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DF2C" w14:textId="77777777" w:rsidR="00513AB2" w:rsidRDefault="00A3620E"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>
        <w:rPr>
          <w:rFonts w:ascii="黑体" w:eastAsia="黑体"/>
          <w:b/>
          <w:bCs/>
          <w:sz w:val="28"/>
          <w:szCs w:val="28"/>
        </w:rPr>
        <w:t>3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 w14:paraId="05B86BE9" w14:textId="7331FB11" w:rsidR="00513AB2" w:rsidRDefault="00A3620E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中南财经政法大学第十一次</w:t>
      </w:r>
      <w:r w:rsidR="00504976">
        <w:rPr>
          <w:rFonts w:ascii="华文中宋" w:eastAsia="华文中宋" w:hAnsi="华文中宋" w:hint="eastAsia"/>
          <w:b/>
          <w:bCs/>
          <w:sz w:val="32"/>
          <w:szCs w:val="32"/>
        </w:rPr>
        <w:t>学生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代表大会代表汇总表</w:t>
      </w:r>
    </w:p>
    <w:p w14:paraId="0F1083B8" w14:textId="77777777" w:rsidR="00513AB2" w:rsidRDefault="00A3620E">
      <w:pPr>
        <w:spacing w:line="4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学院（盖章）</w:t>
      </w:r>
      <w:r>
        <w:rPr>
          <w:rFonts w:ascii="黑体" w:eastAsia="黑体" w:hAnsi="黑体"/>
          <w:sz w:val="28"/>
          <w:szCs w:val="28"/>
        </w:rPr>
        <w:t>：</w:t>
      </w:r>
    </w:p>
    <w:tbl>
      <w:tblPr>
        <w:tblStyle w:val="a6"/>
        <w:tblW w:w="10032" w:type="dxa"/>
        <w:jc w:val="center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  <w:gridCol w:w="993"/>
      </w:tblGrid>
      <w:tr w:rsidR="00513AB2" w14:paraId="2B7B5C4C" w14:textId="77777777">
        <w:trPr>
          <w:jc w:val="center"/>
        </w:trPr>
        <w:tc>
          <w:tcPr>
            <w:tcW w:w="1071" w:type="dxa"/>
            <w:vAlign w:val="center"/>
          </w:tcPr>
          <w:p w14:paraId="0799D48F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 w14:paraId="337C1398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071" w:type="dxa"/>
            <w:vAlign w:val="center"/>
          </w:tcPr>
          <w:p w14:paraId="3A08770D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070" w:type="dxa"/>
            <w:vAlign w:val="center"/>
          </w:tcPr>
          <w:p w14:paraId="71CBF67A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族</w:t>
            </w:r>
          </w:p>
        </w:tc>
        <w:tc>
          <w:tcPr>
            <w:tcW w:w="1212" w:type="dxa"/>
            <w:vAlign w:val="center"/>
          </w:tcPr>
          <w:p w14:paraId="38BB8E79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0E557E05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14:paraId="00D032ED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993" w:type="dxa"/>
            <w:vAlign w:val="center"/>
          </w:tcPr>
          <w:p w14:paraId="4E3E6EE9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是否竞选校学生会主席团</w:t>
            </w:r>
          </w:p>
        </w:tc>
        <w:tc>
          <w:tcPr>
            <w:tcW w:w="993" w:type="dxa"/>
            <w:vAlign w:val="center"/>
          </w:tcPr>
          <w:p w14:paraId="4C31BF0E" w14:textId="77777777" w:rsidR="00513AB2" w:rsidRDefault="00A3620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是否竞选常任代表</w:t>
            </w:r>
          </w:p>
        </w:tc>
      </w:tr>
      <w:tr w:rsidR="00513AB2" w14:paraId="26D47776" w14:textId="77777777">
        <w:trPr>
          <w:jc w:val="center"/>
        </w:trPr>
        <w:tc>
          <w:tcPr>
            <w:tcW w:w="1071" w:type="dxa"/>
          </w:tcPr>
          <w:p w14:paraId="36908BC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24F25A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164B27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F1F528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FAEC47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EB3C98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246C74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0059135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448C5A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35D084CA" w14:textId="77777777">
        <w:trPr>
          <w:jc w:val="center"/>
        </w:trPr>
        <w:tc>
          <w:tcPr>
            <w:tcW w:w="1071" w:type="dxa"/>
          </w:tcPr>
          <w:p w14:paraId="3FF7A43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A647EB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C5F1CE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7E4E0F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297917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BB54AD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505F43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4076224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0F0E61F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765BC370" w14:textId="77777777">
        <w:trPr>
          <w:jc w:val="center"/>
        </w:trPr>
        <w:tc>
          <w:tcPr>
            <w:tcW w:w="1071" w:type="dxa"/>
          </w:tcPr>
          <w:p w14:paraId="1B83073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CB9581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D748B1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B0A034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A2C543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1A6CBB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6E3201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253446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2F73539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6BF9FEE4" w14:textId="77777777">
        <w:trPr>
          <w:jc w:val="center"/>
        </w:trPr>
        <w:tc>
          <w:tcPr>
            <w:tcW w:w="1071" w:type="dxa"/>
          </w:tcPr>
          <w:p w14:paraId="3965A73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BCD72E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3BDD40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47C98D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AFF563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09ADF4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074B78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8B299B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6C057E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4FA67929" w14:textId="77777777">
        <w:trPr>
          <w:jc w:val="center"/>
        </w:trPr>
        <w:tc>
          <w:tcPr>
            <w:tcW w:w="1071" w:type="dxa"/>
          </w:tcPr>
          <w:p w14:paraId="70B4669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3D013A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08EF06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6AA114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566043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5BDBFD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B75D54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284D34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CA9F84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054E217D" w14:textId="77777777">
        <w:trPr>
          <w:jc w:val="center"/>
        </w:trPr>
        <w:tc>
          <w:tcPr>
            <w:tcW w:w="1071" w:type="dxa"/>
          </w:tcPr>
          <w:p w14:paraId="4082EAB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974547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EDA149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F55460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56BDAD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5B7970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F2A3D2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27948A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1E4103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1D40634C" w14:textId="77777777">
        <w:trPr>
          <w:jc w:val="center"/>
        </w:trPr>
        <w:tc>
          <w:tcPr>
            <w:tcW w:w="1071" w:type="dxa"/>
          </w:tcPr>
          <w:p w14:paraId="21676B4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78BB62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5D889F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F322D6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304FD1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16D72E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EDE002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5B9C3A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293701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6BCF6645" w14:textId="77777777">
        <w:trPr>
          <w:jc w:val="center"/>
        </w:trPr>
        <w:tc>
          <w:tcPr>
            <w:tcW w:w="1071" w:type="dxa"/>
          </w:tcPr>
          <w:p w14:paraId="4A2E29F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80C838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31FB97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31B3D7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7119DE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9E4609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95981D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49D7669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7881D0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5E7C8111" w14:textId="77777777">
        <w:trPr>
          <w:jc w:val="center"/>
        </w:trPr>
        <w:tc>
          <w:tcPr>
            <w:tcW w:w="1071" w:type="dxa"/>
          </w:tcPr>
          <w:p w14:paraId="0E934A2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39048A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13F248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3E681E7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3B6483A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A1B9D2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06786F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0EB2010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5DDF66E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0D306C02" w14:textId="77777777">
        <w:trPr>
          <w:jc w:val="center"/>
        </w:trPr>
        <w:tc>
          <w:tcPr>
            <w:tcW w:w="1071" w:type="dxa"/>
          </w:tcPr>
          <w:p w14:paraId="6970436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2D6217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BCF307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6833BB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4395D5C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6383E3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6B8946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4222495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3864C6E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4DE00EE7" w14:textId="77777777">
        <w:trPr>
          <w:jc w:val="center"/>
        </w:trPr>
        <w:tc>
          <w:tcPr>
            <w:tcW w:w="1071" w:type="dxa"/>
          </w:tcPr>
          <w:p w14:paraId="15AC508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E99658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DD84E1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E37EF9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2EE5E2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D9EB4CB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C8A932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2B3D37D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693C45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78A35BC3" w14:textId="77777777">
        <w:trPr>
          <w:jc w:val="center"/>
        </w:trPr>
        <w:tc>
          <w:tcPr>
            <w:tcW w:w="1071" w:type="dxa"/>
          </w:tcPr>
          <w:p w14:paraId="27A890D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8C8F7D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0D909B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15668B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AFB963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0BE60C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293468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7055E2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43FA693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515F90C3" w14:textId="77777777">
        <w:trPr>
          <w:jc w:val="center"/>
        </w:trPr>
        <w:tc>
          <w:tcPr>
            <w:tcW w:w="1071" w:type="dxa"/>
          </w:tcPr>
          <w:p w14:paraId="2E04408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42D2CA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417BF5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E13519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62D7BB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9F043B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161D53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13C5DE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33EACA4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2793F7B6" w14:textId="77777777">
        <w:trPr>
          <w:jc w:val="center"/>
        </w:trPr>
        <w:tc>
          <w:tcPr>
            <w:tcW w:w="1071" w:type="dxa"/>
          </w:tcPr>
          <w:p w14:paraId="5A4169C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A84929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AF8C91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6547DC4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0D9CCE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E95CC1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3C2C3CE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01DE739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4E04C20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06E37038" w14:textId="77777777">
        <w:trPr>
          <w:jc w:val="center"/>
        </w:trPr>
        <w:tc>
          <w:tcPr>
            <w:tcW w:w="1071" w:type="dxa"/>
          </w:tcPr>
          <w:p w14:paraId="7292CCF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4CD32D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F24FEC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594E345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83ABB9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03C068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9D2F4A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3D00B0D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5E8DF45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1132C701" w14:textId="77777777">
        <w:trPr>
          <w:jc w:val="center"/>
        </w:trPr>
        <w:tc>
          <w:tcPr>
            <w:tcW w:w="1071" w:type="dxa"/>
          </w:tcPr>
          <w:p w14:paraId="5E54DA2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842D54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6FCD1F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C0FF48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B24CC4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DBE064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E03B20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2ED08C8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1AC11C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5A3F934C" w14:textId="77777777">
        <w:trPr>
          <w:jc w:val="center"/>
        </w:trPr>
        <w:tc>
          <w:tcPr>
            <w:tcW w:w="1071" w:type="dxa"/>
          </w:tcPr>
          <w:p w14:paraId="64091E5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CDD090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6B0383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168AA2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754B21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7423730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24C03C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393AC7B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F0D3F3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506A0878" w14:textId="77777777">
        <w:trPr>
          <w:jc w:val="center"/>
        </w:trPr>
        <w:tc>
          <w:tcPr>
            <w:tcW w:w="1071" w:type="dxa"/>
          </w:tcPr>
          <w:p w14:paraId="5402B4C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6DE454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813BE5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879960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7B7E3C0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4D1A113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91D292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EC0691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568BE8AD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5D8F5CE2" w14:textId="77777777">
        <w:trPr>
          <w:jc w:val="center"/>
        </w:trPr>
        <w:tc>
          <w:tcPr>
            <w:tcW w:w="1071" w:type="dxa"/>
          </w:tcPr>
          <w:p w14:paraId="0ED3B259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A6DB022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D0B043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AAD48C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4CD1CB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BD32AB1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F19811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07A69C8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2339055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513AB2" w14:paraId="0E091967" w14:textId="77777777">
        <w:trPr>
          <w:jc w:val="center"/>
        </w:trPr>
        <w:tc>
          <w:tcPr>
            <w:tcW w:w="1071" w:type="dxa"/>
          </w:tcPr>
          <w:p w14:paraId="5FEB285C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B783E97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F0619A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812B346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074403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6D0A29A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CFAA3E5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266E59A4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7271AD0F" w14:textId="77777777" w:rsidR="00513AB2" w:rsidRDefault="00513AB2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14:paraId="0E204F20" w14:textId="77777777" w:rsidR="00513AB2" w:rsidRDefault="00A3620E">
      <w:pPr>
        <w:spacing w:line="460" w:lineRule="exact"/>
        <w:ind w:firstLineChars="250" w:firstLine="600"/>
      </w:pPr>
      <w:r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t>本表可附页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加盖</w:t>
      </w:r>
      <w:r>
        <w:rPr>
          <w:rFonts w:eastAsia="仿宋_GB2312" w:hint="eastAsia"/>
          <w:sz w:val="24"/>
        </w:rPr>
        <w:t>学院</w:t>
      </w:r>
      <w:r>
        <w:rPr>
          <w:rFonts w:eastAsia="仿宋_GB2312"/>
          <w:sz w:val="24"/>
        </w:rPr>
        <w:t>团委</w:t>
      </w:r>
      <w:r>
        <w:rPr>
          <w:rFonts w:eastAsia="仿宋_GB2312" w:hint="eastAsia"/>
          <w:sz w:val="24"/>
        </w:rPr>
        <w:t>公章将文档和扫描件发送至秘书处公邮（</w:t>
      </w:r>
      <w:r>
        <w:rPr>
          <w:rFonts w:eastAsia="仿宋_GB2312" w:hint="eastAsia"/>
          <w:sz w:val="24"/>
        </w:rPr>
        <w:t>zuelmsc@163.com</w:t>
      </w:r>
      <w:r>
        <w:rPr>
          <w:rFonts w:eastAsia="仿宋_GB2312" w:hint="eastAsia"/>
          <w:sz w:val="24"/>
        </w:rPr>
        <w:t>）</w:t>
      </w:r>
      <w:r>
        <w:rPr>
          <w:rFonts w:eastAsia="仿宋_GB2312"/>
          <w:sz w:val="24"/>
        </w:rPr>
        <w:t>。</w:t>
      </w:r>
    </w:p>
    <w:sectPr w:rsidR="00513AB2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323B" w14:textId="77777777" w:rsidR="00A3620E" w:rsidRDefault="00A3620E">
      <w:r>
        <w:separator/>
      </w:r>
    </w:p>
  </w:endnote>
  <w:endnote w:type="continuationSeparator" w:id="0">
    <w:p w14:paraId="33D6EFB1" w14:textId="77777777" w:rsidR="00A3620E" w:rsidRDefault="00A3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11005"/>
    </w:sdtPr>
    <w:sdtEndPr/>
    <w:sdtContent>
      <w:sdt>
        <w:sdtPr>
          <w:id w:val="-810863479"/>
        </w:sdtPr>
        <w:sdtEndPr/>
        <w:sdtContent>
          <w:p w14:paraId="0196B8C3" w14:textId="77777777" w:rsidR="00513AB2" w:rsidRDefault="00A3620E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3ABED9" w14:textId="77777777" w:rsidR="00513AB2" w:rsidRDefault="00513A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E7E7" w14:textId="77777777" w:rsidR="00A3620E" w:rsidRDefault="00A3620E">
      <w:r>
        <w:separator/>
      </w:r>
    </w:p>
  </w:footnote>
  <w:footnote w:type="continuationSeparator" w:id="0">
    <w:p w14:paraId="0B608BCA" w14:textId="77777777" w:rsidR="00A3620E" w:rsidRDefault="00A3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942F99"/>
    <w:rsid w:val="00022882"/>
    <w:rsid w:val="00231351"/>
    <w:rsid w:val="00373CA5"/>
    <w:rsid w:val="003906D4"/>
    <w:rsid w:val="003B307E"/>
    <w:rsid w:val="00504976"/>
    <w:rsid w:val="00513AB2"/>
    <w:rsid w:val="0078707F"/>
    <w:rsid w:val="00875632"/>
    <w:rsid w:val="009D0C6D"/>
    <w:rsid w:val="00A3620E"/>
    <w:rsid w:val="00B25F86"/>
    <w:rsid w:val="00B67905"/>
    <w:rsid w:val="00C248C0"/>
    <w:rsid w:val="00C71033"/>
    <w:rsid w:val="00D34DED"/>
    <w:rsid w:val="00E25ABA"/>
    <w:rsid w:val="00FE25A8"/>
    <w:rsid w:val="01942F99"/>
    <w:rsid w:val="686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7B00B"/>
  <w15:docId w15:val="{1B948F9B-2B9B-4A28-BC3E-5E0726E7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张 栩源</cp:lastModifiedBy>
  <cp:revision>9</cp:revision>
  <dcterms:created xsi:type="dcterms:W3CDTF">2020-09-09T06:41:00Z</dcterms:created>
  <dcterms:modified xsi:type="dcterms:W3CDTF">2022-05-09T10:35:00Z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DA92B81121E8442EB4DF968D2987490A</vt:lpwstr>
  </property>
</Properties>
</file>