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C083" w14:textId="77777777" w:rsidR="00323599" w:rsidRDefault="00752C8E">
      <w:pPr>
        <w:jc w:val="center"/>
        <w:rPr>
          <w:rFonts w:ascii="黑体" w:eastAsia="黑体" w:hAnsi="黑体" w:cs="黑体"/>
          <w:b/>
          <w:bCs/>
          <w:sz w:val="52"/>
          <w:szCs w:val="72"/>
        </w:rPr>
      </w:pPr>
      <w:r>
        <w:rPr>
          <w:rFonts w:ascii="黑体" w:eastAsia="黑体" w:hAnsi="黑体" w:cs="黑体" w:hint="eastAsia"/>
          <w:b/>
          <w:bCs/>
          <w:sz w:val="52"/>
          <w:szCs w:val="72"/>
        </w:rPr>
        <w:t>展板借用申请</w:t>
      </w:r>
      <w:r w:rsidR="00FE308A">
        <w:rPr>
          <w:rFonts w:ascii="黑体" w:eastAsia="黑体" w:hAnsi="黑体" w:cs="黑体" w:hint="eastAsia"/>
          <w:b/>
          <w:bCs/>
          <w:sz w:val="52"/>
          <w:szCs w:val="72"/>
        </w:rPr>
        <w:t>表</w:t>
      </w:r>
    </w:p>
    <w:p w14:paraId="4DA62CF8" w14:textId="7E76D9FD" w:rsidR="00234689" w:rsidRPr="00234689" w:rsidRDefault="00FE308A" w:rsidP="0014366E">
      <w:pPr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申报时间：         年     月     日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1936"/>
        <w:gridCol w:w="2000"/>
        <w:gridCol w:w="1984"/>
        <w:gridCol w:w="2410"/>
      </w:tblGrid>
      <w:tr w:rsidR="00323599" w14:paraId="5FFBDD9D" w14:textId="77777777" w:rsidTr="00CA40E9">
        <w:trPr>
          <w:trHeight w:val="731"/>
        </w:trPr>
        <w:tc>
          <w:tcPr>
            <w:tcW w:w="1936" w:type="dxa"/>
            <w:vAlign w:val="center"/>
          </w:tcPr>
          <w:p w14:paraId="7B17F597" w14:textId="77777777" w:rsidR="00323599" w:rsidRDefault="00FE308A" w:rsidP="00C501D2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借用</w:t>
            </w:r>
            <w:r w:rsidR="00C501D2"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单位</w:t>
            </w:r>
          </w:p>
        </w:tc>
        <w:tc>
          <w:tcPr>
            <w:tcW w:w="6394" w:type="dxa"/>
            <w:gridSpan w:val="3"/>
            <w:vAlign w:val="center"/>
          </w:tcPr>
          <w:p w14:paraId="61359757" w14:textId="77777777" w:rsidR="00323599" w:rsidRPr="00CA40E9" w:rsidRDefault="0032359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CA40E9" w14:paraId="1F381FCF" w14:textId="77777777" w:rsidTr="00CA40E9">
        <w:trPr>
          <w:trHeight w:val="698"/>
        </w:trPr>
        <w:tc>
          <w:tcPr>
            <w:tcW w:w="1936" w:type="dxa"/>
            <w:vAlign w:val="center"/>
          </w:tcPr>
          <w:p w14:paraId="5011969C" w14:textId="550BB294" w:rsidR="00CA40E9" w:rsidRDefault="00CA40E9" w:rsidP="00C501D2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活动名称</w:t>
            </w:r>
          </w:p>
        </w:tc>
        <w:tc>
          <w:tcPr>
            <w:tcW w:w="6394" w:type="dxa"/>
            <w:gridSpan w:val="3"/>
            <w:vAlign w:val="center"/>
          </w:tcPr>
          <w:p w14:paraId="4DCBD1B0" w14:textId="77777777" w:rsidR="00CA40E9" w:rsidRPr="00CA40E9" w:rsidRDefault="00CA40E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323599" w14:paraId="22EFB5A0" w14:textId="77777777" w:rsidTr="00774D75">
        <w:trPr>
          <w:trHeight w:val="695"/>
        </w:trPr>
        <w:tc>
          <w:tcPr>
            <w:tcW w:w="1936" w:type="dxa"/>
            <w:vAlign w:val="center"/>
          </w:tcPr>
          <w:p w14:paraId="5C71B749" w14:textId="77777777" w:rsidR="00323599" w:rsidRDefault="00FE308A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负责人</w:t>
            </w:r>
          </w:p>
        </w:tc>
        <w:tc>
          <w:tcPr>
            <w:tcW w:w="2000" w:type="dxa"/>
            <w:vAlign w:val="center"/>
          </w:tcPr>
          <w:p w14:paraId="119150E7" w14:textId="77777777" w:rsidR="00323599" w:rsidRPr="00CA40E9" w:rsidRDefault="0032359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ED9582E" w14:textId="77777777" w:rsidR="00323599" w:rsidRDefault="00FE308A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318A145" w14:textId="77777777" w:rsidR="00323599" w:rsidRPr="00CA40E9" w:rsidRDefault="0032359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323599" w14:paraId="75CB4025" w14:textId="77777777" w:rsidTr="00774D75">
        <w:trPr>
          <w:trHeight w:val="704"/>
        </w:trPr>
        <w:tc>
          <w:tcPr>
            <w:tcW w:w="1936" w:type="dxa"/>
            <w:vAlign w:val="center"/>
          </w:tcPr>
          <w:p w14:paraId="611781A1" w14:textId="77777777" w:rsidR="00323599" w:rsidRPr="00CA40E9" w:rsidRDefault="00FE308A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借用日期</w:t>
            </w:r>
          </w:p>
        </w:tc>
        <w:tc>
          <w:tcPr>
            <w:tcW w:w="2000" w:type="dxa"/>
            <w:vAlign w:val="center"/>
          </w:tcPr>
          <w:p w14:paraId="5DD4FAC4" w14:textId="77777777" w:rsidR="00323599" w:rsidRPr="00CA40E9" w:rsidRDefault="0032359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EA52604" w14:textId="77777777" w:rsidR="00323599" w:rsidRPr="00CA40E9" w:rsidRDefault="00FE308A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归还日期</w:t>
            </w:r>
          </w:p>
        </w:tc>
        <w:tc>
          <w:tcPr>
            <w:tcW w:w="2410" w:type="dxa"/>
            <w:vAlign w:val="center"/>
          </w:tcPr>
          <w:p w14:paraId="30B0481D" w14:textId="77777777" w:rsidR="00323599" w:rsidRPr="00CA40E9" w:rsidRDefault="0032359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5A4E33" w:rsidRPr="001D247E" w14:paraId="29F2D67E" w14:textId="77777777" w:rsidTr="005A4E33">
        <w:trPr>
          <w:trHeight w:val="700"/>
        </w:trPr>
        <w:tc>
          <w:tcPr>
            <w:tcW w:w="1936" w:type="dxa"/>
            <w:vMerge w:val="restart"/>
            <w:vAlign w:val="center"/>
          </w:tcPr>
          <w:p w14:paraId="034951CA" w14:textId="77777777" w:rsidR="005A4E33" w:rsidRDefault="005A4E33" w:rsidP="005A4E33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借用地点</w:t>
            </w:r>
          </w:p>
          <w:p w14:paraId="1168D3D0" w14:textId="6142540D" w:rsidR="005A4E33" w:rsidRPr="00CA40E9" w:rsidRDefault="005A4E33" w:rsidP="005A4E33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（勾选）</w:t>
            </w:r>
          </w:p>
        </w:tc>
        <w:tc>
          <w:tcPr>
            <w:tcW w:w="2000" w:type="dxa"/>
            <w:vMerge w:val="restart"/>
            <w:vAlign w:val="center"/>
          </w:tcPr>
          <w:p w14:paraId="17798457" w14:textId="77777777" w:rsidR="005A4E33" w:rsidRDefault="005A4E33" w:rsidP="005A4E33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南湖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校区</w:t>
            </w:r>
            <w:r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□</w:t>
            </w:r>
          </w:p>
          <w:p w14:paraId="4E1F423E" w14:textId="2BD6AA44" w:rsidR="005A4E33" w:rsidRPr="00CA40E9" w:rsidRDefault="005A4E33" w:rsidP="005A4E33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首义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校区</w:t>
            </w:r>
            <w:r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□</w:t>
            </w:r>
          </w:p>
        </w:tc>
        <w:tc>
          <w:tcPr>
            <w:tcW w:w="1984" w:type="dxa"/>
            <w:vAlign w:val="center"/>
          </w:tcPr>
          <w:p w14:paraId="203D2436" w14:textId="0D642477" w:rsidR="005A4E33" w:rsidRPr="00CA40E9" w:rsidRDefault="005A4E33" w:rsidP="00FF6B6A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借用数量</w:t>
            </w:r>
          </w:p>
        </w:tc>
        <w:tc>
          <w:tcPr>
            <w:tcW w:w="2410" w:type="dxa"/>
            <w:vAlign w:val="center"/>
          </w:tcPr>
          <w:p w14:paraId="702DD936" w14:textId="1BE8D425" w:rsidR="005A4E33" w:rsidRPr="00CA40E9" w:rsidRDefault="005A4E33" w:rsidP="00FF6B6A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5A4E33" w14:paraId="217E60AC" w14:textId="77777777" w:rsidTr="00774D75">
        <w:trPr>
          <w:trHeight w:val="704"/>
        </w:trPr>
        <w:tc>
          <w:tcPr>
            <w:tcW w:w="1936" w:type="dxa"/>
            <w:vMerge/>
            <w:vAlign w:val="center"/>
          </w:tcPr>
          <w:p w14:paraId="641B6C93" w14:textId="55D7949D" w:rsidR="005A4E33" w:rsidRPr="00CA40E9" w:rsidRDefault="005A4E33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000" w:type="dxa"/>
            <w:vMerge/>
            <w:vAlign w:val="center"/>
          </w:tcPr>
          <w:p w14:paraId="0B212437" w14:textId="77777777" w:rsidR="005A4E33" w:rsidRPr="00CA40E9" w:rsidRDefault="005A4E33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176F92C" w14:textId="33C9C5EF" w:rsidR="005A4E33" w:rsidRPr="00CA40E9" w:rsidRDefault="005A4E33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展板编号</w:t>
            </w:r>
          </w:p>
        </w:tc>
        <w:tc>
          <w:tcPr>
            <w:tcW w:w="2410" w:type="dxa"/>
            <w:vAlign w:val="center"/>
          </w:tcPr>
          <w:p w14:paraId="1C41C063" w14:textId="77777777" w:rsidR="005A4E33" w:rsidRPr="00CA40E9" w:rsidRDefault="005A4E33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CA40E9" w14:paraId="56CD6DCD" w14:textId="77777777" w:rsidTr="00E36361">
        <w:trPr>
          <w:trHeight w:val="2366"/>
        </w:trPr>
        <w:tc>
          <w:tcPr>
            <w:tcW w:w="1936" w:type="dxa"/>
            <w:vAlign w:val="center"/>
          </w:tcPr>
          <w:p w14:paraId="6467BBEF" w14:textId="6C72146D" w:rsidR="00CA40E9" w:rsidRDefault="00CA40E9">
            <w:pPr>
              <w:jc w:val="center"/>
              <w:rPr>
                <w:rFonts w:asciiTheme="minorEastAsia" w:hAnsiTheme="minorEastAsia" w:cstheme="minorEastAsia"/>
                <w:sz w:val="32"/>
                <w:szCs w:val="40"/>
              </w:rPr>
            </w:pPr>
            <w:r w:rsidRPr="00CA40E9">
              <w:rPr>
                <w:rFonts w:asciiTheme="minorEastAsia" w:hAnsiTheme="minorEastAsia" w:cstheme="minorEastAsia" w:hint="eastAsia"/>
                <w:sz w:val="28"/>
                <w:szCs w:val="36"/>
              </w:rPr>
              <w:t>活动介绍</w:t>
            </w:r>
          </w:p>
        </w:tc>
        <w:tc>
          <w:tcPr>
            <w:tcW w:w="6394" w:type="dxa"/>
            <w:gridSpan w:val="3"/>
            <w:vAlign w:val="center"/>
          </w:tcPr>
          <w:p w14:paraId="621EE894" w14:textId="07E7B383" w:rsidR="00CA40E9" w:rsidRPr="00FF6B6A" w:rsidRDefault="00CA40E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8"/>
              </w:rPr>
              <w:t>（包括主题，内容，目的以及主要活动形式）</w:t>
            </w:r>
          </w:p>
        </w:tc>
      </w:tr>
      <w:tr w:rsidR="00323599" w14:paraId="64D7F3B0" w14:textId="77777777" w:rsidTr="00CA40E9">
        <w:trPr>
          <w:trHeight w:val="2389"/>
        </w:trPr>
        <w:tc>
          <w:tcPr>
            <w:tcW w:w="8330" w:type="dxa"/>
            <w:gridSpan w:val="4"/>
          </w:tcPr>
          <w:p w14:paraId="084F5DA3" w14:textId="77777777" w:rsidR="00323599" w:rsidRDefault="00E44BC2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指导（</w:t>
            </w:r>
            <w:r w:rsidR="00752C8E">
              <w:rPr>
                <w:rFonts w:asciiTheme="minorEastAsia" w:hAnsiTheme="minorEastAsia" w:cstheme="minorEastAsia" w:hint="eastAsia"/>
                <w:sz w:val="28"/>
                <w:szCs w:val="36"/>
              </w:rPr>
              <w:t>挂靠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）</w:t>
            </w:r>
            <w:r w:rsidR="00752C8E">
              <w:rPr>
                <w:rFonts w:asciiTheme="minorEastAsia" w:hAnsiTheme="minorEastAsia" w:cstheme="minorEastAsia" w:hint="eastAsia"/>
                <w:sz w:val="28"/>
                <w:szCs w:val="36"/>
              </w:rPr>
              <w:t>单位</w:t>
            </w:r>
            <w:r w:rsidR="00FE308A">
              <w:rPr>
                <w:rFonts w:asciiTheme="minorEastAsia" w:hAnsiTheme="minorEastAsia" w:cstheme="minorEastAsia" w:hint="eastAsia"/>
                <w:sz w:val="28"/>
                <w:szCs w:val="36"/>
              </w:rPr>
              <w:t>审批：</w:t>
            </w:r>
          </w:p>
          <w:p w14:paraId="67C7DDB3" w14:textId="77777777" w:rsidR="00EE01CB" w:rsidRDefault="00EE01CB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</w:t>
            </w:r>
          </w:p>
          <w:p w14:paraId="799111A9" w14:textId="77777777" w:rsidR="00323599" w:rsidRDefault="00FE308A" w:rsidP="00EE4034">
            <w:pPr>
              <w:ind w:firstLineChars="1650" w:firstLine="4620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签字：</w:t>
            </w:r>
          </w:p>
          <w:p w14:paraId="4D5F8757" w14:textId="77777777" w:rsidR="00323599" w:rsidRDefault="00FE308A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                               （盖章）</w:t>
            </w:r>
          </w:p>
        </w:tc>
      </w:tr>
      <w:tr w:rsidR="00752C8E" w14:paraId="1BD1B7FF" w14:textId="77777777" w:rsidTr="00CA40E9">
        <w:trPr>
          <w:trHeight w:val="2381"/>
        </w:trPr>
        <w:tc>
          <w:tcPr>
            <w:tcW w:w="8330" w:type="dxa"/>
            <w:gridSpan w:val="4"/>
          </w:tcPr>
          <w:p w14:paraId="36B7E2BB" w14:textId="566F5C4F" w:rsidR="00752C8E" w:rsidRDefault="00C501D2" w:rsidP="00752C8E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校团委</w:t>
            </w:r>
            <w:r w:rsidR="00752C8E">
              <w:rPr>
                <w:rFonts w:asciiTheme="minorEastAsia" w:hAnsiTheme="minorEastAsia" w:cstheme="minorEastAsia" w:hint="eastAsia"/>
                <w:sz w:val="28"/>
                <w:szCs w:val="36"/>
              </w:rPr>
              <w:t>审批：</w:t>
            </w:r>
          </w:p>
          <w:p w14:paraId="093516FF" w14:textId="77777777" w:rsidR="00CA40E9" w:rsidRDefault="00CA40E9" w:rsidP="00752C8E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  <w:p w14:paraId="4781E205" w14:textId="77777777" w:rsidR="00752C8E" w:rsidRPr="00752C8E" w:rsidRDefault="00752C8E" w:rsidP="00752C8E">
            <w:pPr>
              <w:ind w:firstLineChars="1650" w:firstLine="4620"/>
              <w:rPr>
                <w:rFonts w:asciiTheme="minorEastAsia" w:hAnsiTheme="minorEastAsia" w:cstheme="minorEastAsia"/>
                <w:sz w:val="28"/>
                <w:szCs w:val="36"/>
              </w:rPr>
            </w:pPr>
            <w:r w:rsidRPr="00752C8E">
              <w:rPr>
                <w:rFonts w:asciiTheme="minorEastAsia" w:hAnsiTheme="minorEastAsia" w:cstheme="minorEastAsia" w:hint="eastAsia"/>
                <w:sz w:val="28"/>
                <w:szCs w:val="36"/>
              </w:rPr>
              <w:t>签字：</w:t>
            </w:r>
          </w:p>
          <w:p w14:paraId="5CC8BB99" w14:textId="77777777" w:rsidR="00752C8E" w:rsidRPr="00752C8E" w:rsidRDefault="00752C8E" w:rsidP="00752C8E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  <w:r w:rsidRPr="00752C8E"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                               （盖章）</w:t>
            </w:r>
          </w:p>
        </w:tc>
      </w:tr>
      <w:tr w:rsidR="00323599" w14:paraId="43853360" w14:textId="77777777" w:rsidTr="00CA40E9">
        <w:trPr>
          <w:trHeight w:val="416"/>
        </w:trPr>
        <w:tc>
          <w:tcPr>
            <w:tcW w:w="8330" w:type="dxa"/>
            <w:gridSpan w:val="4"/>
          </w:tcPr>
          <w:p w14:paraId="578C7C30" w14:textId="77777777" w:rsidR="00323599" w:rsidRDefault="00FE308A">
            <w:pPr>
              <w:rPr>
                <w:sz w:val="20"/>
                <w:szCs w:val="22"/>
              </w:rPr>
            </w:pPr>
            <w:r>
              <w:rPr>
                <w:rFonts w:hint="eastAsia"/>
                <w:sz w:val="28"/>
                <w:szCs w:val="36"/>
              </w:rPr>
              <w:t>备注：</w:t>
            </w:r>
          </w:p>
        </w:tc>
      </w:tr>
    </w:tbl>
    <w:p w14:paraId="6810BFF7" w14:textId="77777777" w:rsidR="00323599" w:rsidRDefault="00323599"/>
    <w:sectPr w:rsidR="00323599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0D6A" w14:textId="77777777" w:rsidR="002C5517" w:rsidRDefault="002C5517" w:rsidP="00EE4034">
      <w:r>
        <w:separator/>
      </w:r>
    </w:p>
  </w:endnote>
  <w:endnote w:type="continuationSeparator" w:id="0">
    <w:p w14:paraId="7914CD53" w14:textId="77777777" w:rsidR="002C5517" w:rsidRDefault="002C5517" w:rsidP="00E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FC24" w14:textId="77777777" w:rsidR="002C5517" w:rsidRDefault="002C5517" w:rsidP="00EE4034">
      <w:r>
        <w:separator/>
      </w:r>
    </w:p>
  </w:footnote>
  <w:footnote w:type="continuationSeparator" w:id="0">
    <w:p w14:paraId="52465331" w14:textId="77777777" w:rsidR="002C5517" w:rsidRDefault="002C5517" w:rsidP="00EE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2312" w14:textId="77777777" w:rsidR="008A79FB" w:rsidRDefault="002C5517">
    <w:pPr>
      <w:pStyle w:val="a4"/>
    </w:pPr>
    <w:r>
      <w:rPr>
        <w:noProof/>
      </w:rPr>
      <w:pict w14:anchorId="0E8C8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41931" o:spid="_x0000_s1026" type="#_x0000_t75" style="position:absolute;left:0;text-align:left;margin-left:0;margin-top:0;width:415.2pt;height:415.2pt;z-index:-251657216;mso-position-horizontal:center;mso-position-horizontal-relative:margin;mso-position-vertical:center;mso-position-vertical-relative:margin" o:allowincell="f">
          <v:imagedata r:id="rId1" o:title="1_BigP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7574" w14:textId="750420EF" w:rsidR="00752C8E" w:rsidRDefault="00FF6B6A">
    <w:pPr>
      <w:pStyle w:val="a4"/>
    </w:pPr>
    <w:r>
      <w:rPr>
        <w:noProof/>
      </w:rPr>
      <w:drawing>
        <wp:inline distT="0" distB="0" distL="0" distR="0" wp14:anchorId="01B45166" wp14:editId="23B563B5">
          <wp:extent cx="205740" cy="194149"/>
          <wp:effectExtent l="0" t="0" r="381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13" cy="201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5517">
      <w:rPr>
        <w:noProof/>
      </w:rPr>
      <w:pict w14:anchorId="40E93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41932" o:spid="_x0000_s1027" type="#_x0000_t75" style="position:absolute;left:0;text-align:left;margin-left:0;margin-top:0;width:415.2pt;height:415.2pt;z-index:-251656192;mso-position-horizontal:center;mso-position-horizontal-relative:margin;mso-position-vertical:center;mso-position-vertical-relative:margin" o:allowincell="f">
          <v:imagedata r:id="rId2" o:title="1_BigPic" gain="19661f" blacklevel="22938f"/>
          <w10:wrap anchorx="margin" anchory="margin"/>
        </v:shape>
      </w:pict>
    </w:r>
    <w:r w:rsidR="00752C8E">
      <w:rPr>
        <w:rFonts w:hint="eastAsia"/>
      </w:rPr>
      <w:t>共青团中南财经政法大学委员会</w:t>
    </w:r>
  </w:p>
  <w:p w14:paraId="3A70705A" w14:textId="77777777" w:rsidR="00774D75" w:rsidRDefault="00774D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C63C" w14:textId="77777777" w:rsidR="008A79FB" w:rsidRDefault="002C5517">
    <w:pPr>
      <w:pStyle w:val="a4"/>
    </w:pPr>
    <w:r>
      <w:rPr>
        <w:noProof/>
      </w:rPr>
      <w:pict w14:anchorId="4EED5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41930" o:spid="_x0000_s1025" type="#_x0000_t75" style="position:absolute;left:0;text-align:left;margin-left:0;margin-top:0;width:415.2pt;height:415.2pt;z-index:-251658240;mso-position-horizontal:center;mso-position-horizontal-relative:margin;mso-position-vertical:center;mso-position-vertical-relative:margin" o:allowincell="f">
          <v:imagedata r:id="rId1" o:title="1_BigPi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TQxNDMytzQzMTJV0lEKTi0uzszPAykwqwUA8R5//SwAAAA="/>
  </w:docVars>
  <w:rsids>
    <w:rsidRoot w:val="00323599"/>
    <w:rsid w:val="00080AC9"/>
    <w:rsid w:val="001116D2"/>
    <w:rsid w:val="001131E4"/>
    <w:rsid w:val="0014366E"/>
    <w:rsid w:val="001D247E"/>
    <w:rsid w:val="00234689"/>
    <w:rsid w:val="002C5517"/>
    <w:rsid w:val="00323599"/>
    <w:rsid w:val="00405A78"/>
    <w:rsid w:val="004C1CD9"/>
    <w:rsid w:val="005A4E33"/>
    <w:rsid w:val="00743806"/>
    <w:rsid w:val="00752C8E"/>
    <w:rsid w:val="00774D75"/>
    <w:rsid w:val="007F3BE2"/>
    <w:rsid w:val="008A79FB"/>
    <w:rsid w:val="0099194F"/>
    <w:rsid w:val="00A70D18"/>
    <w:rsid w:val="00B30F3F"/>
    <w:rsid w:val="00B97DEC"/>
    <w:rsid w:val="00C501D2"/>
    <w:rsid w:val="00CA40E9"/>
    <w:rsid w:val="00D133C8"/>
    <w:rsid w:val="00E36361"/>
    <w:rsid w:val="00E43D04"/>
    <w:rsid w:val="00E44BC2"/>
    <w:rsid w:val="00E61D10"/>
    <w:rsid w:val="00EE01CB"/>
    <w:rsid w:val="00EE3D2F"/>
    <w:rsid w:val="00EE4034"/>
    <w:rsid w:val="00FE308A"/>
    <w:rsid w:val="00FF556C"/>
    <w:rsid w:val="00FF6B6A"/>
    <w:rsid w:val="4DE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86812"/>
  <w15:docId w15:val="{F83C62F0-151A-4BCE-9B81-D6B876D7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B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E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4034"/>
    <w:rPr>
      <w:kern w:val="2"/>
      <w:sz w:val="18"/>
      <w:szCs w:val="18"/>
    </w:rPr>
  </w:style>
  <w:style w:type="paragraph" w:styleId="a6">
    <w:name w:val="footer"/>
    <w:basedOn w:val="a"/>
    <w:link w:val="a7"/>
    <w:rsid w:val="00EE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4034"/>
    <w:rPr>
      <w:kern w:val="2"/>
      <w:sz w:val="18"/>
      <w:szCs w:val="18"/>
    </w:rPr>
  </w:style>
  <w:style w:type="paragraph" w:styleId="a8">
    <w:name w:val="Balloon Text"/>
    <w:basedOn w:val="a"/>
    <w:link w:val="a9"/>
    <w:rsid w:val="00752C8E"/>
    <w:rPr>
      <w:sz w:val="18"/>
      <w:szCs w:val="18"/>
    </w:rPr>
  </w:style>
  <w:style w:type="character" w:customStyle="1" w:styleId="a9">
    <w:name w:val="批注框文本 字符"/>
    <w:basedOn w:val="a0"/>
    <w:link w:val="a8"/>
    <w:rsid w:val="00752C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690F92-84F0-460A-BC71-54D43D92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白茫茫hia</dc:creator>
  <cp:lastModifiedBy>ddddden x</cp:lastModifiedBy>
  <cp:revision>11</cp:revision>
  <dcterms:created xsi:type="dcterms:W3CDTF">2009-08-19T17:43:00Z</dcterms:created>
  <dcterms:modified xsi:type="dcterms:W3CDTF">2022-05-05T14:47:00Z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