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9B" w:rsidRPr="00FC5C9B" w:rsidRDefault="00FC5C9B" w:rsidP="00FC5C9B">
      <w:pPr>
        <w:rPr>
          <w:rFonts w:ascii="黑体" w:eastAsia="黑体" w:hAnsi="微软雅黑" w:cs="仿宋_GB2312" w:hint="eastAsia"/>
          <w:w w:val="90"/>
          <w:sz w:val="28"/>
          <w:szCs w:val="28"/>
        </w:rPr>
      </w:pPr>
      <w:bookmarkStart w:id="0" w:name="_GoBack"/>
      <w:r w:rsidRPr="00FC5C9B">
        <w:rPr>
          <w:rFonts w:ascii="黑体" w:eastAsia="黑体" w:hAnsi="微软雅黑" w:cs="仿宋_GB2312" w:hint="eastAsia"/>
          <w:w w:val="90"/>
          <w:sz w:val="28"/>
          <w:szCs w:val="28"/>
        </w:rPr>
        <w:t>附件：《中南财经政法大学学生社会实践实施办法（试行）》</w:t>
      </w:r>
      <w:r w:rsidRPr="00FC5C9B">
        <w:rPr>
          <w:rFonts w:ascii="黑体" w:eastAsia="黑体" w:hAnsi="仿宋" w:cs="仿宋" w:hint="eastAsia"/>
          <w:w w:val="90"/>
          <w:sz w:val="28"/>
          <w:szCs w:val="28"/>
          <w:shd w:val="clear" w:color="auto" w:fill="FFFFFF"/>
        </w:rPr>
        <w:t>听证会报名表</w:t>
      </w:r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080"/>
        <w:gridCol w:w="1620"/>
        <w:gridCol w:w="1440"/>
        <w:gridCol w:w="3014"/>
      </w:tblGrid>
      <w:tr w:rsidR="00FC5C9B" w:rsidRPr="000221B3" w:rsidTr="00154BE8">
        <w:trPr>
          <w:jc w:val="center"/>
        </w:trPr>
        <w:tc>
          <w:tcPr>
            <w:tcW w:w="1368" w:type="dxa"/>
          </w:tcPr>
          <w:p w:rsidR="00FC5C9B" w:rsidRPr="000221B3" w:rsidRDefault="00FC5C9B" w:rsidP="00154BE8">
            <w:pPr>
              <w:jc w:val="distribute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221B3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700" w:type="dxa"/>
            <w:gridSpan w:val="2"/>
          </w:tcPr>
          <w:p w:rsidR="00FC5C9B" w:rsidRPr="000221B3" w:rsidRDefault="00FC5C9B" w:rsidP="00154BE8">
            <w:pPr>
              <w:jc w:val="distribute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FC5C9B" w:rsidRPr="000221B3" w:rsidRDefault="00FC5C9B" w:rsidP="00154BE8">
            <w:pPr>
              <w:jc w:val="distribute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221B3"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3014" w:type="dxa"/>
          </w:tcPr>
          <w:p w:rsidR="00FC5C9B" w:rsidRPr="000221B3" w:rsidRDefault="00FC5C9B" w:rsidP="00154BE8">
            <w:pPr>
              <w:jc w:val="distribute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C5C9B" w:rsidRPr="000221B3" w:rsidTr="00154BE8">
        <w:trPr>
          <w:jc w:val="center"/>
        </w:trPr>
        <w:tc>
          <w:tcPr>
            <w:tcW w:w="1368" w:type="dxa"/>
          </w:tcPr>
          <w:p w:rsidR="00FC5C9B" w:rsidRPr="000221B3" w:rsidRDefault="00FC5C9B" w:rsidP="00154BE8">
            <w:pPr>
              <w:jc w:val="distribute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221B3"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</w:tc>
        <w:tc>
          <w:tcPr>
            <w:tcW w:w="2700" w:type="dxa"/>
            <w:gridSpan w:val="2"/>
          </w:tcPr>
          <w:p w:rsidR="00FC5C9B" w:rsidRPr="000221B3" w:rsidRDefault="00FC5C9B" w:rsidP="00154BE8">
            <w:pPr>
              <w:jc w:val="distribute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FC5C9B" w:rsidRPr="000221B3" w:rsidRDefault="00FC5C9B" w:rsidP="00154BE8">
            <w:pPr>
              <w:jc w:val="distribute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221B3"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3014" w:type="dxa"/>
          </w:tcPr>
          <w:p w:rsidR="00FC5C9B" w:rsidRPr="000221B3" w:rsidRDefault="00FC5C9B" w:rsidP="00154BE8">
            <w:pPr>
              <w:jc w:val="distribute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C5C9B" w:rsidRPr="00E52894" w:rsidTr="00154BE8">
        <w:trPr>
          <w:trHeight w:val="1346"/>
          <w:jc w:val="center"/>
        </w:trPr>
        <w:tc>
          <w:tcPr>
            <w:tcW w:w="2448" w:type="dxa"/>
            <w:gridSpan w:val="2"/>
            <w:vAlign w:val="center"/>
          </w:tcPr>
          <w:p w:rsidR="00FC5C9B" w:rsidRPr="000221B3" w:rsidRDefault="00FC5C9B" w:rsidP="00154BE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221B3">
              <w:rPr>
                <w:rFonts w:ascii="仿宋" w:eastAsia="仿宋" w:hAnsi="仿宋" w:cs="仿宋" w:hint="eastAsia"/>
                <w:sz w:val="28"/>
                <w:szCs w:val="28"/>
              </w:rPr>
              <w:t>关于“听证事项一”的意见及建议</w:t>
            </w:r>
          </w:p>
        </w:tc>
        <w:tc>
          <w:tcPr>
            <w:tcW w:w="6074" w:type="dxa"/>
            <w:gridSpan w:val="3"/>
            <w:vAlign w:val="center"/>
          </w:tcPr>
          <w:p w:rsidR="00FC5C9B" w:rsidRPr="000221B3" w:rsidRDefault="00FC5C9B" w:rsidP="00154BE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FC5C9B" w:rsidRPr="000221B3" w:rsidRDefault="00FC5C9B" w:rsidP="00154BE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FC5C9B" w:rsidRPr="000221B3" w:rsidRDefault="00FC5C9B" w:rsidP="00154BE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C5C9B" w:rsidRPr="000221B3" w:rsidTr="00154BE8">
        <w:trPr>
          <w:trHeight w:val="1346"/>
          <w:jc w:val="center"/>
        </w:trPr>
        <w:tc>
          <w:tcPr>
            <w:tcW w:w="2448" w:type="dxa"/>
            <w:gridSpan w:val="2"/>
            <w:vAlign w:val="center"/>
          </w:tcPr>
          <w:p w:rsidR="00FC5C9B" w:rsidRPr="000221B3" w:rsidRDefault="00FC5C9B" w:rsidP="00154BE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221B3">
              <w:rPr>
                <w:rFonts w:ascii="仿宋" w:eastAsia="仿宋" w:hAnsi="仿宋" w:cs="仿宋" w:hint="eastAsia"/>
                <w:sz w:val="28"/>
                <w:szCs w:val="28"/>
              </w:rPr>
              <w:t>关于“听证事项二”的意见及建议</w:t>
            </w:r>
          </w:p>
        </w:tc>
        <w:tc>
          <w:tcPr>
            <w:tcW w:w="6074" w:type="dxa"/>
            <w:gridSpan w:val="3"/>
            <w:vAlign w:val="center"/>
          </w:tcPr>
          <w:p w:rsidR="00FC5C9B" w:rsidRPr="000221B3" w:rsidRDefault="00FC5C9B" w:rsidP="00154BE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FC5C9B" w:rsidRPr="000221B3" w:rsidRDefault="00FC5C9B" w:rsidP="00154BE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FC5C9B" w:rsidRPr="000221B3" w:rsidRDefault="00FC5C9B" w:rsidP="00154BE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C5C9B" w:rsidRPr="000221B3" w:rsidTr="00154BE8">
        <w:trPr>
          <w:trHeight w:val="1346"/>
          <w:jc w:val="center"/>
        </w:trPr>
        <w:tc>
          <w:tcPr>
            <w:tcW w:w="2448" w:type="dxa"/>
            <w:gridSpan w:val="2"/>
            <w:vAlign w:val="center"/>
          </w:tcPr>
          <w:p w:rsidR="00FC5C9B" w:rsidRPr="000221B3" w:rsidRDefault="00FC5C9B" w:rsidP="00154BE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221B3">
              <w:rPr>
                <w:rFonts w:ascii="仿宋" w:eastAsia="仿宋" w:hAnsi="仿宋" w:cs="仿宋" w:hint="eastAsia"/>
                <w:sz w:val="28"/>
                <w:szCs w:val="28"/>
              </w:rPr>
              <w:t>关于“听证事项三”的意见及建议</w:t>
            </w:r>
          </w:p>
        </w:tc>
        <w:tc>
          <w:tcPr>
            <w:tcW w:w="6074" w:type="dxa"/>
            <w:gridSpan w:val="3"/>
            <w:vAlign w:val="center"/>
          </w:tcPr>
          <w:p w:rsidR="00FC5C9B" w:rsidRPr="000221B3" w:rsidRDefault="00FC5C9B" w:rsidP="00154BE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FC5C9B" w:rsidRPr="000221B3" w:rsidRDefault="00FC5C9B" w:rsidP="00154BE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FC5C9B" w:rsidRPr="000221B3" w:rsidRDefault="00FC5C9B" w:rsidP="00154BE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C5C9B" w:rsidRPr="000221B3" w:rsidTr="00154BE8">
        <w:trPr>
          <w:trHeight w:val="1346"/>
          <w:jc w:val="center"/>
        </w:trPr>
        <w:tc>
          <w:tcPr>
            <w:tcW w:w="2448" w:type="dxa"/>
            <w:gridSpan w:val="2"/>
            <w:vAlign w:val="center"/>
          </w:tcPr>
          <w:p w:rsidR="00FC5C9B" w:rsidRPr="000221B3" w:rsidRDefault="00FC5C9B" w:rsidP="00154BE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221B3">
              <w:rPr>
                <w:rFonts w:ascii="仿宋" w:eastAsia="仿宋" w:hAnsi="仿宋" w:cs="仿宋" w:hint="eastAsia"/>
                <w:sz w:val="28"/>
                <w:szCs w:val="28"/>
              </w:rPr>
              <w:t>其他意见及建议</w:t>
            </w:r>
          </w:p>
        </w:tc>
        <w:tc>
          <w:tcPr>
            <w:tcW w:w="6074" w:type="dxa"/>
            <w:gridSpan w:val="3"/>
            <w:vAlign w:val="center"/>
          </w:tcPr>
          <w:p w:rsidR="00FC5C9B" w:rsidRPr="000221B3" w:rsidRDefault="00FC5C9B" w:rsidP="00154BE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FC5C9B" w:rsidRPr="000221B3" w:rsidRDefault="00FC5C9B" w:rsidP="00154BE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FC5C9B" w:rsidRPr="000221B3" w:rsidRDefault="00FC5C9B" w:rsidP="00154BE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FC5C9B" w:rsidRPr="000221B3" w:rsidRDefault="00FC5C9B" w:rsidP="00154BE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C5C9B" w:rsidRPr="000221B3" w:rsidTr="00154BE8">
        <w:trPr>
          <w:trHeight w:val="574"/>
          <w:jc w:val="center"/>
        </w:trPr>
        <w:tc>
          <w:tcPr>
            <w:tcW w:w="8522" w:type="dxa"/>
            <w:gridSpan w:val="5"/>
          </w:tcPr>
          <w:p w:rsidR="00FC5C9B" w:rsidRPr="000221B3" w:rsidRDefault="00FC5C9B" w:rsidP="00154BE8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0221B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备注：</w:t>
            </w:r>
            <w:r w:rsidRPr="000221B3">
              <w:rPr>
                <w:rFonts w:ascii="仿宋" w:eastAsia="仿宋" w:hAnsi="仿宋" w:cs="仿宋" w:hint="eastAsia"/>
                <w:sz w:val="28"/>
                <w:szCs w:val="28"/>
              </w:rPr>
              <w:t>对各议题的意见及建议，可根据实际情况</w:t>
            </w:r>
            <w:r w:rsidRPr="000221B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选填</w:t>
            </w:r>
            <w:r w:rsidRPr="000221B3"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</w:tbl>
    <w:p w:rsidR="00F530E4" w:rsidRPr="00FC5C9B" w:rsidRDefault="00FC5C9B"/>
    <w:sectPr w:rsidR="00F530E4" w:rsidRPr="00FC5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9B"/>
    <w:rsid w:val="0059280E"/>
    <w:rsid w:val="00CF1FE2"/>
    <w:rsid w:val="00FC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B923F-5009-4C72-88B4-EA1E4D52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C9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刘志勇</dc:creator>
  <cp:keywords/>
  <dc:description/>
  <cp:lastModifiedBy>刘志勇</cp:lastModifiedBy>
  <cp:revision>1</cp:revision>
  <dcterms:created xsi:type="dcterms:W3CDTF">2015-12-10T02:16:00Z</dcterms:created>
  <dcterms:modified xsi:type="dcterms:W3CDTF">2015-12-10T02:18:00Z</dcterms:modified>
</cp:coreProperties>
</file>