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5776" w14:textId="77777777" w:rsidR="007A7D5C" w:rsidRDefault="00000000">
      <w:pPr>
        <w:widowControl/>
        <w:jc w:val="center"/>
        <w:rPr>
          <w:rFonts w:ascii="仿宋" w:eastAsia="仿宋" w:hAnsi="仿宋" w:cs="华文仿宋"/>
          <w:bCs/>
          <w:color w:val="000000"/>
          <w:sz w:val="32"/>
          <w:szCs w:val="32"/>
          <w:lang w:val="zh-CN"/>
        </w:rPr>
      </w:pPr>
      <w:r>
        <w:rPr>
          <w:rFonts w:ascii="仿宋" w:eastAsia="仿宋" w:hAnsi="仿宋" w:cs="华文仿宋" w:hint="eastAsia"/>
          <w:b/>
          <w:bCs/>
          <w:sz w:val="32"/>
          <w:szCs w:val="32"/>
          <w:lang w:val="zh-CN"/>
        </w:rPr>
        <w:t>202</w:t>
      </w:r>
      <w:r>
        <w:rPr>
          <w:rFonts w:ascii="仿宋" w:eastAsia="仿宋" w:hAnsi="仿宋" w:cs="华文仿宋"/>
          <w:b/>
          <w:bCs/>
          <w:sz w:val="32"/>
          <w:szCs w:val="32"/>
          <w:lang w:val="zh-CN"/>
        </w:rPr>
        <w:t>3</w:t>
      </w:r>
      <w:r>
        <w:rPr>
          <w:rFonts w:ascii="仿宋" w:eastAsia="仿宋" w:hAnsi="仿宋" w:cs="华文仿宋" w:hint="eastAsia"/>
          <w:b/>
          <w:bCs/>
          <w:sz w:val="32"/>
          <w:szCs w:val="32"/>
          <w:lang w:val="zh-CN"/>
        </w:rPr>
        <w:t>年第九届全国大学生暑期实践展示活动报名表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7A7D5C" w14:paraId="2E977072" w14:textId="77777777">
        <w:trPr>
          <w:trHeight w:val="59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F10" w14:textId="77777777" w:rsidR="007A7D5C" w:rsidRDefault="0000000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报名方式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XXXX（填“校方推荐”或“团队自荐”，二选一）</w:t>
            </w:r>
          </w:p>
        </w:tc>
      </w:tr>
      <w:tr w:rsidR="007A7D5C" w14:paraId="5701E990" w14:textId="77777777">
        <w:trPr>
          <w:trHeight w:val="59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91C5" w14:textId="77777777" w:rsidR="007A7D5C" w:rsidRDefault="0000000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报名类别：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XX（填“团队”或“成果”或“项目”，三选一）</w:t>
            </w:r>
          </w:p>
        </w:tc>
      </w:tr>
    </w:tbl>
    <w:p w14:paraId="7F6A1F97" w14:textId="77777777" w:rsidR="007A7D5C" w:rsidRDefault="007A7D5C">
      <w:pPr>
        <w:rPr>
          <w:vanish/>
        </w:rPr>
      </w:pPr>
    </w:p>
    <w:tbl>
      <w:tblPr>
        <w:tblpPr w:leftFromText="180" w:rightFromText="180" w:vertAnchor="text" w:horzAnchor="margin" w:tblpXSpec="center" w:tblpY="234"/>
        <w:tblW w:w="9075" w:type="dxa"/>
        <w:tblLayout w:type="fixed"/>
        <w:tblLook w:val="04A0" w:firstRow="1" w:lastRow="0" w:firstColumn="1" w:lastColumn="0" w:noHBand="0" w:noVBand="1"/>
      </w:tblPr>
      <w:tblGrid>
        <w:gridCol w:w="2261"/>
        <w:gridCol w:w="1843"/>
        <w:gridCol w:w="1701"/>
        <w:gridCol w:w="3270"/>
      </w:tblGrid>
      <w:tr w:rsidR="007A7D5C" w14:paraId="0CA04D11" w14:textId="77777777">
        <w:trPr>
          <w:trHeight w:val="552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D260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学校全称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7583B8" w14:textId="77777777" w:rsidR="007A7D5C" w:rsidRDefault="007A7D5C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4AF154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团队队名</w:t>
            </w:r>
          </w:p>
        </w:tc>
        <w:tc>
          <w:tcPr>
            <w:tcW w:w="3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18E1EF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XXX团队/ XXX队/ XXX团     </w:t>
            </w:r>
          </w:p>
        </w:tc>
      </w:tr>
      <w:tr w:rsidR="007A7D5C" w14:paraId="3C96DA17" w14:textId="77777777">
        <w:trPr>
          <w:trHeight w:val="69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4456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成果/项目名称</w:t>
            </w:r>
          </w:p>
        </w:tc>
        <w:tc>
          <w:tcPr>
            <w:tcW w:w="68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7F9C2A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（如果报名类别是“团队”，此项不填）</w:t>
            </w:r>
          </w:p>
        </w:tc>
      </w:tr>
      <w:tr w:rsidR="007A7D5C" w14:paraId="21EC9A18" w14:textId="77777777">
        <w:trPr>
          <w:trHeight w:val="116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6E3D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实践时间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46D161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一共X天：X月X日-X月X日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DB716C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实践地点</w:t>
            </w:r>
          </w:p>
        </w:tc>
        <w:tc>
          <w:tcPr>
            <w:tcW w:w="3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9B1E77" w14:textId="77777777" w:rsidR="007A7D5C" w:rsidRDefault="007A7D5C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7D5C" w14:paraId="19CC9E1E" w14:textId="77777777">
        <w:trPr>
          <w:trHeight w:val="616"/>
        </w:trPr>
        <w:tc>
          <w:tcPr>
            <w:tcW w:w="226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03C8D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网络展示内容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98AF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照片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7113289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ind w:left="9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（照片一张，大小不得超过200k）</w:t>
            </w:r>
          </w:p>
        </w:tc>
      </w:tr>
      <w:tr w:rsidR="007A7D5C" w14:paraId="432DD933" w14:textId="77777777">
        <w:trPr>
          <w:trHeight w:val="576"/>
        </w:trPr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AB166" w14:textId="77777777" w:rsidR="007A7D5C" w:rsidRDefault="007A7D5C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5D4815A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7337BB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（不得超过150字，务必确保语句通顺、标点正确、无错别字、主语完整等）</w:t>
            </w:r>
          </w:p>
        </w:tc>
      </w:tr>
      <w:tr w:rsidR="007A7D5C" w14:paraId="43AC4925" w14:textId="77777777">
        <w:trPr>
          <w:trHeight w:val="584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F25251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团队成员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CD0A1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带队教师</w:t>
            </w:r>
          </w:p>
          <w:p w14:paraId="4CEC9D35" w14:textId="77777777" w:rsidR="007A7D5C" w:rsidRDefault="007A7D5C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57E9AC" w14:textId="77777777" w:rsidR="007A7D5C" w:rsidRDefault="007A7D5C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A7D5C" w14:paraId="248D4B05" w14:textId="77777777">
        <w:trPr>
          <w:trHeight w:val="1337"/>
        </w:trPr>
        <w:tc>
          <w:tcPr>
            <w:tcW w:w="226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7EEC3B" w14:textId="77777777" w:rsidR="007A7D5C" w:rsidRDefault="007A7D5C">
            <w:pP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7395A76" w14:textId="77777777" w:rsidR="007A7D5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其他成员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50688F" w14:textId="77777777" w:rsidR="007A7D5C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一共XX人，分别是：XXX、XXX、XX、XXX……</w:t>
            </w:r>
          </w:p>
          <w:p w14:paraId="1DC8345B" w14:textId="77777777" w:rsidR="007A7D5C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其中，XXX为学生负责人，他（她）的微信号是：XXXX ，手机号是：XXXXXXXXXXX</w:t>
            </w:r>
          </w:p>
        </w:tc>
      </w:tr>
      <w:tr w:rsidR="007A7D5C" w14:paraId="632A54E2" w14:textId="77777777">
        <w:trPr>
          <w:trHeight w:val="104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83CEFD" w14:textId="77777777" w:rsidR="007A7D5C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详细介绍（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含证明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材料等）</w:t>
            </w:r>
          </w:p>
        </w:tc>
        <w:tc>
          <w:tcPr>
            <w:tcW w:w="681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A8A762" w14:textId="77777777" w:rsidR="007A7D5C" w:rsidRDefault="00000000"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（不得超出2500字，可配图和网址）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 w:rsidR="007A7D5C" w14:paraId="582F319B" w14:textId="77777777" w:rsidTr="00B7749F">
        <w:trPr>
          <w:trHeight w:val="1105"/>
        </w:trPr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74CB9" w14:textId="77777777" w:rsidR="007A7D5C" w:rsidRDefault="00000000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媒体报道</w:t>
            </w:r>
          </w:p>
        </w:tc>
        <w:tc>
          <w:tcPr>
            <w:tcW w:w="68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174141" w14:textId="77777777" w:rsidR="007A7D5C" w:rsidRDefault="00000000">
            <w:pPr>
              <w:rPr>
                <w:rFonts w:ascii="华文仿宋" w:eastAsia="华文仿宋" w:hAnsi="华文仿宋"/>
                <w:color w:val="7F7F7F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（题目+媒体名称+网址）</w:t>
            </w:r>
          </w:p>
        </w:tc>
      </w:tr>
      <w:tr w:rsidR="00B7749F" w14:paraId="65A9FB7A" w14:textId="77777777" w:rsidTr="00B7749F">
        <w:trPr>
          <w:trHeight w:val="1383"/>
        </w:trPr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5CAF" w14:textId="77777777" w:rsidR="00B7749F" w:rsidRDefault="00B7749F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指导单位</w:t>
            </w:r>
          </w:p>
          <w:p w14:paraId="076C0BBF" w14:textId="045B840B" w:rsidR="00B7749F" w:rsidRDefault="00B7749F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81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0B402E" w14:textId="77777777" w:rsidR="00B7749F" w:rsidRDefault="00B7749F">
            <w:pPr>
              <w:rPr>
                <w:rFonts w:ascii="华文仿宋" w:eastAsia="华文仿宋" w:hAnsi="华文仿宋" w:hint="eastAsia"/>
                <w:color w:val="7F7F7F"/>
                <w:szCs w:val="21"/>
              </w:rPr>
            </w:pPr>
          </w:p>
        </w:tc>
      </w:tr>
    </w:tbl>
    <w:p w14:paraId="4998D587" w14:textId="3749D09C" w:rsidR="007A7D5C" w:rsidRDefault="007A7D5C">
      <w:pPr>
        <w:widowControl/>
        <w:jc w:val="left"/>
        <w:rPr>
          <w:rFonts w:hint="eastAsia"/>
        </w:rPr>
      </w:pPr>
    </w:p>
    <w:sectPr w:rsidR="007A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4D4B0B75"/>
    <w:rsid w:val="007A7D5C"/>
    <w:rsid w:val="00B7749F"/>
    <w:rsid w:val="4D4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9B57C"/>
  <w15:docId w15:val="{A71CCC06-E5D6-4D0E-853E-FCF8038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张力友</dc:creator>
  <cp:lastModifiedBy>wh l</cp:lastModifiedBy>
  <cp:revision>2</cp:revision>
  <dcterms:created xsi:type="dcterms:W3CDTF">2023-08-14T04:10:00Z</dcterms:created>
  <dcterms:modified xsi:type="dcterms:W3CDTF">2023-08-15T06:55:00Z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6B36BCA8D4E74D55BDF927F904A2AEB6_11</vt:lpwstr>
  </property>
</Properties>
</file>