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97E4" w14:textId="632854B4" w:rsidR="00393557" w:rsidRPr="00761CEE" w:rsidRDefault="00393557" w:rsidP="00393557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761CEE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AE5CDD">
        <w:rPr>
          <w:rFonts w:ascii="仿宋" w:eastAsia="仿宋" w:hAnsi="仿宋" w:hint="eastAsia"/>
          <w:b/>
          <w:bCs/>
          <w:sz w:val="32"/>
          <w:szCs w:val="32"/>
        </w:rPr>
        <w:t>3</w:t>
      </w:r>
    </w:p>
    <w:p w14:paraId="77A84334" w14:textId="722B9436" w:rsidR="00393557" w:rsidRPr="00393557" w:rsidRDefault="00E50721" w:rsidP="00393557">
      <w:pPr>
        <w:jc w:val="center"/>
        <w:rPr>
          <w:rFonts w:ascii="宋体-简" w:eastAsia="宋体-简" w:hAnsi="宋体-简"/>
          <w:b/>
          <w:bCs/>
          <w:sz w:val="36"/>
          <w:szCs w:val="36"/>
        </w:rPr>
      </w:pPr>
      <w:r>
        <w:rPr>
          <w:rFonts w:ascii="宋体-简" w:eastAsia="宋体-简" w:hAnsi="宋体-简" w:hint="eastAsia"/>
          <w:b/>
          <w:bCs/>
          <w:sz w:val="36"/>
          <w:szCs w:val="36"/>
        </w:rPr>
        <w:t>中国红十字会个人</w:t>
      </w:r>
      <w:r w:rsidR="00393557" w:rsidRPr="00EF6816">
        <w:rPr>
          <w:rFonts w:ascii="宋体-简" w:eastAsia="宋体-简" w:hAnsi="宋体-简"/>
          <w:b/>
          <w:bCs/>
          <w:sz w:val="36"/>
          <w:szCs w:val="36"/>
        </w:rPr>
        <w:t>会员登记注册</w:t>
      </w:r>
      <w:r w:rsidR="00393557" w:rsidRPr="00393557">
        <w:rPr>
          <w:rFonts w:ascii="宋体-简" w:eastAsia="宋体-简" w:hAnsi="宋体-简"/>
          <w:b/>
          <w:bCs/>
          <w:sz w:val="36"/>
          <w:szCs w:val="36"/>
        </w:rPr>
        <w:t>信息汇总表</w:t>
      </w:r>
    </w:p>
    <w:p w14:paraId="79B79519" w14:textId="0CE1DFB8" w:rsidR="00393557" w:rsidRPr="00393557" w:rsidRDefault="00393557" w:rsidP="00393557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393557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 xml:space="preserve">： </w:t>
      </w:r>
      <w:r>
        <w:rPr>
          <w:rFonts w:ascii="仿宋" w:eastAsia="仿宋" w:hAnsi="仿宋"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注册人数：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703"/>
        <w:gridCol w:w="1673"/>
        <w:gridCol w:w="800"/>
        <w:gridCol w:w="1656"/>
        <w:gridCol w:w="1264"/>
        <w:gridCol w:w="1639"/>
        <w:gridCol w:w="1054"/>
      </w:tblGrid>
      <w:tr w:rsidR="008A24D3" w14:paraId="6EBCA363" w14:textId="01655493" w:rsidTr="008A24D3">
        <w:tc>
          <w:tcPr>
            <w:tcW w:w="703" w:type="dxa"/>
          </w:tcPr>
          <w:p w14:paraId="2B87587F" w14:textId="12D53B86" w:rsidR="008A24D3" w:rsidRPr="006302A7" w:rsidRDefault="008A24D3" w:rsidP="006302A7">
            <w:pPr>
              <w:jc w:val="center"/>
              <w:rPr>
                <w:rFonts w:ascii="仿宋" w:eastAsia="仿宋" w:hAnsi="仿宋"/>
                <w:sz w:val="24"/>
              </w:rPr>
            </w:pPr>
            <w:r w:rsidRPr="006302A7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73" w:type="dxa"/>
          </w:tcPr>
          <w:p w14:paraId="025AD329" w14:textId="52FBA340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00" w:type="dxa"/>
          </w:tcPr>
          <w:p w14:paraId="71638942" w14:textId="6473CBC9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56" w:type="dxa"/>
          </w:tcPr>
          <w:p w14:paraId="1295A01E" w14:textId="0431DD2C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264" w:type="dxa"/>
          </w:tcPr>
          <w:p w14:paraId="112C621D" w14:textId="45448D2F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39" w:type="dxa"/>
          </w:tcPr>
          <w:p w14:paraId="49C91F0B" w14:textId="559DEADD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54" w:type="dxa"/>
          </w:tcPr>
          <w:p w14:paraId="6B5AC045" w14:textId="350B5C2C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A24D3" w14:paraId="22AB4D8C" w14:textId="31D890F7" w:rsidTr="008A24D3">
        <w:tc>
          <w:tcPr>
            <w:tcW w:w="703" w:type="dxa"/>
          </w:tcPr>
          <w:p w14:paraId="366EDB79" w14:textId="6C412644" w:rsidR="008A24D3" w:rsidRPr="006302A7" w:rsidRDefault="008A24D3" w:rsidP="006302A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73" w:type="dxa"/>
          </w:tcPr>
          <w:p w14:paraId="55E6889F" w14:textId="17D81FAA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8142989" w14:textId="247E95F4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88A2438" w14:textId="5B086FBE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69C3BB5" w14:textId="5514C28D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2175D6B" w14:textId="3F2EC9E3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1F2B59A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EF8CD2F" w14:textId="55F8B7B5" w:rsidTr="008A24D3">
        <w:tc>
          <w:tcPr>
            <w:tcW w:w="703" w:type="dxa"/>
          </w:tcPr>
          <w:p w14:paraId="17DF2BD0" w14:textId="1A65F8D7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73" w:type="dxa"/>
          </w:tcPr>
          <w:p w14:paraId="67A07EB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329F62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BD49DB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6B4539F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F6239C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4BB801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01F05E3" w14:textId="1448EB9F" w:rsidTr="008A24D3">
        <w:tc>
          <w:tcPr>
            <w:tcW w:w="703" w:type="dxa"/>
          </w:tcPr>
          <w:p w14:paraId="69E4566B" w14:textId="55080694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73" w:type="dxa"/>
          </w:tcPr>
          <w:p w14:paraId="77D4389C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38CAE8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7108CF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00FCDFB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1F17D20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EE5E03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9070AAF" w14:textId="7B7D9FD2" w:rsidTr="008A24D3">
        <w:tc>
          <w:tcPr>
            <w:tcW w:w="703" w:type="dxa"/>
          </w:tcPr>
          <w:p w14:paraId="413194DB" w14:textId="2FF137A1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73" w:type="dxa"/>
          </w:tcPr>
          <w:p w14:paraId="26286E2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816EBB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25EB17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5CBDDC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D3832F7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46305A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6CEF546" w14:textId="67251913" w:rsidTr="008A24D3">
        <w:tc>
          <w:tcPr>
            <w:tcW w:w="703" w:type="dxa"/>
          </w:tcPr>
          <w:p w14:paraId="3E319FAF" w14:textId="53EFE97D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73" w:type="dxa"/>
          </w:tcPr>
          <w:p w14:paraId="10C7DAB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E1D4AC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4CBBBD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6F3173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C28FF7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7C78823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35EB5F6" w14:textId="4F650194" w:rsidTr="008A24D3">
        <w:tc>
          <w:tcPr>
            <w:tcW w:w="703" w:type="dxa"/>
          </w:tcPr>
          <w:p w14:paraId="6CA432CD" w14:textId="35DD3D9F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73" w:type="dxa"/>
          </w:tcPr>
          <w:p w14:paraId="723DE16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AFCFAD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630F76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F8F312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4C7AC8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8F6B87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5F95358" w14:textId="4F34D406" w:rsidTr="008A24D3">
        <w:tc>
          <w:tcPr>
            <w:tcW w:w="703" w:type="dxa"/>
          </w:tcPr>
          <w:p w14:paraId="537768C5" w14:textId="0391D51B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73" w:type="dxa"/>
          </w:tcPr>
          <w:p w14:paraId="26FB359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E42DA04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5B272D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9ED76F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156D87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BB7A41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EB6E2A7" w14:textId="5A399B11" w:rsidTr="008A24D3">
        <w:tc>
          <w:tcPr>
            <w:tcW w:w="703" w:type="dxa"/>
          </w:tcPr>
          <w:p w14:paraId="08FF359B" w14:textId="0CA92635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73" w:type="dxa"/>
          </w:tcPr>
          <w:p w14:paraId="41B83E9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4462B6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2FBF49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6E4484F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C3FDDA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B53048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52ECA25" w14:textId="40C8BA35" w:rsidTr="008A24D3">
        <w:tc>
          <w:tcPr>
            <w:tcW w:w="703" w:type="dxa"/>
          </w:tcPr>
          <w:p w14:paraId="79220658" w14:textId="502B77F9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673" w:type="dxa"/>
          </w:tcPr>
          <w:p w14:paraId="295A4A8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7EA719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81579F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AF3C73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4582DE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3BB57F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18094B6" w14:textId="59EED2F2" w:rsidTr="008A24D3">
        <w:tc>
          <w:tcPr>
            <w:tcW w:w="703" w:type="dxa"/>
          </w:tcPr>
          <w:p w14:paraId="1F0DD1C6" w14:textId="436BA50B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703554C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902F4F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17CA67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609D01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15165C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4367D7C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94A8041" w14:textId="63071B55" w:rsidTr="008A24D3">
        <w:tc>
          <w:tcPr>
            <w:tcW w:w="703" w:type="dxa"/>
          </w:tcPr>
          <w:p w14:paraId="6CD5F749" w14:textId="1BD11A33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677C9E6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2D500FA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093357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A76C40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392533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9588FA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CC63E19" w14:textId="68EC9F75" w:rsidTr="008A24D3">
        <w:tc>
          <w:tcPr>
            <w:tcW w:w="703" w:type="dxa"/>
          </w:tcPr>
          <w:p w14:paraId="1A271D4D" w14:textId="339589E1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699BC4B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7D6DE6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91FC0A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22FBF2F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B716A8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7F1DB2F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E91D9DE" w14:textId="2C59ECF4" w:rsidTr="008A24D3">
        <w:tc>
          <w:tcPr>
            <w:tcW w:w="703" w:type="dxa"/>
          </w:tcPr>
          <w:p w14:paraId="1C491EA0" w14:textId="006F30F8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3C2895E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C0C689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315F56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C7423E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3737C297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1CAD83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1134960" w14:textId="17667F3E" w:rsidTr="008A24D3">
        <w:tc>
          <w:tcPr>
            <w:tcW w:w="703" w:type="dxa"/>
          </w:tcPr>
          <w:p w14:paraId="0C5FE3C2" w14:textId="21FE3DE0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55B12F3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96E25FC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1B3DA7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BD0B74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A59AE2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585862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CFAA6F0" w14:textId="0564A75C" w:rsidTr="008A24D3">
        <w:tc>
          <w:tcPr>
            <w:tcW w:w="703" w:type="dxa"/>
          </w:tcPr>
          <w:p w14:paraId="7BF2BF03" w14:textId="444A215C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2A96DFC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914DCA4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061749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5C3A0C0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3F7BE4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BAF065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BC27B2D" w14:textId="08711E3F" w:rsidTr="008A24D3">
        <w:tc>
          <w:tcPr>
            <w:tcW w:w="703" w:type="dxa"/>
          </w:tcPr>
          <w:p w14:paraId="16E32014" w14:textId="61AEE32E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22525F6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D22DED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DCBB193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A683B9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308556C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A0DB94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8A756CD" w14:textId="3FE20110" w:rsidTr="008A24D3">
        <w:tc>
          <w:tcPr>
            <w:tcW w:w="703" w:type="dxa"/>
          </w:tcPr>
          <w:p w14:paraId="5EFC4217" w14:textId="0E859B96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0E8056E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C92C0F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5502D1C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683587C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F49362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64A52C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34C13CA" w14:textId="7795292E" w:rsidTr="008A24D3">
        <w:tc>
          <w:tcPr>
            <w:tcW w:w="703" w:type="dxa"/>
          </w:tcPr>
          <w:p w14:paraId="76B9F16D" w14:textId="5DCC5579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566FE59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DC6FF5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63F46C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48B691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53CD2A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880F7F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5B8120C" w14:textId="7C5C8D84" w:rsidTr="008A24D3">
        <w:tc>
          <w:tcPr>
            <w:tcW w:w="703" w:type="dxa"/>
          </w:tcPr>
          <w:p w14:paraId="38A00446" w14:textId="7C0636F3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6DD0CDB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E71C37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D64BD84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CC7529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A0D516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0431C2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853D517" w14:textId="7CC5EC00" w:rsidTr="008A24D3">
        <w:tc>
          <w:tcPr>
            <w:tcW w:w="703" w:type="dxa"/>
          </w:tcPr>
          <w:p w14:paraId="519909C2" w14:textId="0EE42986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7718488A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9A3DA0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DEF4C94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0059991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8FFD64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243704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6EBD2D7" w14:textId="06591543" w:rsidTr="008A24D3">
        <w:tc>
          <w:tcPr>
            <w:tcW w:w="703" w:type="dxa"/>
          </w:tcPr>
          <w:p w14:paraId="132287E2" w14:textId="0CC45856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2EC3B79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56800C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1F2A25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44B46E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C9FC55A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0B2D88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FF5F58C" w14:textId="3C9EF8BB" w:rsidTr="008A24D3">
        <w:tc>
          <w:tcPr>
            <w:tcW w:w="703" w:type="dxa"/>
          </w:tcPr>
          <w:p w14:paraId="200445EB" w14:textId="660C35A8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5EFB0A9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FD2CC0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4E9FBB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0F6A66C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C66734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3E7FCE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79FE76B" w14:textId="0579B5F6" w:rsidTr="008A24D3">
        <w:tc>
          <w:tcPr>
            <w:tcW w:w="703" w:type="dxa"/>
          </w:tcPr>
          <w:p w14:paraId="19D9F578" w14:textId="4CBE0EFB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59AACEF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8D1BEE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1967FF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5B7CF7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C64F28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72AA7C7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ED89F67" w14:textId="0BE3A471" w:rsidTr="008A24D3">
        <w:tc>
          <w:tcPr>
            <w:tcW w:w="703" w:type="dxa"/>
          </w:tcPr>
          <w:p w14:paraId="7C7DDB1E" w14:textId="0053918F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034C19A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980794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0B9645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34A923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C92C35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4D7310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05CF8A0" w14:textId="1F756B8D" w:rsidTr="008A24D3">
        <w:tc>
          <w:tcPr>
            <w:tcW w:w="703" w:type="dxa"/>
          </w:tcPr>
          <w:p w14:paraId="4767EE36" w14:textId="2A077DCA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792A658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A85088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CA5679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083839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35D5B6B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CD03C4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1099272" w14:textId="34AC451B" w:rsidTr="008A24D3">
        <w:tc>
          <w:tcPr>
            <w:tcW w:w="703" w:type="dxa"/>
          </w:tcPr>
          <w:p w14:paraId="59BADCC1" w14:textId="29531217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70B3AEA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840350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23E366A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7BA4C2F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27A7DD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F62996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7B51009" w14:textId="74AB704E" w:rsidTr="008A24D3">
        <w:tc>
          <w:tcPr>
            <w:tcW w:w="703" w:type="dxa"/>
          </w:tcPr>
          <w:p w14:paraId="2744047F" w14:textId="0C333739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776D30E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2F9498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085E05D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AFD04FC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38A6654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3FE425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F9BA822" w14:textId="589E6A39" w:rsidTr="008A24D3">
        <w:tc>
          <w:tcPr>
            <w:tcW w:w="703" w:type="dxa"/>
          </w:tcPr>
          <w:p w14:paraId="283516F7" w14:textId="07ECF970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17BED893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F8746E3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53B730E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5DB0D5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4B76B5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09EDEE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91650BF" w14:textId="41C927D6" w:rsidTr="008A24D3">
        <w:tc>
          <w:tcPr>
            <w:tcW w:w="703" w:type="dxa"/>
          </w:tcPr>
          <w:p w14:paraId="018DFEEA" w14:textId="47E4F7A3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3F791353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2E7397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B942ECC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ED4142A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76BBEE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BCEAA9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90CA990" w14:textId="665EEBD1" w:rsidTr="008A24D3">
        <w:tc>
          <w:tcPr>
            <w:tcW w:w="703" w:type="dxa"/>
          </w:tcPr>
          <w:p w14:paraId="78247FC8" w14:textId="486C8BED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2B47180A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171FF3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D57C02F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A74AC8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5101ED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D92A805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6B990EA" w14:textId="5557A7F0" w:rsidTr="008A24D3">
        <w:tc>
          <w:tcPr>
            <w:tcW w:w="703" w:type="dxa"/>
          </w:tcPr>
          <w:p w14:paraId="05D1DB53" w14:textId="607F5CCE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5ED7A2BE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18B3795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4DFF97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F7215C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5132A9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43ABDEB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1BCACB9" w14:textId="0DCA14C0" w:rsidTr="008A24D3">
        <w:tc>
          <w:tcPr>
            <w:tcW w:w="703" w:type="dxa"/>
          </w:tcPr>
          <w:p w14:paraId="67F927E3" w14:textId="664F5200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5C7C293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2464FEB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E74A68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C25D080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D4A1647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0A73C1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243C2C2" w14:textId="12702166" w:rsidTr="008A24D3">
        <w:tc>
          <w:tcPr>
            <w:tcW w:w="703" w:type="dxa"/>
          </w:tcPr>
          <w:p w14:paraId="2E3AF01A" w14:textId="6C155BCA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2619E672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AAA6474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5DC8319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79DF81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8F59AE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5472D70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C4C756A" w14:textId="7F5F4DF3" w:rsidTr="008A24D3">
        <w:tc>
          <w:tcPr>
            <w:tcW w:w="703" w:type="dxa"/>
          </w:tcPr>
          <w:p w14:paraId="7C9340B3" w14:textId="67D400DD" w:rsidR="008A24D3" w:rsidRPr="006302A7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3826040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575217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9909590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AC680EA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5EE3759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1D3ABD2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B31E95C" w14:textId="2424A44B" w:rsidTr="008A24D3">
        <w:tc>
          <w:tcPr>
            <w:tcW w:w="703" w:type="dxa"/>
          </w:tcPr>
          <w:p w14:paraId="5D428E15" w14:textId="7E197901" w:rsidR="008A24D3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5D51987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E52E918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DC50BB7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B5F6F0E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734446D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5E7C641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230B0CB" w14:textId="4BE30CE7" w:rsidTr="008A24D3">
        <w:tc>
          <w:tcPr>
            <w:tcW w:w="703" w:type="dxa"/>
          </w:tcPr>
          <w:p w14:paraId="13FDD3D6" w14:textId="68A2D465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3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0BB4637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258212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9FC77A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58670F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1A8C23F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C3AF2D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5F7F825" w14:textId="3085E766" w:rsidTr="008A24D3">
        <w:tc>
          <w:tcPr>
            <w:tcW w:w="703" w:type="dxa"/>
          </w:tcPr>
          <w:p w14:paraId="00FB47A6" w14:textId="287FF704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42F84DF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AD50D4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A6C03D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CDCF44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394FE9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21D907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85DDCB6" w14:textId="6E660444" w:rsidTr="008A24D3">
        <w:tc>
          <w:tcPr>
            <w:tcW w:w="703" w:type="dxa"/>
          </w:tcPr>
          <w:p w14:paraId="64F75EA2" w14:textId="7B067A41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00F659B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5DCE52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64ECB1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7D1840F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BC3FA1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BB88D6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E9D9DE2" w14:textId="5E9E0BE4" w:rsidTr="008A24D3">
        <w:tc>
          <w:tcPr>
            <w:tcW w:w="703" w:type="dxa"/>
          </w:tcPr>
          <w:p w14:paraId="13E8E6DF" w14:textId="36FE099C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68EDA7B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047115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171CB0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5863511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8AEA28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E4A165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E17FEDF" w14:textId="267B0117" w:rsidTr="008A24D3">
        <w:tc>
          <w:tcPr>
            <w:tcW w:w="703" w:type="dxa"/>
          </w:tcPr>
          <w:p w14:paraId="2FBED193" w14:textId="47BAC4E0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467AD29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0EDAAB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8BA3F3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C17DEA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AC54C9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8EF497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E722A77" w14:textId="20A9F410" w:rsidTr="008A24D3">
        <w:tc>
          <w:tcPr>
            <w:tcW w:w="703" w:type="dxa"/>
          </w:tcPr>
          <w:p w14:paraId="49996576" w14:textId="4FE6AA3F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1CD63F6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24B1C9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694ECA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A48938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D512E8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63968E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A29ABC8" w14:textId="59D87ACB" w:rsidTr="008A24D3">
        <w:tc>
          <w:tcPr>
            <w:tcW w:w="703" w:type="dxa"/>
          </w:tcPr>
          <w:p w14:paraId="4CD3C6A9" w14:textId="1EE3ACDB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73791A6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7F6FFE5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9C3AE4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301116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B05D78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9F181D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D8549B7" w14:textId="499BE1BB" w:rsidTr="008A24D3">
        <w:tc>
          <w:tcPr>
            <w:tcW w:w="703" w:type="dxa"/>
          </w:tcPr>
          <w:p w14:paraId="0BB006C7" w14:textId="6AE7BBD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7B00C21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722658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D9E24B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6F45D0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7A26EE7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60DF71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C543E96" w14:textId="4C5B8A0C" w:rsidTr="008A24D3">
        <w:tc>
          <w:tcPr>
            <w:tcW w:w="703" w:type="dxa"/>
          </w:tcPr>
          <w:p w14:paraId="7D69DB5A" w14:textId="37251E1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6110FED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40E1EC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CC0995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3C80DB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3CC27D7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1A53897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0BCE75B" w14:textId="198A2CB0" w:rsidTr="008A24D3">
        <w:tc>
          <w:tcPr>
            <w:tcW w:w="703" w:type="dxa"/>
          </w:tcPr>
          <w:p w14:paraId="16F1B9BE" w14:textId="5210793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526F58C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4AECC2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0DB9F0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471CB9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C9BD16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876551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91FF9B3" w14:textId="293BA5A1" w:rsidTr="008A24D3">
        <w:tc>
          <w:tcPr>
            <w:tcW w:w="703" w:type="dxa"/>
          </w:tcPr>
          <w:p w14:paraId="1A047BD5" w14:textId="71AC0FA8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390F51E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BC5D540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F92B2E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09E6C3D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4F3696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BB4C53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187EA8B8" w14:textId="768F1B1A" w:rsidTr="008A24D3">
        <w:tc>
          <w:tcPr>
            <w:tcW w:w="703" w:type="dxa"/>
          </w:tcPr>
          <w:p w14:paraId="1ABB1AFA" w14:textId="1B0F0CA6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17069F3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416FC3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0D7824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6ADE0F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79D4C2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FB1927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7601535" w14:textId="51E03517" w:rsidTr="008A24D3">
        <w:tc>
          <w:tcPr>
            <w:tcW w:w="703" w:type="dxa"/>
          </w:tcPr>
          <w:p w14:paraId="4E1B51B1" w14:textId="59A32516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0919CBA5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DA6325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BE5EC5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EA8194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1DD71B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00D7FA1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A6C9428" w14:textId="362D8BF1" w:rsidTr="008A24D3">
        <w:tc>
          <w:tcPr>
            <w:tcW w:w="703" w:type="dxa"/>
          </w:tcPr>
          <w:p w14:paraId="2C1A4DAD" w14:textId="466F5E5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0822B1E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60FAC6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255E22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03D2D4B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A37D17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7B2292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4AB0D47" w14:textId="1C7288B6" w:rsidTr="008A24D3">
        <w:tc>
          <w:tcPr>
            <w:tcW w:w="703" w:type="dxa"/>
          </w:tcPr>
          <w:p w14:paraId="127CA404" w14:textId="73DD22C6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52ACECF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F0CA750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37B762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27000E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3DDF256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A4CDAE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E44419E" w14:textId="48C21E8A" w:rsidTr="008A24D3">
        <w:tc>
          <w:tcPr>
            <w:tcW w:w="703" w:type="dxa"/>
          </w:tcPr>
          <w:p w14:paraId="2129385C" w14:textId="638A0980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4563D38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1B78F8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A0B116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5A8707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9EE83D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A1169D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1F0E719" w14:textId="4310BA18" w:rsidTr="008A24D3">
        <w:tc>
          <w:tcPr>
            <w:tcW w:w="703" w:type="dxa"/>
          </w:tcPr>
          <w:p w14:paraId="4B962FED" w14:textId="7F20A6B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5BB975B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4E6709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779E250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9EBFD57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D62CA1F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24A39E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893F9A3" w14:textId="29396B16" w:rsidTr="008A24D3">
        <w:tc>
          <w:tcPr>
            <w:tcW w:w="703" w:type="dxa"/>
          </w:tcPr>
          <w:p w14:paraId="01DE69C6" w14:textId="5D8EB781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4C8C938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8050155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310EF7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BBED2E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2AD2C9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FD0CC5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C8C7759" w14:textId="6C06B7C6" w:rsidTr="008A24D3">
        <w:tc>
          <w:tcPr>
            <w:tcW w:w="703" w:type="dxa"/>
          </w:tcPr>
          <w:p w14:paraId="0FDCD42F" w14:textId="19BAFA36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25C4CD1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9FDBAA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5EEB92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2425CF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6F47DD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58323F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A175C77" w14:textId="1C08714B" w:rsidTr="008A24D3">
        <w:tc>
          <w:tcPr>
            <w:tcW w:w="703" w:type="dxa"/>
          </w:tcPr>
          <w:p w14:paraId="73CB6DCA" w14:textId="4B2C1E6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5E3FE42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41FA8A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5D968A6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3495D6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091F2A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D63ECB7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64DFA6D" w14:textId="10E9ACF4" w:rsidTr="008A24D3">
        <w:tc>
          <w:tcPr>
            <w:tcW w:w="703" w:type="dxa"/>
          </w:tcPr>
          <w:p w14:paraId="4D4332F9" w14:textId="04ED6BD6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260749F5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00AD0B22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990C3A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1AE051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C06A75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C7EDB9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5B57A6C" w14:textId="6F46053E" w:rsidTr="008A24D3">
        <w:tc>
          <w:tcPr>
            <w:tcW w:w="703" w:type="dxa"/>
          </w:tcPr>
          <w:p w14:paraId="2A6CF665" w14:textId="1D82AD0D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31353A1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2023D1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AEDEF00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64F6987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343A8F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813EB8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BBCC0C0" w14:textId="0BEE4010" w:rsidTr="008A24D3">
        <w:tc>
          <w:tcPr>
            <w:tcW w:w="703" w:type="dxa"/>
          </w:tcPr>
          <w:p w14:paraId="0E265CA6" w14:textId="53F05E1D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70BD16D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122C57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4DFF6F6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B60B8B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89A8A6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C3D0D4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755C1114" w14:textId="305B0067" w:rsidTr="008A24D3">
        <w:tc>
          <w:tcPr>
            <w:tcW w:w="703" w:type="dxa"/>
          </w:tcPr>
          <w:p w14:paraId="233B6117" w14:textId="7D4DA7E3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380872F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72E5B3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86F559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233ED5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D2591E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21A168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4E286C9" w14:textId="49EBE596" w:rsidTr="008A24D3">
        <w:tc>
          <w:tcPr>
            <w:tcW w:w="703" w:type="dxa"/>
          </w:tcPr>
          <w:p w14:paraId="68082041" w14:textId="45C83CDA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1ACA3E5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BC6A2E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E64C8E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B7BC38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608A65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A72E6A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C0B9CF3" w14:textId="40AF3692" w:rsidTr="008A24D3">
        <w:tc>
          <w:tcPr>
            <w:tcW w:w="703" w:type="dxa"/>
          </w:tcPr>
          <w:p w14:paraId="1159C0C9" w14:textId="1C071868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3B45AAD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AB819C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03C1C40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B8B2221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3A92C0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34AC66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C28EFFA" w14:textId="0D787A2C" w:rsidTr="008A24D3">
        <w:tc>
          <w:tcPr>
            <w:tcW w:w="703" w:type="dxa"/>
          </w:tcPr>
          <w:p w14:paraId="14911941" w14:textId="4D3535E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1D82999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64A506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5BFB5B8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4F246C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D91C469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01326A4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7D55B45" w14:textId="59C44B59" w:rsidTr="008A24D3">
        <w:tc>
          <w:tcPr>
            <w:tcW w:w="703" w:type="dxa"/>
          </w:tcPr>
          <w:p w14:paraId="198AF8CE" w14:textId="5A5AFCD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0377A60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029B81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B88C1E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884339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2BC960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8420DF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B195D11" w14:textId="35091C11" w:rsidTr="008A24D3">
        <w:tc>
          <w:tcPr>
            <w:tcW w:w="703" w:type="dxa"/>
          </w:tcPr>
          <w:p w14:paraId="7F1B4B24" w14:textId="2F690E72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551EA58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3C20DA2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691B98D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6F88047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01FB2C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C0170C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E8F55D6" w14:textId="7A23BA8E" w:rsidTr="008A24D3">
        <w:tc>
          <w:tcPr>
            <w:tcW w:w="703" w:type="dxa"/>
          </w:tcPr>
          <w:p w14:paraId="471455E7" w14:textId="210EA29D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72305B2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4425D80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ADCB3D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FEC4D9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76A92D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693631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FC29776" w14:textId="16A80D3D" w:rsidTr="008A24D3">
        <w:tc>
          <w:tcPr>
            <w:tcW w:w="703" w:type="dxa"/>
          </w:tcPr>
          <w:p w14:paraId="1BDCBA87" w14:textId="7D497A3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7DEC80F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51C7F3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14921A4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4D9C877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906AA5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1B5C38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01C97B0" w14:textId="42638287" w:rsidTr="008A24D3">
        <w:tc>
          <w:tcPr>
            <w:tcW w:w="703" w:type="dxa"/>
          </w:tcPr>
          <w:p w14:paraId="4739765D" w14:textId="3E65D9F1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673" w:type="dxa"/>
          </w:tcPr>
          <w:p w14:paraId="027EA83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500875C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F9A98A0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8DE1A5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BA5BBA6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D7A63B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2B8155C" w14:textId="7517DC54" w:rsidTr="008A24D3">
        <w:tc>
          <w:tcPr>
            <w:tcW w:w="703" w:type="dxa"/>
          </w:tcPr>
          <w:p w14:paraId="23F40040" w14:textId="53C7EC03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673" w:type="dxa"/>
          </w:tcPr>
          <w:p w14:paraId="62BA4B6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FEB7215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68443EE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B2ED30F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0E63B8E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5FB4BE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8D804B9" w14:textId="71BA14C2" w:rsidTr="008A24D3">
        <w:tc>
          <w:tcPr>
            <w:tcW w:w="703" w:type="dxa"/>
          </w:tcPr>
          <w:p w14:paraId="0B1835CE" w14:textId="5EE2F439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673" w:type="dxa"/>
          </w:tcPr>
          <w:p w14:paraId="3AD4C8F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02EC79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DAB71C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6538A02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4865EA3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2B691D8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483BB90" w14:textId="5001C2A5" w:rsidTr="008A24D3">
        <w:tc>
          <w:tcPr>
            <w:tcW w:w="703" w:type="dxa"/>
          </w:tcPr>
          <w:p w14:paraId="6239E986" w14:textId="3D89E130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673" w:type="dxa"/>
          </w:tcPr>
          <w:p w14:paraId="62C09BFC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22CF86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2414EF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7E7E6C1B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30651F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D2637D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000EF96D" w14:textId="6769A163" w:rsidTr="008A24D3">
        <w:tc>
          <w:tcPr>
            <w:tcW w:w="703" w:type="dxa"/>
          </w:tcPr>
          <w:p w14:paraId="3CBF51B0" w14:textId="685726D5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673" w:type="dxa"/>
          </w:tcPr>
          <w:p w14:paraId="12ADA6A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2ADE323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29399657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149551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551D96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52554CC1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41E2EC0E" w14:textId="5F2E536B" w:rsidTr="008A24D3">
        <w:tc>
          <w:tcPr>
            <w:tcW w:w="703" w:type="dxa"/>
          </w:tcPr>
          <w:p w14:paraId="5983815E" w14:textId="3E2B5058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673" w:type="dxa"/>
          </w:tcPr>
          <w:p w14:paraId="2506EAE3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156DD19F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10F7B5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39FC2D8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1A6C2562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7D68EE0D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5295E670" w14:textId="1AB2D2F6" w:rsidTr="008A24D3">
        <w:tc>
          <w:tcPr>
            <w:tcW w:w="703" w:type="dxa"/>
          </w:tcPr>
          <w:p w14:paraId="3986AB8E" w14:textId="47EF8F91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673" w:type="dxa"/>
          </w:tcPr>
          <w:p w14:paraId="7E703196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312B40E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6364B51A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9849D95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5F9E2FA0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29FC0E5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62E0EE68" w14:textId="05BC6B92" w:rsidTr="008A24D3">
        <w:tc>
          <w:tcPr>
            <w:tcW w:w="703" w:type="dxa"/>
          </w:tcPr>
          <w:p w14:paraId="5BB6444E" w14:textId="1F3BFCAF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673" w:type="dxa"/>
          </w:tcPr>
          <w:p w14:paraId="7A675A92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6A0A8501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309D5BD8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1FD93733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6B276F2C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35107274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2A586E50" w14:textId="079D7764" w:rsidTr="008A24D3">
        <w:tc>
          <w:tcPr>
            <w:tcW w:w="703" w:type="dxa"/>
          </w:tcPr>
          <w:p w14:paraId="6A26FCB2" w14:textId="1257BB78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673" w:type="dxa"/>
          </w:tcPr>
          <w:p w14:paraId="74B92E9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F3DA009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7A316E3B" w14:textId="77777777" w:rsidR="008A24D3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555EBC1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2E63163A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4BDE588E" w14:textId="77777777" w:rsidR="008A24D3" w:rsidRPr="006302A7" w:rsidRDefault="008A24D3" w:rsidP="00D0231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24D3" w:rsidRPr="006302A7" w14:paraId="37394EDB" w14:textId="1416797F" w:rsidTr="008A24D3">
        <w:tc>
          <w:tcPr>
            <w:tcW w:w="703" w:type="dxa"/>
          </w:tcPr>
          <w:p w14:paraId="1F28FC13" w14:textId="3270BD9C" w:rsidR="008A24D3" w:rsidRDefault="008A24D3" w:rsidP="007A15E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673" w:type="dxa"/>
          </w:tcPr>
          <w:p w14:paraId="025B1B0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0" w:type="dxa"/>
          </w:tcPr>
          <w:p w14:paraId="7C27AE61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</w:tcPr>
          <w:p w14:paraId="1959C836" w14:textId="77777777" w:rsidR="008A24D3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</w:tcPr>
          <w:p w14:paraId="24628BAC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9" w:type="dxa"/>
          </w:tcPr>
          <w:p w14:paraId="739506F8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</w:tcPr>
          <w:p w14:paraId="6ADCBAC6" w14:textId="77777777" w:rsidR="008A24D3" w:rsidRPr="006302A7" w:rsidRDefault="008A24D3" w:rsidP="00EF02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82974EE" w14:textId="252FD8C2" w:rsidR="00393557" w:rsidRPr="00D540AD" w:rsidRDefault="006302A7" w:rsidP="00D540AD">
      <w:pPr>
        <w:rPr>
          <w:rFonts w:ascii="仿宋" w:eastAsia="仿宋" w:hAnsi="仿宋"/>
          <w:sz w:val="28"/>
          <w:szCs w:val="28"/>
        </w:rPr>
      </w:pPr>
      <w:r w:rsidRPr="00D540AD">
        <w:rPr>
          <w:rFonts w:ascii="仿宋" w:eastAsia="仿宋" w:hAnsi="仿宋" w:hint="eastAsia"/>
          <w:sz w:val="28"/>
          <w:szCs w:val="28"/>
        </w:rPr>
        <w:t>（行数不够可在下方插入行</w:t>
      </w:r>
      <w:r w:rsidR="00D540AD" w:rsidRPr="00D540AD">
        <w:rPr>
          <w:rFonts w:ascii="仿宋" w:eastAsia="仿宋" w:hAnsi="仿宋" w:hint="eastAsia"/>
          <w:sz w:val="28"/>
          <w:szCs w:val="28"/>
        </w:rPr>
        <w:t>；备注栏填写是否需要纸质证件或</w:t>
      </w:r>
      <w:r w:rsidR="00D540AD">
        <w:rPr>
          <w:rFonts w:ascii="仿宋" w:eastAsia="仿宋" w:hAnsi="仿宋" w:hint="eastAsia"/>
          <w:sz w:val="28"/>
          <w:szCs w:val="28"/>
        </w:rPr>
        <w:t>胸徽</w:t>
      </w:r>
      <w:r w:rsidRPr="00D540AD">
        <w:rPr>
          <w:rFonts w:ascii="仿宋" w:eastAsia="仿宋" w:hAnsi="仿宋" w:hint="eastAsia"/>
          <w:sz w:val="28"/>
          <w:szCs w:val="28"/>
        </w:rPr>
        <w:t>）</w:t>
      </w:r>
    </w:p>
    <w:sectPr w:rsidR="00393557" w:rsidRPr="00D5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7"/>
    <w:rsid w:val="00393557"/>
    <w:rsid w:val="006302A7"/>
    <w:rsid w:val="008A24D3"/>
    <w:rsid w:val="00AE5CDD"/>
    <w:rsid w:val="00D540AD"/>
    <w:rsid w:val="00E24A82"/>
    <w:rsid w:val="00E50721"/>
    <w:rsid w:val="00E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10422"/>
  <w15:chartTrackingRefBased/>
  <w15:docId w15:val="{1133D21D-098B-3441-A9C8-72DD4F17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前程 马</dc:creator>
  <cp:keywords/>
  <dc:description/>
  <cp:lastModifiedBy>前程 马</cp:lastModifiedBy>
  <cp:revision>5</cp:revision>
  <cp:lastPrinted>2022-11-07T04:10:00Z</cp:lastPrinted>
  <dcterms:created xsi:type="dcterms:W3CDTF">2022-01-03T16:45:00Z</dcterms:created>
  <dcterms:modified xsi:type="dcterms:W3CDTF">2022-11-07T04:10:00Z</dcterms:modified>
</cp:coreProperties>
</file>