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E66" w:rsidRPr="00FF4C60" w:rsidRDefault="00FF4C60" w:rsidP="00FF4C60">
      <w:pPr>
        <w:spacing w:afterLines="50" w:after="156" w:line="460" w:lineRule="exact"/>
        <w:rPr>
          <w:rFonts w:ascii="方正小标宋简体" w:eastAsia="方正小标宋简体"/>
          <w:sz w:val="36"/>
          <w:szCs w:val="36"/>
        </w:rPr>
      </w:pPr>
      <w:r w:rsidRPr="00FF4C60">
        <w:rPr>
          <w:rFonts w:ascii="方正小标宋简体" w:eastAsia="方正小标宋简体" w:hint="eastAsia"/>
          <w:sz w:val="36"/>
          <w:szCs w:val="36"/>
        </w:rPr>
        <w:t>“希贤学堂”第十四期分层次一体化培训班班委名单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2000"/>
        <w:gridCol w:w="2957"/>
        <w:gridCol w:w="3543"/>
      </w:tblGrid>
      <w:tr w:rsidR="00FF4C60" w:rsidRPr="00FF4C60" w:rsidTr="00FF4C60">
        <w:trPr>
          <w:trHeight w:val="6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FF4C60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所在班级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FF4C60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FF4C60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职务</w:t>
            </w:r>
          </w:p>
        </w:tc>
      </w:tr>
      <w:tr w:rsidR="00FF4C60" w:rsidRPr="00FF4C60" w:rsidTr="00FF4C60">
        <w:trPr>
          <w:trHeight w:val="680"/>
          <w:jc w:val="center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青马班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张洁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团支书</w:t>
            </w:r>
          </w:p>
        </w:tc>
      </w:tr>
      <w:tr w:rsidR="00FF4C60" w:rsidRPr="00FF4C60" w:rsidTr="00FF4C60">
        <w:trPr>
          <w:trHeight w:val="680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修建章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班长</w:t>
            </w:r>
          </w:p>
        </w:tc>
      </w:tr>
      <w:tr w:rsidR="00FF4C60" w:rsidRPr="00FF4C60" w:rsidTr="00B6401D">
        <w:trPr>
          <w:trHeight w:val="680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60" w:rsidRPr="00FF4C60" w:rsidRDefault="00B6401D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钱宇轩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60" w:rsidRPr="00FF4C60" w:rsidRDefault="00B6401D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组织委员</w:t>
            </w:r>
          </w:p>
        </w:tc>
      </w:tr>
      <w:tr w:rsidR="00B6401D" w:rsidRPr="00FF4C60" w:rsidTr="00FF4C60">
        <w:trPr>
          <w:trHeight w:val="680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01D" w:rsidRPr="00FF4C60" w:rsidRDefault="00B6401D" w:rsidP="00B6401D">
            <w:pPr>
              <w:widowControl/>
              <w:spacing w:line="4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1D" w:rsidRPr="00FF4C60" w:rsidRDefault="00B6401D" w:rsidP="00B6401D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邢</w:t>
            </w:r>
            <w:r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志</w:t>
            </w: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1D" w:rsidRPr="00FF4C60" w:rsidRDefault="00B6401D" w:rsidP="00B6401D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宣传委员</w:t>
            </w:r>
          </w:p>
        </w:tc>
      </w:tr>
      <w:tr w:rsidR="00FF4C60" w:rsidRPr="00FF4C60" w:rsidTr="00FF4C60">
        <w:trPr>
          <w:trHeight w:val="680"/>
          <w:jc w:val="center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F4C6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团学骨干</w:t>
            </w:r>
            <w:proofErr w:type="gramEnd"/>
            <w:r w:rsidRPr="00FF4C6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郭晨旭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团支书</w:t>
            </w:r>
          </w:p>
        </w:tc>
      </w:tr>
      <w:tr w:rsidR="00FF4C60" w:rsidRPr="00FF4C60" w:rsidTr="00FF4C60">
        <w:trPr>
          <w:trHeight w:val="680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向君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班长</w:t>
            </w:r>
          </w:p>
        </w:tc>
      </w:tr>
      <w:tr w:rsidR="00FF4C60" w:rsidRPr="00FF4C60" w:rsidTr="00B6401D">
        <w:trPr>
          <w:trHeight w:val="680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60" w:rsidRPr="00FF4C60" w:rsidRDefault="00B6401D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刘俊杰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60" w:rsidRPr="00FF4C60" w:rsidRDefault="00B6401D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组织委员</w:t>
            </w:r>
          </w:p>
        </w:tc>
      </w:tr>
      <w:tr w:rsidR="00B6401D" w:rsidRPr="00FF4C60" w:rsidTr="00FF4C60">
        <w:trPr>
          <w:trHeight w:val="680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01D" w:rsidRPr="00FF4C60" w:rsidRDefault="00B6401D" w:rsidP="00B6401D">
            <w:pPr>
              <w:widowControl/>
              <w:spacing w:line="4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1D" w:rsidRPr="00FF4C60" w:rsidRDefault="00B6401D" w:rsidP="00B6401D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王若妍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1D" w:rsidRPr="00FF4C60" w:rsidRDefault="00B6401D" w:rsidP="00B6401D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宣传委员</w:t>
            </w:r>
          </w:p>
        </w:tc>
      </w:tr>
      <w:tr w:rsidR="00FF4C60" w:rsidRPr="00FF4C60" w:rsidTr="00FF4C60">
        <w:trPr>
          <w:trHeight w:val="680"/>
          <w:jc w:val="center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团支委班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proofErr w:type="gramStart"/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肖欣如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团支书</w:t>
            </w:r>
          </w:p>
        </w:tc>
      </w:tr>
      <w:tr w:rsidR="00FF4C60" w:rsidRPr="00FF4C60" w:rsidTr="00FF4C60">
        <w:trPr>
          <w:trHeight w:val="680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程芷兮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班长</w:t>
            </w:r>
          </w:p>
        </w:tc>
      </w:tr>
      <w:tr w:rsidR="00B6401D" w:rsidRPr="00FF4C60" w:rsidTr="00FF4C60">
        <w:trPr>
          <w:trHeight w:val="680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01D" w:rsidRPr="00FF4C60" w:rsidRDefault="00B6401D" w:rsidP="00B6401D">
            <w:pPr>
              <w:widowControl/>
              <w:spacing w:line="4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1D" w:rsidRPr="00FF4C60" w:rsidRDefault="00B6401D" w:rsidP="00B6401D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汤熠雯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1D" w:rsidRPr="00FF4C60" w:rsidRDefault="00B6401D" w:rsidP="00B6401D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F4C6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组织委员</w:t>
            </w:r>
          </w:p>
        </w:tc>
      </w:tr>
      <w:tr w:rsidR="00FF4C60" w:rsidRPr="00FF4C60" w:rsidTr="00B6401D">
        <w:trPr>
          <w:trHeight w:val="680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60" w:rsidRPr="00FF4C60" w:rsidRDefault="00FF4C60" w:rsidP="00FF4C60">
            <w:pPr>
              <w:widowControl/>
              <w:spacing w:line="4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60" w:rsidRPr="00FF4C60" w:rsidRDefault="00B6401D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王童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童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60" w:rsidRPr="00FF4C60" w:rsidRDefault="00B6401D" w:rsidP="00FF4C60">
            <w:pPr>
              <w:widowControl/>
              <w:spacing w:line="46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宣传委员</w:t>
            </w:r>
          </w:p>
        </w:tc>
      </w:tr>
    </w:tbl>
    <w:p w:rsidR="00FF4C60" w:rsidRDefault="00FF4C60" w:rsidP="00FF4C60">
      <w:pPr>
        <w:spacing w:line="460" w:lineRule="exact"/>
        <w:rPr>
          <w:rFonts w:hint="eastAsia"/>
        </w:rPr>
      </w:pPr>
      <w:bookmarkStart w:id="0" w:name="_GoBack"/>
      <w:bookmarkEnd w:id="0"/>
    </w:p>
    <w:sectPr w:rsidR="00FF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7369F"/>
    <w:multiLevelType w:val="hybridMultilevel"/>
    <w:tmpl w:val="48CAD09E"/>
    <w:lvl w:ilvl="0" w:tplc="126890E6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46406A"/>
    <w:multiLevelType w:val="hybridMultilevel"/>
    <w:tmpl w:val="BAD2A128"/>
    <w:lvl w:ilvl="0" w:tplc="DE8C655A">
      <w:start w:val="1"/>
      <w:numFmt w:val="chineseCountingThousand"/>
      <w:pStyle w:val="2"/>
      <w:lvlText w:val="(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70971CE0"/>
    <w:multiLevelType w:val="hybridMultilevel"/>
    <w:tmpl w:val="0D442AE0"/>
    <w:lvl w:ilvl="0" w:tplc="03461466">
      <w:start w:val="1"/>
      <w:numFmt w:val="decimal"/>
      <w:pStyle w:val="a"/>
      <w:lvlText w:val="%1)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 w15:restartNumberingAfterBreak="0">
    <w:nsid w:val="7C175E63"/>
    <w:multiLevelType w:val="hybridMultilevel"/>
    <w:tmpl w:val="76F87772"/>
    <w:lvl w:ilvl="0" w:tplc="C3065D84">
      <w:start w:val="1"/>
      <w:numFmt w:val="decimal"/>
      <w:pStyle w:val="a0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60"/>
    <w:rsid w:val="00273221"/>
    <w:rsid w:val="00484EE4"/>
    <w:rsid w:val="00787A46"/>
    <w:rsid w:val="00B24E66"/>
    <w:rsid w:val="00B6401D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CCD2"/>
  <w15:chartTrackingRefBased/>
  <w15:docId w15:val="{BDA904E3-865F-4F51-A65C-AB04AF37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273221"/>
    <w:pPr>
      <w:keepNext/>
      <w:keepLines/>
      <w:numPr>
        <w:numId w:val="3"/>
      </w:numPr>
      <w:spacing w:before="340" w:after="330" w:line="360" w:lineRule="auto"/>
      <w:jc w:val="left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273221"/>
    <w:pPr>
      <w:keepNext/>
      <w:keepLines/>
      <w:numPr>
        <w:numId w:val="2"/>
      </w:numPr>
      <w:spacing w:before="260" w:after="260" w:line="360" w:lineRule="auto"/>
      <w:ind w:leftChars="100" w:left="100"/>
      <w:jc w:val="left"/>
      <w:outlineLvl w:val="1"/>
    </w:pPr>
    <w:rPr>
      <w:rFonts w:asciiTheme="majorHAnsi" w:eastAsia="楷体" w:hAnsiTheme="majorHAnsi" w:cstheme="majorBidi"/>
      <w:bCs/>
      <w:sz w:val="28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rsid w:val="00273221"/>
    <w:rPr>
      <w:rFonts w:eastAsia="黑体"/>
      <w:bCs/>
      <w:kern w:val="44"/>
      <w:sz w:val="28"/>
      <w:szCs w:val="44"/>
    </w:rPr>
  </w:style>
  <w:style w:type="character" w:customStyle="1" w:styleId="20">
    <w:name w:val="标题 2 字符"/>
    <w:basedOn w:val="a2"/>
    <w:link w:val="2"/>
    <w:uiPriority w:val="9"/>
    <w:semiHidden/>
    <w:rsid w:val="00273221"/>
    <w:rPr>
      <w:rFonts w:asciiTheme="majorHAnsi" w:eastAsia="楷体" w:hAnsiTheme="majorHAnsi" w:cstheme="majorBidi"/>
      <w:bCs/>
      <w:sz w:val="28"/>
      <w:szCs w:val="32"/>
    </w:rPr>
  </w:style>
  <w:style w:type="paragraph" w:styleId="a0">
    <w:name w:val="Title"/>
    <w:basedOn w:val="a1"/>
    <w:next w:val="a1"/>
    <w:link w:val="a5"/>
    <w:uiPriority w:val="10"/>
    <w:qFormat/>
    <w:rsid w:val="00273221"/>
    <w:pPr>
      <w:numPr>
        <w:numId w:val="1"/>
      </w:numPr>
      <w:spacing w:before="240" w:after="60"/>
      <w:ind w:leftChars="150" w:left="570"/>
      <w:jc w:val="left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a5">
    <w:name w:val="标题 字符"/>
    <w:basedOn w:val="a2"/>
    <w:link w:val="a0"/>
    <w:uiPriority w:val="10"/>
    <w:rsid w:val="00273221"/>
    <w:rPr>
      <w:rFonts w:asciiTheme="majorHAnsi" w:eastAsia="宋体" w:hAnsiTheme="majorHAnsi" w:cstheme="majorBidi"/>
      <w:b/>
      <w:bCs/>
      <w:sz w:val="24"/>
      <w:szCs w:val="32"/>
    </w:rPr>
  </w:style>
  <w:style w:type="paragraph" w:styleId="a">
    <w:name w:val="Subtitle"/>
    <w:basedOn w:val="a1"/>
    <w:next w:val="a1"/>
    <w:link w:val="a6"/>
    <w:uiPriority w:val="11"/>
    <w:qFormat/>
    <w:rsid w:val="00273221"/>
    <w:pPr>
      <w:numPr>
        <w:numId w:val="4"/>
      </w:numPr>
      <w:spacing w:before="240" w:after="60"/>
      <w:ind w:leftChars="200" w:left="200"/>
      <w:jc w:val="left"/>
      <w:outlineLvl w:val="1"/>
    </w:pPr>
    <w:rPr>
      <w:rFonts w:eastAsia="宋体"/>
      <w:bCs/>
      <w:kern w:val="28"/>
      <w:sz w:val="24"/>
      <w:szCs w:val="32"/>
    </w:rPr>
  </w:style>
  <w:style w:type="character" w:customStyle="1" w:styleId="a6">
    <w:name w:val="副标题 字符"/>
    <w:basedOn w:val="a2"/>
    <w:link w:val="a"/>
    <w:uiPriority w:val="11"/>
    <w:rsid w:val="00273221"/>
    <w:rPr>
      <w:rFonts w:eastAsia="宋体"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86133</dc:creator>
  <cp:keywords/>
  <dc:description/>
  <cp:lastModifiedBy>dell</cp:lastModifiedBy>
  <cp:revision>2</cp:revision>
  <dcterms:created xsi:type="dcterms:W3CDTF">2021-04-06T00:09:00Z</dcterms:created>
  <dcterms:modified xsi:type="dcterms:W3CDTF">2021-04-06T00:09:00Z</dcterms:modified>
</cp:coreProperties>
</file>