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27F" w14:textId="77777777" w:rsidR="007D75B9" w:rsidRDefault="008434DB">
      <w:pPr>
        <w:spacing w:line="360" w:lineRule="auto"/>
        <w:rPr>
          <w:rFonts w:ascii="方正小标宋简体" w:eastAsia="方正小标宋简体" w:hAnsi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sz w:val="32"/>
          <w:szCs w:val="32"/>
        </w:rPr>
        <w:t>附件一：报名表</w:t>
      </w:r>
    </w:p>
    <w:p w14:paraId="1DE8456B" w14:textId="77777777" w:rsidR="007D75B9" w:rsidRDefault="008434DB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学院辩论代表队报名表</w:t>
      </w:r>
    </w:p>
    <w:p w14:paraId="72BBE732" w14:textId="77777777" w:rsidR="007D75B9" w:rsidRDefault="008434DB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06"/>
        <w:gridCol w:w="2126"/>
        <w:gridCol w:w="2460"/>
      </w:tblGrid>
      <w:tr w:rsidR="007D75B9" w14:paraId="40A0E753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463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人员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11C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C2A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B8D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7D75B9" w14:paraId="048AAC0B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3297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A16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71F5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DD0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2E5AA6B4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FA0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（队长）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EB7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A67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F25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04FFF30C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0F65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4E3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138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97E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012C7D6A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D8E4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23F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88B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EA6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76F84AED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0D72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队员四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243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D21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9C5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70850D93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676D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队员五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7DB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C6E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9ED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4E86C9B9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07F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7C8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714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B30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1086715D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9B45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队员七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079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399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C8D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52C2EAD9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518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队员八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80E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616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D5B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045CF9B7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68EA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9EF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FE5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544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7EA7EED8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3F2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A08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D22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E3B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099CE550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444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87B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DDE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68E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D75B9" w14:paraId="3EA2608C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EBBA" w14:textId="77777777" w:rsidR="007D75B9" w:rsidRDefault="008434D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B37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55B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EDE" w14:textId="77777777" w:rsidR="007D75B9" w:rsidRDefault="007D75B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765EA51C" w14:textId="77777777" w:rsidR="007D75B9" w:rsidRDefault="008434D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</w:p>
    <w:p w14:paraId="27F1239A" w14:textId="77777777" w:rsidR="007D75B9" w:rsidRDefault="008434DB">
      <w:pPr>
        <w:pStyle w:val="1"/>
        <w:numPr>
          <w:ilvl w:val="0"/>
          <w:numId w:val="1"/>
        </w:numPr>
        <w:spacing w:line="360" w:lineRule="auto"/>
        <w:ind w:left="0" w:firstLineChars="0" w:firstLine="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请各学院于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日晚上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前将各自学院代表队成员名单发送至大赛官方邮箱（</w:t>
      </w:r>
      <w:r>
        <w:rPr>
          <w:rFonts w:ascii="仿宋" w:eastAsia="仿宋" w:hAnsi="仿宋"/>
          <w:sz w:val="24"/>
          <w:szCs w:val="24"/>
        </w:rPr>
        <w:t>zuelxs@163.com</w:t>
      </w:r>
      <w:r>
        <w:rPr>
          <w:rFonts w:ascii="仿宋" w:eastAsia="仿宋" w:hAnsi="仿宋" w:hint="eastAsia"/>
          <w:sz w:val="24"/>
          <w:szCs w:val="24"/>
        </w:rPr>
        <w:t>），上场辩手须为报送名单上的成员。</w:t>
      </w:r>
    </w:p>
    <w:p w14:paraId="68EF8B4E" w14:textId="77777777" w:rsidR="007D75B9" w:rsidRDefault="008434DB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每学院代表队辩手人数限制为</w:t>
      </w:r>
      <w:r>
        <w:rPr>
          <w:rFonts w:ascii="仿宋" w:eastAsia="仿宋" w:hAnsi="仿宋"/>
          <w:sz w:val="24"/>
          <w:szCs w:val="24"/>
        </w:rPr>
        <w:t>8-12</w:t>
      </w:r>
      <w:r>
        <w:rPr>
          <w:rFonts w:ascii="仿宋" w:eastAsia="仿宋" w:hAnsi="仿宋" w:hint="eastAsia"/>
          <w:sz w:val="24"/>
          <w:szCs w:val="24"/>
        </w:rPr>
        <w:t>人。</w:t>
      </w:r>
    </w:p>
    <w:p w14:paraId="48C030A9" w14:textId="77777777" w:rsidR="007D75B9" w:rsidRDefault="008434DB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参赛证明</w:t>
      </w:r>
      <w:r>
        <w:rPr>
          <w:rFonts w:ascii="仿宋" w:eastAsia="仿宋" w:hAnsi="仿宋" w:hint="eastAsia"/>
          <w:sz w:val="24"/>
          <w:szCs w:val="24"/>
          <w:lang w:eastAsia="zh-Hans"/>
        </w:rPr>
        <w:t>的开具只以填写报名表的选手为准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7D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5D55" w14:textId="77777777" w:rsidR="008434DB" w:rsidRDefault="008434DB" w:rsidP="00BF1CE6">
      <w:r>
        <w:separator/>
      </w:r>
    </w:p>
  </w:endnote>
  <w:endnote w:type="continuationSeparator" w:id="0">
    <w:p w14:paraId="329321A0" w14:textId="77777777" w:rsidR="008434DB" w:rsidRDefault="008434DB" w:rsidP="00B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36DF" w14:textId="77777777" w:rsidR="008434DB" w:rsidRDefault="008434DB" w:rsidP="00BF1CE6">
      <w:r>
        <w:separator/>
      </w:r>
    </w:p>
  </w:footnote>
  <w:footnote w:type="continuationSeparator" w:id="0">
    <w:p w14:paraId="2469F237" w14:textId="77777777" w:rsidR="008434DB" w:rsidRDefault="008434DB" w:rsidP="00BF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40E2"/>
    <w:multiLevelType w:val="multilevel"/>
    <w:tmpl w:val="75884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wMjQ2YTU5NTk2MzdlZTY2OTQ0MmVjOGVhNzM0YmYifQ=="/>
  </w:docVars>
  <w:rsids>
    <w:rsidRoot w:val="00FD1C06"/>
    <w:rsid w:val="FF9DF10A"/>
    <w:rsid w:val="00252483"/>
    <w:rsid w:val="002615E7"/>
    <w:rsid w:val="00354A77"/>
    <w:rsid w:val="003A38BB"/>
    <w:rsid w:val="004201A6"/>
    <w:rsid w:val="00423011"/>
    <w:rsid w:val="004A35CD"/>
    <w:rsid w:val="004E506C"/>
    <w:rsid w:val="00515A8E"/>
    <w:rsid w:val="005321B1"/>
    <w:rsid w:val="00590EC5"/>
    <w:rsid w:val="005C6001"/>
    <w:rsid w:val="005C6768"/>
    <w:rsid w:val="005D2978"/>
    <w:rsid w:val="006356F7"/>
    <w:rsid w:val="006C6BA1"/>
    <w:rsid w:val="007403A4"/>
    <w:rsid w:val="00773D72"/>
    <w:rsid w:val="007A2EFB"/>
    <w:rsid w:val="007D75B9"/>
    <w:rsid w:val="008434DB"/>
    <w:rsid w:val="008850AB"/>
    <w:rsid w:val="00886EFD"/>
    <w:rsid w:val="00891BD7"/>
    <w:rsid w:val="00904A3A"/>
    <w:rsid w:val="00B21319"/>
    <w:rsid w:val="00BF1CE6"/>
    <w:rsid w:val="00C161BA"/>
    <w:rsid w:val="00C175DF"/>
    <w:rsid w:val="00D572E3"/>
    <w:rsid w:val="00DC05D4"/>
    <w:rsid w:val="00DF32CA"/>
    <w:rsid w:val="00E54928"/>
    <w:rsid w:val="00E731FC"/>
    <w:rsid w:val="00E92464"/>
    <w:rsid w:val="00EC49A8"/>
    <w:rsid w:val="00EC69A7"/>
    <w:rsid w:val="00FC4E1E"/>
    <w:rsid w:val="00FD1C06"/>
    <w:rsid w:val="22CE16C9"/>
    <w:rsid w:val="2C0B1D09"/>
    <w:rsid w:val="47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0585A"/>
  <w15:docId w15:val="{CD1F812B-F0D3-4DE8-8BEA-557C0417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婷 邓</cp:lastModifiedBy>
  <cp:revision>2</cp:revision>
  <dcterms:created xsi:type="dcterms:W3CDTF">2024-09-30T05:41:00Z</dcterms:created>
  <dcterms:modified xsi:type="dcterms:W3CDTF">2024-09-30T05:41:00Z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0E60CA1C62834219B88B3129FA3A639E_13</vt:lpwstr>
  </property>
</Properties>
</file>