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3D73" w14:textId="77777777" w:rsidR="00D363D3" w:rsidRPr="00E412B7" w:rsidRDefault="00D363D3" w:rsidP="00E06728">
      <w:pPr>
        <w:widowControl w:val="0"/>
        <w:ind w:firstLineChars="0" w:firstLine="0"/>
        <w:rPr>
          <w:rFonts w:ascii="黑体" w:eastAsia="黑体" w:hAnsi="黑体" w:cs="Times New Roman"/>
          <w:szCs w:val="28"/>
        </w:rPr>
      </w:pPr>
      <w:r w:rsidRPr="00E412B7">
        <w:rPr>
          <w:rFonts w:ascii="黑体" w:eastAsia="黑体" w:hAnsi="黑体" w:cs="Times New Roman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E412B7">
        <w:rPr>
          <w:rFonts w:ascii="黑体" w:eastAsia="黑体" w:hAnsi="黑体" w:cs="Times New Roman"/>
          <w:szCs w:val="28"/>
        </w:rPr>
        <w:instrText>ADDIN CNKISM.UserStyle</w:instrText>
      </w:r>
      <w:r w:rsidRPr="00E412B7">
        <w:rPr>
          <w:rFonts w:ascii="黑体" w:eastAsia="黑体" w:hAnsi="黑体" w:cs="Times New Roman"/>
          <w:szCs w:val="28"/>
        </w:rPr>
      </w:r>
      <w:r w:rsidRPr="00E412B7">
        <w:rPr>
          <w:rFonts w:ascii="黑体" w:eastAsia="黑体" w:hAnsi="黑体" w:cs="Times New Roman"/>
          <w:szCs w:val="28"/>
        </w:rPr>
        <w:fldChar w:fldCharType="end"/>
      </w:r>
      <w:r w:rsidRPr="00E412B7">
        <w:rPr>
          <w:rFonts w:ascii="黑体" w:eastAsia="黑体" w:hAnsi="黑体" w:cs="Times New Roman" w:hint="eastAsia"/>
          <w:szCs w:val="28"/>
        </w:rPr>
        <w:t>附件1</w:t>
      </w:r>
    </w:p>
    <w:p w14:paraId="723E42CF" w14:textId="25611CF7" w:rsidR="00D363D3" w:rsidRPr="00885740" w:rsidRDefault="00D363D3" w:rsidP="00E06728">
      <w:pPr>
        <w:widowControl w:val="0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sz w:val="36"/>
          <w:szCs w:val="30"/>
        </w:rPr>
        <w:t>20</w:t>
      </w:r>
      <w:r w:rsidR="00B04493">
        <w:rPr>
          <w:rFonts w:ascii="方正小标宋简体" w:eastAsia="方正小标宋简体" w:hAnsi="华文中宋" w:cs="Times New Roman"/>
          <w:sz w:val="36"/>
          <w:szCs w:val="30"/>
        </w:rPr>
        <w:t>22</w:t>
      </w:r>
      <w:r>
        <w:rPr>
          <w:rFonts w:ascii="方正小标宋简体" w:eastAsia="方正小标宋简体" w:hAnsi="华文中宋" w:cs="Times New Roman" w:hint="eastAsia"/>
          <w:sz w:val="36"/>
          <w:szCs w:val="30"/>
        </w:rPr>
        <w:t>-20</w:t>
      </w:r>
      <w:r w:rsidR="00B04493">
        <w:rPr>
          <w:rFonts w:ascii="方正小标宋简体" w:eastAsia="方正小标宋简体" w:hAnsi="华文中宋" w:cs="Times New Roman"/>
          <w:sz w:val="36"/>
          <w:szCs w:val="30"/>
        </w:rPr>
        <w:t>23</w:t>
      </w: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学年共青团工作“五四”综合表彰</w:t>
      </w:r>
    </w:p>
    <w:p w14:paraId="5995FDD4" w14:textId="77777777" w:rsidR="00D363D3" w:rsidRDefault="00D363D3" w:rsidP="00E06728">
      <w:pPr>
        <w:widowControl w:val="0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“红旗分团委（团总支）”评选述职答辩会</w:t>
      </w:r>
    </w:p>
    <w:p w14:paraId="6A3786F4" w14:textId="77777777" w:rsidR="00D363D3" w:rsidRPr="00885740" w:rsidRDefault="00D363D3" w:rsidP="00E06728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 w:rsidRPr="00885740">
        <w:rPr>
          <w:rFonts w:ascii="方正小标宋简体" w:eastAsia="方正小标宋简体" w:hAnsi="华文中宋" w:cs="Times New Roman" w:hint="eastAsia"/>
          <w:sz w:val="36"/>
          <w:szCs w:val="30"/>
        </w:rPr>
        <w:t>学生评委信息汇总表</w:t>
      </w:r>
    </w:p>
    <w:p w14:paraId="6F412FC8" w14:textId="6BF823E3" w:rsidR="00D363D3" w:rsidRPr="00885740" w:rsidRDefault="00D363D3" w:rsidP="00E06728">
      <w:pPr>
        <w:widowControl w:val="0"/>
        <w:spacing w:afterLines="50" w:after="156"/>
        <w:ind w:firstLineChars="0" w:firstLine="0"/>
        <w:rPr>
          <w:rFonts w:ascii="方正小标宋简体" w:eastAsia="方正小标宋简体" w:hAnsi="华文中宋" w:cs="Times New Roman"/>
          <w:szCs w:val="30"/>
          <w:u w:val="single"/>
        </w:rPr>
      </w:pPr>
      <w:r w:rsidRPr="00885740">
        <w:rPr>
          <w:rFonts w:ascii="方正小标宋简体" w:eastAsia="方正小标宋简体" w:hAnsi="华文中宋" w:cs="Times New Roman" w:hint="eastAsia"/>
          <w:szCs w:val="30"/>
        </w:rPr>
        <w:t>学院</w:t>
      </w:r>
      <w:r w:rsidRPr="00885740">
        <w:rPr>
          <w:rFonts w:ascii="方正小标宋简体" w:eastAsia="方正小标宋简体" w:hAnsi="华文中宋" w:cs="Times New Roman"/>
          <w:szCs w:val="30"/>
        </w:rPr>
        <w:t>：</w:t>
      </w:r>
      <w:r w:rsidRPr="00885740">
        <w:rPr>
          <w:rFonts w:ascii="方正小标宋简体" w:eastAsia="方正小标宋简体" w:hAnsi="华文中宋" w:cs="Times New Roman" w:hint="eastAsia"/>
          <w:szCs w:val="30"/>
          <w:u w:val="single"/>
        </w:rPr>
        <w:t xml:space="preserve">               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531"/>
        <w:gridCol w:w="2835"/>
        <w:gridCol w:w="1843"/>
        <w:gridCol w:w="2296"/>
      </w:tblGrid>
      <w:tr w:rsidR="00D363D3" w:rsidRPr="00BC13E0" w14:paraId="00BB8AFC" w14:textId="77777777" w:rsidTr="00B04493">
        <w:trPr>
          <w:trHeight w:hRule="exact" w:val="68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023" w14:textId="77777777" w:rsidR="00D363D3" w:rsidRPr="00E06728" w:rsidRDefault="00D363D3" w:rsidP="00E06728">
            <w:pPr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E06728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884" w14:textId="77777777" w:rsidR="00D363D3" w:rsidRPr="00E06728" w:rsidRDefault="00D363D3" w:rsidP="00E06728">
            <w:pPr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E06728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专业年级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CEF" w14:textId="77777777" w:rsidR="00D363D3" w:rsidRPr="00E06728" w:rsidRDefault="00D363D3" w:rsidP="00E06728">
            <w:pPr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E06728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类  别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5C3" w14:textId="77777777" w:rsidR="00D363D3" w:rsidRPr="00E06728" w:rsidRDefault="00D363D3" w:rsidP="00E06728">
            <w:pPr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E06728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D363D3" w:rsidRPr="00885740" w14:paraId="6BB5D4BE" w14:textId="77777777" w:rsidTr="00B04493">
        <w:trPr>
          <w:trHeight w:hRule="exact" w:val="68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5CFA3D0" w14:textId="77777777" w:rsidR="00D363D3" w:rsidRPr="00BC13E0" w:rsidRDefault="00D363D3" w:rsidP="00E06728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79CC3A3A" w14:textId="77777777" w:rsidR="00D363D3" w:rsidRPr="00333BE7" w:rsidRDefault="00D363D3" w:rsidP="00E06728">
            <w:pPr>
              <w:ind w:firstLineChars="0" w:firstLine="0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2AE2BC4E" w14:textId="4F35BEA9" w:rsidR="00D363D3" w:rsidRPr="00B04493" w:rsidRDefault="00D363D3" w:rsidP="00E06728">
            <w:pPr>
              <w:ind w:firstLineChars="0" w:firstLine="0"/>
              <w:jc w:val="center"/>
              <w:rPr>
                <w:rFonts w:ascii="仿宋_GB2312" w:hAnsi="宋体"/>
              </w:rPr>
            </w:pPr>
            <w:r w:rsidRPr="00B04493">
              <w:rPr>
                <w:rFonts w:ascii="仿宋_GB2312" w:hAnsi="宋体" w:hint="eastAsia"/>
                <w:spacing w:val="3"/>
                <w:w w:val="95"/>
                <w:kern w:val="0"/>
              </w:rPr>
              <w:t>学生干部代</w:t>
            </w:r>
            <w:r w:rsidRPr="00B04493">
              <w:rPr>
                <w:rFonts w:ascii="仿宋_GB2312" w:hAnsi="宋体" w:hint="eastAsia"/>
                <w:spacing w:val="-5"/>
                <w:w w:val="95"/>
                <w:kern w:val="0"/>
              </w:rPr>
              <w:t>表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575ED247" w14:textId="77777777" w:rsidR="00D363D3" w:rsidRPr="00BC13E0" w:rsidRDefault="00D363D3" w:rsidP="00E06728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D363D3" w:rsidRPr="00BC13E0" w14:paraId="5BC15977" w14:textId="77777777" w:rsidTr="00B04493">
        <w:trPr>
          <w:trHeight w:hRule="exact" w:val="68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9AF6CE4" w14:textId="77777777" w:rsidR="00D363D3" w:rsidRPr="00BC13E0" w:rsidRDefault="00D363D3" w:rsidP="00E06728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19F14803" w14:textId="77777777" w:rsidR="00D363D3" w:rsidRPr="00BC13E0" w:rsidRDefault="00D363D3" w:rsidP="00E06728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1B6C" w14:textId="4A4D5D59" w:rsidR="00D363D3" w:rsidRPr="00B04493" w:rsidRDefault="00D363D3" w:rsidP="00E06728">
            <w:pPr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04493">
              <w:rPr>
                <w:rFonts w:ascii="仿宋_GB2312" w:hAnsi="宋体" w:cs="宋体" w:hint="eastAsia"/>
                <w:color w:val="000000"/>
                <w:kern w:val="0"/>
              </w:rPr>
              <w:t>班团代表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ACF" w14:textId="77777777" w:rsidR="00D363D3" w:rsidRPr="00BC13E0" w:rsidRDefault="00D363D3" w:rsidP="00E06728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D363D3" w:rsidRPr="00885740" w14:paraId="2C0DB6C3" w14:textId="77777777" w:rsidTr="00B04493">
        <w:trPr>
          <w:trHeight w:hRule="exact" w:val="68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23920425" w14:textId="77777777" w:rsidR="00D363D3" w:rsidRPr="00BC13E0" w:rsidRDefault="00D363D3" w:rsidP="00E06728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3B5D815" w14:textId="77777777" w:rsidR="00D363D3" w:rsidRPr="00BC13E0" w:rsidRDefault="00D363D3" w:rsidP="00E06728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22F72E5" w14:textId="77777777" w:rsidR="00D363D3" w:rsidRPr="00B04493" w:rsidRDefault="00D363D3" w:rsidP="00E06728">
            <w:pPr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E06728">
              <w:rPr>
                <w:rFonts w:ascii="仿宋_GB2312" w:hAnsi="宋体" w:cs="宋体" w:hint="eastAsia"/>
                <w:color w:val="000000"/>
                <w:spacing w:val="3"/>
                <w:w w:val="95"/>
                <w:kern w:val="0"/>
              </w:rPr>
              <w:t>普通团员代</w:t>
            </w:r>
            <w:r w:rsidRPr="00E06728">
              <w:rPr>
                <w:rFonts w:ascii="仿宋_GB2312" w:hAnsi="宋体" w:cs="宋体" w:hint="eastAsia"/>
                <w:color w:val="000000"/>
                <w:spacing w:val="-5"/>
                <w:w w:val="95"/>
                <w:kern w:val="0"/>
              </w:rPr>
              <w:t>表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5157B027" w14:textId="77777777" w:rsidR="00D363D3" w:rsidRPr="00BC13E0" w:rsidRDefault="00D363D3" w:rsidP="00E06728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14:paraId="4274CEFB" w14:textId="4041FA20" w:rsidR="00783D4A" w:rsidRPr="00E06728" w:rsidRDefault="00D363D3" w:rsidP="00E06728">
      <w:pPr>
        <w:ind w:left="720" w:hangingChars="300" w:hanging="720"/>
        <w:rPr>
          <w:rFonts w:hint="eastAsia"/>
          <w:sz w:val="24"/>
          <w:szCs w:val="21"/>
        </w:rPr>
      </w:pPr>
      <w:r w:rsidRPr="00E06728">
        <w:rPr>
          <w:rFonts w:hint="eastAsia"/>
          <w:sz w:val="24"/>
          <w:szCs w:val="21"/>
        </w:rPr>
        <w:t>备注</w:t>
      </w:r>
      <w:r w:rsidR="00E06728" w:rsidRPr="00E06728">
        <w:rPr>
          <w:rFonts w:hint="eastAsia"/>
          <w:sz w:val="24"/>
          <w:szCs w:val="21"/>
        </w:rPr>
        <w:t>：</w:t>
      </w:r>
      <w:r w:rsidRPr="00E06728">
        <w:rPr>
          <w:rFonts w:hint="eastAsia"/>
          <w:sz w:val="24"/>
          <w:szCs w:val="21"/>
        </w:rPr>
        <w:t>学生代表类别为“学生干部代表”“班团代表”“普通团员代表”，各学院上报名单中须包含上述三类。</w:t>
      </w:r>
    </w:p>
    <w:sectPr w:rsidR="00783D4A" w:rsidRPr="00E067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6D8C" w14:textId="77777777" w:rsidR="002F0980" w:rsidRDefault="002F0980" w:rsidP="00D363D3">
      <w:pPr>
        <w:spacing w:line="240" w:lineRule="auto"/>
        <w:ind w:firstLine="560"/>
      </w:pPr>
      <w:r>
        <w:separator/>
      </w:r>
    </w:p>
  </w:endnote>
  <w:endnote w:type="continuationSeparator" w:id="0">
    <w:p w14:paraId="66231136" w14:textId="77777777" w:rsidR="002F0980" w:rsidRDefault="002F0980" w:rsidP="00D363D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783E" w14:textId="77777777" w:rsidR="00E06728" w:rsidRDefault="00E067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DC9B" w14:textId="77777777" w:rsidR="00E06728" w:rsidRDefault="00E06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B05C" w14:textId="77777777" w:rsidR="00E06728" w:rsidRDefault="00E0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FC44" w14:textId="77777777" w:rsidR="002F0980" w:rsidRDefault="002F0980" w:rsidP="00D363D3">
      <w:pPr>
        <w:spacing w:line="240" w:lineRule="auto"/>
        <w:ind w:firstLine="560"/>
      </w:pPr>
      <w:r>
        <w:separator/>
      </w:r>
    </w:p>
  </w:footnote>
  <w:footnote w:type="continuationSeparator" w:id="0">
    <w:p w14:paraId="042AF14E" w14:textId="77777777" w:rsidR="002F0980" w:rsidRDefault="002F0980" w:rsidP="00D363D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37CC" w14:textId="77777777" w:rsidR="00E06728" w:rsidRDefault="00E067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D1E6" w14:textId="77777777" w:rsidR="00E06728" w:rsidRDefault="00E067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D553" w14:textId="77777777" w:rsidR="00E06728" w:rsidRDefault="00E06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1D"/>
    <w:rsid w:val="001B6677"/>
    <w:rsid w:val="002F0980"/>
    <w:rsid w:val="0035141D"/>
    <w:rsid w:val="004662C2"/>
    <w:rsid w:val="00783D4A"/>
    <w:rsid w:val="00B04493"/>
    <w:rsid w:val="00C41BE5"/>
    <w:rsid w:val="00D363D3"/>
    <w:rsid w:val="00E06728"/>
    <w:rsid w:val="00E4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5E389"/>
  <w15:chartTrackingRefBased/>
  <w15:docId w15:val="{4613406C-1E9B-4D0A-9130-33F72089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D3"/>
    <w:pPr>
      <w:spacing w:line="460" w:lineRule="exact"/>
      <w:ind w:firstLineChars="200" w:firstLine="200"/>
      <w:jc w:val="both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3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3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3D3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3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杨冰冰</dc:creator>
  <cp:keywords/>
  <dc:description/>
  <cp:lastModifiedBy>白 力羽</cp:lastModifiedBy>
  <cp:revision>5</cp:revision>
  <dcterms:created xsi:type="dcterms:W3CDTF">2023-03-27T11:33:00Z</dcterms:created>
  <dcterms:modified xsi:type="dcterms:W3CDTF">2023-03-28T09:52:00Z</dcterms:modified>
</cp:coreProperties>
</file>