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918041"/>
    <w:p w14:paraId="2E2C3D73" w14:textId="402890D9" w:rsidR="00D363D3" w:rsidRPr="002859CF" w:rsidRDefault="00D363D3" w:rsidP="009D567E">
      <w:pPr>
        <w:widowControl w:val="0"/>
        <w:ind w:firstLineChars="0" w:firstLine="0"/>
        <w:rPr>
          <w:rFonts w:ascii="黑体" w:eastAsia="黑体" w:hAnsi="黑体" w:cs="Times New Roman"/>
          <w:szCs w:val="28"/>
        </w:rPr>
      </w:pPr>
      <w:r w:rsidRPr="002859CF">
        <w:rPr>
          <w:rFonts w:ascii="黑体" w:eastAsia="黑体" w:hAnsi="黑体" w:cs="Times New Roman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859CF">
        <w:rPr>
          <w:rFonts w:ascii="黑体" w:eastAsia="黑体" w:hAnsi="黑体" w:cs="Times New Roman"/>
          <w:szCs w:val="28"/>
        </w:rPr>
        <w:instrText>ADDIN CNKISM.UserStyle</w:instrText>
      </w:r>
      <w:r w:rsidRPr="002859CF">
        <w:rPr>
          <w:rFonts w:ascii="黑体" w:eastAsia="黑体" w:hAnsi="黑体" w:cs="Times New Roman"/>
          <w:szCs w:val="28"/>
        </w:rPr>
      </w:r>
      <w:r w:rsidRPr="002859CF">
        <w:rPr>
          <w:rFonts w:ascii="黑体" w:eastAsia="黑体" w:hAnsi="黑体" w:cs="Times New Roman"/>
          <w:szCs w:val="28"/>
        </w:rPr>
        <w:fldChar w:fldCharType="end"/>
      </w:r>
      <w:r w:rsidRPr="002859CF">
        <w:rPr>
          <w:rFonts w:ascii="黑体" w:eastAsia="黑体" w:hAnsi="黑体" w:cs="Times New Roman" w:hint="eastAsia"/>
          <w:szCs w:val="28"/>
        </w:rPr>
        <w:t>附件</w:t>
      </w:r>
      <w:r w:rsidR="00D3303E" w:rsidRPr="002859CF">
        <w:rPr>
          <w:rFonts w:ascii="黑体" w:eastAsia="黑体" w:hAnsi="黑体" w:cs="Times New Roman"/>
          <w:szCs w:val="28"/>
        </w:rPr>
        <w:t>2</w:t>
      </w:r>
    </w:p>
    <w:p w14:paraId="74574CAA" w14:textId="77777777" w:rsidR="00B8514D" w:rsidRDefault="00D363D3" w:rsidP="009D567E">
      <w:pPr>
        <w:widowControl w:val="0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 w:rsidR="00B04493">
        <w:rPr>
          <w:rFonts w:ascii="方正小标宋简体" w:eastAsia="方正小标宋简体" w:hAnsi="华文中宋" w:cs="Times New Roman"/>
          <w:sz w:val="36"/>
          <w:szCs w:val="30"/>
        </w:rPr>
        <w:t>22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 w:rsidR="00B04493">
        <w:rPr>
          <w:rFonts w:ascii="方正小标宋简体" w:eastAsia="方正小标宋简体" w:hAnsi="华文中宋" w:cs="Times New Roman"/>
          <w:sz w:val="36"/>
          <w:szCs w:val="30"/>
        </w:rPr>
        <w:t>23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6F412FC8" w14:textId="4B4A16BE" w:rsidR="00D363D3" w:rsidRPr="00D3303E" w:rsidRDefault="00D363D3" w:rsidP="009D567E">
      <w:pPr>
        <w:widowControl w:val="0"/>
        <w:spacing w:afterLines="50" w:after="190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“红旗分团委（团总支）”评选述职答辩会信息</w:t>
      </w:r>
      <w:r w:rsidR="00D3303E">
        <w:rPr>
          <w:rFonts w:ascii="方正小标宋简体" w:eastAsia="方正小标宋简体" w:hAnsi="华文中宋" w:cs="Times New Roman" w:hint="eastAsia"/>
          <w:sz w:val="36"/>
          <w:szCs w:val="30"/>
        </w:rPr>
        <w:t>收集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表</w:t>
      </w:r>
    </w:p>
    <w:tbl>
      <w:tblPr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985"/>
        <w:gridCol w:w="2551"/>
        <w:gridCol w:w="1985"/>
        <w:gridCol w:w="2551"/>
        <w:gridCol w:w="2551"/>
      </w:tblGrid>
      <w:tr w:rsidR="00F86083" w:rsidRPr="009D567E" w14:paraId="00BB8AFC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F787" w14:textId="11A92F60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8472" w14:textId="52A64FBE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023" w14:textId="5EEAA078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答辩人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884" w14:textId="316D8C26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841F" w14:textId="20FCB275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  <w:t>PPT放映人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CEF" w14:textId="2B152AFA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5C3" w14:textId="26B2BF4B" w:rsidR="00506128" w:rsidRPr="009D567E" w:rsidRDefault="00506128" w:rsidP="009D567E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D567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其他特殊需求</w:t>
            </w:r>
          </w:p>
        </w:tc>
      </w:tr>
      <w:tr w:rsidR="00313CFE" w:rsidRPr="00885740" w14:paraId="6BB5D4BE" w14:textId="77777777" w:rsidTr="000B6B96">
        <w:trPr>
          <w:trHeight w:hRule="exact" w:val="6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225" w14:textId="1EE6B4E4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992" w14:textId="1488D253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5CFA3D0" w14:textId="6DFB7820" w:rsidR="00313CFE" w:rsidRPr="009D567E" w:rsidRDefault="00313CFE" w:rsidP="00F86083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9CC3A3A" w14:textId="64AFC25F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int="eastAsia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39C7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hint="eastAsia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784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  <w:p w14:paraId="2AE2BC4E" w14:textId="45C09452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hint="eastAsia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247" w14:textId="0E5241BF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BC13E0" w14:paraId="5BC15977" w14:textId="77777777" w:rsidTr="000B6B96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E8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2A1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9AF6CE4" w14:textId="41117130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9F14803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D416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E881B6C" w14:textId="46408A25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690CACF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2C0DB6C3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8E6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F5C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3920425" w14:textId="7D0F53B1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3B5D81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0CCA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22F72E5" w14:textId="15BD239D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157B027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4C42B18C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A6C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7E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6FE3AAF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21E11C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73EE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69D0710" w14:textId="2D535130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124CFC0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3FC08151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C4D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B57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FFBB214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5EBA246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69F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BBD3EC1" w14:textId="729254F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61D5E8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55EC113B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2493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62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E7A32DE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0FE37ED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263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3B471AA" w14:textId="0D37E14E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C79562E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4BF14E9A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6C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81D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DBD06D0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7BB3127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A851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3598BF7" w14:textId="138593ED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D5B8B06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0CB3F82F" w14:textId="77777777" w:rsidTr="000B6B96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390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84C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F7AD56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659E2E7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5B15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16295E1" w14:textId="43ADEE43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E1CAA09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tr w:rsidR="00313CFE" w:rsidRPr="00885740" w14:paraId="26C14037" w14:textId="77777777" w:rsidTr="00F86083">
        <w:trPr>
          <w:trHeight w:hRule="exact"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4B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DE8E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916E327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E15026B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47AF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70AA601" w14:textId="76A4E6D4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E8F33C2" w14:textId="77777777" w:rsidR="00313CFE" w:rsidRPr="009D567E" w:rsidRDefault="00313CFE" w:rsidP="009D567E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28"/>
              </w:rPr>
            </w:pPr>
          </w:p>
        </w:tc>
      </w:tr>
      <w:bookmarkEnd w:id="0"/>
    </w:tbl>
    <w:p w14:paraId="4274CEFB" w14:textId="77777777" w:rsidR="00783D4A" w:rsidRPr="00D363D3" w:rsidRDefault="00783D4A" w:rsidP="009D567E">
      <w:pPr>
        <w:ind w:firstLineChars="0" w:firstLine="0"/>
        <w:rPr>
          <w:rFonts w:hint="eastAsia"/>
        </w:rPr>
      </w:pPr>
    </w:p>
    <w:sectPr w:rsidR="00783D4A" w:rsidRPr="00D363D3" w:rsidSect="00506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81E3" w14:textId="77777777" w:rsidR="000657BD" w:rsidRDefault="000657BD" w:rsidP="00D363D3">
      <w:pPr>
        <w:spacing w:line="240" w:lineRule="auto"/>
        <w:ind w:firstLine="560"/>
      </w:pPr>
      <w:r>
        <w:separator/>
      </w:r>
    </w:p>
  </w:endnote>
  <w:endnote w:type="continuationSeparator" w:id="0">
    <w:p w14:paraId="60C0FCF6" w14:textId="77777777" w:rsidR="000657BD" w:rsidRDefault="000657BD" w:rsidP="00D363D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4B9C" w14:textId="77777777" w:rsidR="00D3303E" w:rsidRDefault="00D33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A80" w14:textId="77777777" w:rsidR="00D3303E" w:rsidRDefault="00D330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E47A" w14:textId="77777777" w:rsidR="00D3303E" w:rsidRDefault="00D33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301B" w14:textId="77777777" w:rsidR="000657BD" w:rsidRDefault="000657BD" w:rsidP="00D363D3">
      <w:pPr>
        <w:spacing w:line="240" w:lineRule="auto"/>
        <w:ind w:firstLine="560"/>
      </w:pPr>
      <w:r>
        <w:separator/>
      </w:r>
    </w:p>
  </w:footnote>
  <w:footnote w:type="continuationSeparator" w:id="0">
    <w:p w14:paraId="416EDF98" w14:textId="77777777" w:rsidR="000657BD" w:rsidRDefault="000657BD" w:rsidP="00D363D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C667" w14:textId="77777777" w:rsidR="00D3303E" w:rsidRDefault="00D33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3353" w14:textId="77777777" w:rsidR="00D3303E" w:rsidRDefault="00D330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692" w14:textId="77777777" w:rsidR="00D3303E" w:rsidRDefault="00D33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1D"/>
    <w:rsid w:val="000657BD"/>
    <w:rsid w:val="001B6677"/>
    <w:rsid w:val="002859CF"/>
    <w:rsid w:val="00313CFE"/>
    <w:rsid w:val="0035141D"/>
    <w:rsid w:val="00461B4B"/>
    <w:rsid w:val="004662C2"/>
    <w:rsid w:val="00506128"/>
    <w:rsid w:val="00590796"/>
    <w:rsid w:val="00700B9F"/>
    <w:rsid w:val="00783D4A"/>
    <w:rsid w:val="009D567E"/>
    <w:rsid w:val="00B04493"/>
    <w:rsid w:val="00B75125"/>
    <w:rsid w:val="00B8514D"/>
    <w:rsid w:val="00BE4BB1"/>
    <w:rsid w:val="00C17704"/>
    <w:rsid w:val="00CE3FB6"/>
    <w:rsid w:val="00D3303E"/>
    <w:rsid w:val="00D363D3"/>
    <w:rsid w:val="00E33924"/>
    <w:rsid w:val="00F5382B"/>
    <w:rsid w:val="00F86083"/>
    <w:rsid w:val="00FA7F1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5E389"/>
  <w15:chartTrackingRefBased/>
  <w15:docId w15:val="{4613406C-1E9B-4D0A-9130-33F7208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4D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3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3D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杨冰冰</dc:creator>
  <cp:keywords/>
  <dc:description/>
  <cp:lastModifiedBy>白 力羽</cp:lastModifiedBy>
  <cp:revision>11</cp:revision>
  <dcterms:created xsi:type="dcterms:W3CDTF">2023-03-27T15:08:00Z</dcterms:created>
  <dcterms:modified xsi:type="dcterms:W3CDTF">2023-03-28T09:52:00Z</dcterms:modified>
</cp:coreProperties>
</file>