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ind w:left="178" w:leftChars="85"/>
        <w:jc w:val="center"/>
        <w:rPr>
          <w:rFonts w:ascii="黑体" w:eastAsia="黑体"/>
          <w:sz w:val="32"/>
          <w:szCs w:val="28"/>
        </w:rPr>
      </w:pPr>
      <w:r>
        <w:rPr>
          <w:rFonts w:hint="eastAsia" w:ascii="黑体" w:eastAsia="黑体"/>
          <w:sz w:val="32"/>
          <w:szCs w:val="28"/>
        </w:rPr>
        <w:t>第十</w:t>
      </w:r>
      <w:bookmarkStart w:id="0" w:name="_GoBack"/>
      <w:bookmarkEnd w:id="0"/>
      <w:r>
        <w:rPr>
          <w:rFonts w:hint="eastAsia" w:ascii="黑体" w:eastAsia="黑体"/>
          <w:sz w:val="32"/>
          <w:szCs w:val="28"/>
        </w:rPr>
        <w:t>五届校园文化艺术节</w:t>
      </w:r>
    </w:p>
    <w:p>
      <w:pPr>
        <w:ind w:left="178" w:leftChars="85"/>
        <w:jc w:val="center"/>
        <w:rPr>
          <w:rFonts w:ascii="黑体" w:eastAsia="黑体"/>
          <w:sz w:val="28"/>
          <w:szCs w:val="24"/>
        </w:rPr>
      </w:pPr>
      <w:r>
        <w:rPr>
          <w:rFonts w:hint="eastAsia" w:ascii="黑体" w:eastAsia="黑体"/>
          <w:sz w:val="28"/>
          <w:szCs w:val="24"/>
        </w:rPr>
        <w:t>（2016年3月——2016年6月）</w:t>
      </w:r>
    </w:p>
    <w:p>
      <w:pPr>
        <w:ind w:left="178" w:leftChars="85"/>
        <w:jc w:val="center"/>
        <w:rPr>
          <w:rFonts w:ascii="黑体" w:eastAsia="黑体"/>
          <w:sz w:val="24"/>
          <w:szCs w:val="24"/>
        </w:rPr>
      </w:pPr>
    </w:p>
    <w:tbl>
      <w:tblPr>
        <w:tblStyle w:val="7"/>
        <w:tblW w:w="101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4927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eastAsia="黑体"/>
                <w:b/>
                <w:color w:val="000000"/>
                <w:kern w:val="0"/>
                <w:sz w:val="24"/>
                <w:szCs w:val="21"/>
              </w:rPr>
              <w:t>时间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eastAsia="黑体"/>
                <w:b/>
                <w:color w:val="000000"/>
                <w:kern w:val="0"/>
                <w:sz w:val="24"/>
                <w:szCs w:val="21"/>
              </w:rPr>
              <w:t>活动内容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eastAsia="黑体"/>
                <w:b/>
                <w:color w:val="000000"/>
                <w:kern w:val="0"/>
                <w:sz w:val="24"/>
                <w:szCs w:val="21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eastAsia="仿宋_GB2312"/>
          <w:kern w:val="0"/>
          <w:szCs w:val="21"/>
        </w:rPr>
      </w:pPr>
    </w:p>
    <w:p>
      <w:pPr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  <w:lang w:val="zh-CN"/>
        </w:rPr>
      </w:pPr>
    </w:p>
    <w:p>
      <w:pPr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  <w:lang w:val="zh-CN"/>
        </w:rPr>
      </w:pPr>
    </w:p>
    <w:p>
      <w:pPr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  <w:lang w:val="zh-CN"/>
        </w:rPr>
      </w:pPr>
    </w:p>
    <w:p>
      <w:pPr>
        <w:jc w:val="left"/>
        <w:rPr>
          <w:rFonts w:ascii="仿宋" w:hAnsi="仿宋" w:eastAsia="仿宋"/>
          <w:b/>
          <w:sz w:val="28"/>
          <w:szCs w:val="28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8D"/>
    <w:rsid w:val="0000458B"/>
    <w:rsid w:val="00097100"/>
    <w:rsid w:val="000B0AFF"/>
    <w:rsid w:val="000D1E82"/>
    <w:rsid w:val="001C0B39"/>
    <w:rsid w:val="001C5EE1"/>
    <w:rsid w:val="001D7AF3"/>
    <w:rsid w:val="001E6DD1"/>
    <w:rsid w:val="001F5007"/>
    <w:rsid w:val="001F6993"/>
    <w:rsid w:val="00246AB9"/>
    <w:rsid w:val="00285E86"/>
    <w:rsid w:val="002B52B4"/>
    <w:rsid w:val="002C3957"/>
    <w:rsid w:val="002F649C"/>
    <w:rsid w:val="003355F2"/>
    <w:rsid w:val="00423615"/>
    <w:rsid w:val="00434693"/>
    <w:rsid w:val="00461ADF"/>
    <w:rsid w:val="00491783"/>
    <w:rsid w:val="004917DF"/>
    <w:rsid w:val="00510C0F"/>
    <w:rsid w:val="00521EF9"/>
    <w:rsid w:val="00537987"/>
    <w:rsid w:val="005A1202"/>
    <w:rsid w:val="005B4DEC"/>
    <w:rsid w:val="006039C0"/>
    <w:rsid w:val="00604F1F"/>
    <w:rsid w:val="006967AC"/>
    <w:rsid w:val="00737190"/>
    <w:rsid w:val="00766DCE"/>
    <w:rsid w:val="007B667F"/>
    <w:rsid w:val="00831486"/>
    <w:rsid w:val="00864080"/>
    <w:rsid w:val="008C0CE6"/>
    <w:rsid w:val="008C6FBB"/>
    <w:rsid w:val="00981E54"/>
    <w:rsid w:val="0099445F"/>
    <w:rsid w:val="00A45B77"/>
    <w:rsid w:val="00B03DFA"/>
    <w:rsid w:val="00B50EFA"/>
    <w:rsid w:val="00B5131F"/>
    <w:rsid w:val="00BD72F0"/>
    <w:rsid w:val="00BE6A0A"/>
    <w:rsid w:val="00C03BD1"/>
    <w:rsid w:val="00CE3A8D"/>
    <w:rsid w:val="00D31BA5"/>
    <w:rsid w:val="00E84A6F"/>
    <w:rsid w:val="00F32C61"/>
    <w:rsid w:val="00F45118"/>
    <w:rsid w:val="00F85219"/>
    <w:rsid w:val="00FA50BE"/>
    <w:rsid w:val="2EF70D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22"/>
    <w:rPr>
      <w:b/>
      <w:bCs/>
    </w:rPr>
  </w:style>
  <w:style w:type="character" w:styleId="6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A5EF54-2F75-4FFA-8B4F-E5F70FDE68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160</Words>
  <Characters>912</Characters>
  <Lines>7</Lines>
  <Paragraphs>2</Paragraphs>
  <TotalTime>0</TotalTime>
  <ScaleCrop>false</ScaleCrop>
  <LinksUpToDate>false</LinksUpToDate>
  <CharactersWithSpaces>1070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2016-03-05T12:23:00Z</dcterms:created>
  <dc:creator>WIN7</dc:creator>
  <cp:lastModifiedBy>jsy</cp:lastModifiedBy>
  <dcterms:modified xsi:type="dcterms:W3CDTF">2016-03-11T09:10:17Z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