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FF85B" w14:textId="77777777" w:rsidR="00CB2534" w:rsidRDefault="00963536">
      <w:pPr>
        <w:spacing w:line="600" w:lineRule="exact"/>
        <w:jc w:val="both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</w:rPr>
        <w:t>附件</w:t>
      </w:r>
      <w:r>
        <w:rPr>
          <w:rFonts w:ascii="Times New Roman" w:eastAsia="黑体" w:hAnsi="Times New Roman" w:cs="Times New Roman" w:hint="eastAsia"/>
          <w:color w:val="000000"/>
        </w:rPr>
        <w:t>1</w:t>
      </w:r>
    </w:p>
    <w:p w14:paraId="72FF0429" w14:textId="77777777" w:rsidR="00CB2534" w:rsidRDefault="00963536" w:rsidP="00963536">
      <w:pPr>
        <w:spacing w:beforeLines="50" w:before="156" w:afterLines="50" w:after="156" w:line="560" w:lineRule="exact"/>
        <w:jc w:val="center"/>
        <w:rPr>
          <w:rFonts w:ascii="仿宋_GB2312" w:hAnsi="仿宋_GB2312"/>
          <w:color w:val="000000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湖北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省“青马工程”第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十二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期学员推荐表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506"/>
        <w:gridCol w:w="1275"/>
        <w:gridCol w:w="1316"/>
        <w:gridCol w:w="34"/>
        <w:gridCol w:w="1100"/>
        <w:gridCol w:w="160"/>
        <w:gridCol w:w="690"/>
        <w:gridCol w:w="720"/>
        <w:gridCol w:w="705"/>
        <w:gridCol w:w="584"/>
        <w:gridCol w:w="1819"/>
      </w:tblGrid>
      <w:tr w:rsidR="00CB2534" w14:paraId="534B18B4" w14:textId="77777777" w:rsidTr="00963536">
        <w:trPr>
          <w:trHeight w:val="595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1F85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C651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38A3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3F2F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7BDD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4369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0FF5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相片</w:t>
            </w:r>
          </w:p>
          <w:p w14:paraId="06893922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寸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彩色</w:t>
            </w:r>
          </w:p>
          <w:p w14:paraId="525F5B2D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免冠登记</w:t>
            </w:r>
          </w:p>
          <w:p w14:paraId="68D4E987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照）</w:t>
            </w:r>
          </w:p>
        </w:tc>
      </w:tr>
      <w:tr w:rsidR="00CB2534" w14:paraId="57B40655" w14:textId="77777777" w:rsidTr="00963536">
        <w:trPr>
          <w:trHeight w:val="595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628D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736E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9933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1105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C7AFB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007E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5BEC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68E10993" w14:textId="77777777" w:rsidTr="00963536">
        <w:trPr>
          <w:trHeight w:val="595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A5B8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4B3D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550B4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7AB1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61D8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3927B9DB" w14:textId="77777777" w:rsidTr="00963536">
        <w:trPr>
          <w:trHeight w:val="595"/>
          <w:jc w:val="center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D1A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8C02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3493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0248FEB8" w14:textId="77777777" w:rsidTr="00963536">
        <w:trPr>
          <w:trHeight w:val="595"/>
          <w:jc w:val="center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67C2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就读学校及专业</w:t>
            </w:r>
          </w:p>
        </w:tc>
        <w:tc>
          <w:tcPr>
            <w:tcW w:w="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B4B7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xx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学校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xx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学院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xx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专业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xx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级学生</w:t>
            </w: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9474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14584978" w14:textId="77777777" w:rsidTr="00963536">
        <w:trPr>
          <w:trHeight w:val="595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AD10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本人学习经历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D88B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683C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在何地、何校就读（从高中起）</w:t>
            </w:r>
          </w:p>
        </w:tc>
      </w:tr>
      <w:tr w:rsidR="00CB2534" w14:paraId="1528047B" w14:textId="77777777" w:rsidTr="00963536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CE16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2EF4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3705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2BFA42C8" w14:textId="77777777" w:rsidTr="00963536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9CE5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2711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0843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3A3FEA25" w14:textId="77777777" w:rsidTr="00963536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2328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F8C0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A529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6C1C2E11" w14:textId="77777777" w:rsidTr="00963536">
        <w:trPr>
          <w:trHeight w:val="595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8B4F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担任党、团、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学组织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职务情况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CE2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16A8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职务（包括学校、院系、班级、党组织、团组织、社团等）</w:t>
            </w:r>
          </w:p>
        </w:tc>
      </w:tr>
      <w:tr w:rsidR="00CB2534" w14:paraId="452095D4" w14:textId="77777777" w:rsidTr="00963536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C4CA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6FDC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B7AF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053B57AE" w14:textId="77777777" w:rsidTr="00963536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8AC1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CDD3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8F56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3D965AD9" w14:textId="77777777" w:rsidTr="00963536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DEA2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538B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3A7D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50E34D27" w14:textId="77777777" w:rsidTr="00963536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950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4CE7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84F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785EDDC1" w14:textId="77777777" w:rsidTr="00963536">
        <w:trPr>
          <w:trHeight w:val="595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8CF5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参与社会实践情况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61A1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参加时间</w:t>
            </w:r>
          </w:p>
        </w:tc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9702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社会实践主题及内容</w:t>
            </w:r>
          </w:p>
        </w:tc>
      </w:tr>
      <w:tr w:rsidR="00CB2534" w14:paraId="26C6D132" w14:textId="77777777" w:rsidTr="00963536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51BB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BE17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EB72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5ED2C859" w14:textId="77777777" w:rsidTr="00963536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82AB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2CE0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5CB5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50984F8B" w14:textId="77777777" w:rsidTr="00963536">
        <w:trPr>
          <w:trHeight w:val="215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2DB8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lastRenderedPageBreak/>
              <w:t>所获</w:t>
            </w:r>
          </w:p>
          <w:p w14:paraId="64FED9F2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市级以上</w:t>
            </w:r>
          </w:p>
          <w:p w14:paraId="55862F3A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表彰情况</w:t>
            </w:r>
          </w:p>
        </w:tc>
        <w:tc>
          <w:tcPr>
            <w:tcW w:w="8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A78E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14A76DC7" w14:textId="77777777" w:rsidTr="00963536">
        <w:trPr>
          <w:trHeight w:val="822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A95B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7718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称谓</w:t>
            </w:r>
          </w:p>
          <w:p w14:paraId="1998E1D7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（含父母、兄弟姐妹）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FB2B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10FD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78C2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3320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CB2534" w14:paraId="6EB4FE3A" w14:textId="77777777" w:rsidTr="00963536">
        <w:trPr>
          <w:trHeight w:val="567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40B1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E291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3B51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7944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0688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0D04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256F6E03" w14:textId="77777777" w:rsidTr="00963536">
        <w:trPr>
          <w:trHeight w:val="567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E4A0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09DC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DA26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7035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C8F6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4A2A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16A64BA1" w14:textId="77777777" w:rsidTr="00963536">
        <w:trPr>
          <w:trHeight w:val="567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CEB3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A420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3669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4B1A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1CDD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34D5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76133615" w14:textId="77777777" w:rsidTr="00963536">
        <w:trPr>
          <w:trHeight w:val="567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DF36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B920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9398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ACF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492E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1EAB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B2534" w14:paraId="129909BA" w14:textId="77777777" w:rsidTr="00963536">
        <w:trPr>
          <w:trHeight w:val="3766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02B9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人选基本表现</w:t>
            </w:r>
          </w:p>
        </w:tc>
        <w:tc>
          <w:tcPr>
            <w:tcW w:w="8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891" w14:textId="77777777" w:rsidR="00CB2534" w:rsidRDefault="00CB2534" w:rsidP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2BF31B17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29561E1E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6EEC6D9B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523CD57A" w14:textId="77777777" w:rsidR="00963536" w:rsidRDefault="00963536" w:rsidP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（由学生所在院系填写）</w:t>
            </w:r>
          </w:p>
          <w:bookmarkEnd w:id="0"/>
          <w:p w14:paraId="5FD879B1" w14:textId="77777777" w:rsidR="00CB2534" w:rsidRDefault="00CB2534" w:rsidP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50AB8717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589F19AC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4156EA1E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（院系盖章）</w:t>
            </w:r>
          </w:p>
          <w:p w14:paraId="30B67738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CB2534" w14:paraId="0E8DDF56" w14:textId="77777777" w:rsidTr="00963536">
        <w:trPr>
          <w:trHeight w:val="283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C4B8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学院党委意见</w:t>
            </w:r>
          </w:p>
        </w:tc>
        <w:tc>
          <w:tcPr>
            <w:tcW w:w="8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D197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4C4F8785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169EBEE4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70E898EF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3141E335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31BD2F4D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（学院盖章）</w:t>
            </w:r>
          </w:p>
          <w:p w14:paraId="5C0C4F32" w14:textId="77777777" w:rsidR="00CB2534" w:rsidRDefault="0096353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  <w:p w14:paraId="330FD8E4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54EE15E5" w14:textId="77777777" w:rsidR="00CB2534" w:rsidRDefault="00CB25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0C7B7DD8" w14:textId="77777777" w:rsidR="00CB2534" w:rsidRDefault="00CB2534"/>
    <w:sectPr w:rsidR="00CB2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Batang">
    <w:altName w:val="Malgun Gothic Semilight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DE"/>
    <w:rsid w:val="00114E93"/>
    <w:rsid w:val="005620DE"/>
    <w:rsid w:val="007C642C"/>
    <w:rsid w:val="00963536"/>
    <w:rsid w:val="00CB2534"/>
    <w:rsid w:val="00E01500"/>
    <w:rsid w:val="0ADF7CB8"/>
    <w:rsid w:val="3F6D202B"/>
    <w:rsid w:val="3FFBFCA6"/>
    <w:rsid w:val="5E5C08B6"/>
    <w:rsid w:val="6F4F8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4EEEE-1CCC-4156-A818-D3D693C7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bo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Batang" w:eastAsia="仿宋_GB2312" w:hAnsi="Batang" w:cs="宋体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大标题"/>
    <w:basedOn w:val="a"/>
    <w:qFormat/>
    <w:pPr>
      <w:spacing w:beforeLines="50" w:before="156" w:afterLines="50" w:after="156" w:line="460" w:lineRule="exact"/>
      <w:jc w:val="center"/>
    </w:pPr>
    <w:rPr>
      <w:rFonts w:ascii="方正小标宋简体" w:eastAsia="方正小标宋简体"/>
      <w:sz w:val="36"/>
      <w:szCs w:val="36"/>
    </w:rPr>
  </w:style>
  <w:style w:type="paragraph" w:customStyle="1" w:styleId="a4">
    <w:name w:val="一级标题"/>
    <w:basedOn w:val="a"/>
    <w:qFormat/>
    <w:pPr>
      <w:spacing w:beforeLines="25" w:before="78" w:afterLines="25" w:after="78" w:line="460" w:lineRule="exact"/>
      <w:jc w:val="center"/>
    </w:pPr>
    <w:rPr>
      <w:rFonts w:ascii="黑体" w:eastAsia="黑体" w:hAnsi="黑体"/>
      <w:b/>
    </w:rPr>
  </w:style>
  <w:style w:type="paragraph" w:customStyle="1" w:styleId="a5">
    <w:name w:val="（二）级标题"/>
    <w:basedOn w:val="a"/>
    <w:qFormat/>
    <w:pPr>
      <w:spacing w:line="460" w:lineRule="exact"/>
      <w:jc w:val="center"/>
    </w:pPr>
    <w:rPr>
      <w:rFonts w:ascii="楷体_GB2312" w:eastAsia="楷体_GB2312" w:hAnsi="楷体"/>
      <w:b/>
      <w:bCs/>
      <w:sz w:val="30"/>
      <w:szCs w:val="30"/>
    </w:rPr>
  </w:style>
  <w:style w:type="paragraph" w:customStyle="1" w:styleId="3">
    <w:name w:val="3.级标题"/>
    <w:basedOn w:val="a"/>
    <w:qFormat/>
    <w:pPr>
      <w:spacing w:line="460" w:lineRule="exact"/>
      <w:jc w:val="center"/>
    </w:pPr>
    <w:rPr>
      <w:rFonts w:ascii="仿宋_GB2312"/>
      <w:b/>
      <w:sz w:val="28"/>
      <w:szCs w:val="28"/>
    </w:rPr>
  </w:style>
  <w:style w:type="paragraph" w:customStyle="1" w:styleId="a6">
    <w:name w:val="公文正文"/>
    <w:basedOn w:val="a"/>
    <w:qFormat/>
    <w:pPr>
      <w:spacing w:line="460" w:lineRule="exact"/>
      <w:jc w:val="center"/>
    </w:pPr>
    <w:rPr>
      <w:rFonts w:ascii="仿宋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Yurichor</dc:creator>
  <cp:lastModifiedBy>白玛玉珍</cp:lastModifiedBy>
  <cp:revision>3</cp:revision>
  <dcterms:created xsi:type="dcterms:W3CDTF">2023-05-10T22:49:00Z</dcterms:created>
  <dcterms:modified xsi:type="dcterms:W3CDTF">2025-05-27T06:31:00Z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890EC2EA465C4361AB9FAE2A5F768AE5_13</vt:lpwstr>
  </property>
</Properties>
</file>