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0D4" w:rsidRPr="00512544" w:rsidRDefault="00AD6A37">
      <w:pPr>
        <w:jc w:val="center"/>
        <w:rPr>
          <w:rFonts w:ascii="方正小标宋简体" w:eastAsia="方正小标宋简体" w:hAnsi="微软雅黑" w:cs="微软雅黑"/>
          <w:bCs/>
          <w:sz w:val="36"/>
          <w:szCs w:val="36"/>
        </w:rPr>
      </w:pPr>
      <w:r w:rsidRPr="00072BF0">
        <w:rPr>
          <w:rFonts w:ascii="方正小标宋简体" w:eastAsia="方正小标宋简体" w:hAnsi="微软雅黑" w:cs="微软雅黑" w:hint="eastAsia"/>
          <w:bCs/>
          <w:sz w:val="36"/>
          <w:szCs w:val="36"/>
        </w:rPr>
        <w:t>201</w:t>
      </w:r>
      <w:r w:rsidR="000377B8">
        <w:rPr>
          <w:rFonts w:ascii="方正小标宋简体" w:eastAsia="方正小标宋简体" w:hAnsi="微软雅黑" w:cs="微软雅黑" w:hint="eastAsia"/>
          <w:bCs/>
          <w:sz w:val="36"/>
          <w:szCs w:val="36"/>
        </w:rPr>
        <w:t>9</w:t>
      </w:r>
      <w:r w:rsidRPr="00512544">
        <w:rPr>
          <w:rFonts w:ascii="方正小标宋简体" w:eastAsia="方正小标宋简体" w:hAnsi="微软雅黑" w:cs="微软雅黑" w:hint="eastAsia"/>
          <w:bCs/>
          <w:sz w:val="36"/>
          <w:szCs w:val="36"/>
        </w:rPr>
        <w:t>年“希贤杯”系列竞赛之“博学中南”</w:t>
      </w:r>
      <w:bookmarkStart w:id="0" w:name="_GoBack"/>
      <w:bookmarkEnd w:id="0"/>
    </w:p>
    <w:p w:rsidR="00BD5028" w:rsidRPr="00512544" w:rsidRDefault="00AD6A37" w:rsidP="001840D4">
      <w:pPr>
        <w:jc w:val="center"/>
        <w:rPr>
          <w:rFonts w:ascii="方正小标宋简体" w:eastAsia="方正小标宋简体" w:hAnsi="微软雅黑" w:cs="微软雅黑"/>
          <w:bCs/>
          <w:sz w:val="36"/>
          <w:szCs w:val="36"/>
        </w:rPr>
      </w:pPr>
      <w:r w:rsidRPr="00512544">
        <w:rPr>
          <w:rFonts w:ascii="方正小标宋简体" w:eastAsia="方正小标宋简体" w:hAnsi="微软雅黑" w:cs="微软雅黑" w:hint="eastAsia"/>
          <w:bCs/>
          <w:sz w:val="36"/>
          <w:szCs w:val="36"/>
        </w:rPr>
        <w:t>知识挑战赛</w:t>
      </w:r>
      <w:r w:rsidR="00BD5028" w:rsidRPr="00512544">
        <w:rPr>
          <w:rFonts w:ascii="方正小标宋简体" w:eastAsia="方正小标宋简体" w:hAnsi="微软雅黑" w:cs="微软雅黑" w:hint="eastAsia"/>
          <w:bCs/>
          <w:sz w:val="36"/>
          <w:szCs w:val="36"/>
        </w:rPr>
        <w:t>团支部入围名单公示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778"/>
        <w:gridCol w:w="3293"/>
      </w:tblGrid>
      <w:tr w:rsidR="00BD5028" w:rsidRPr="00512544" w:rsidTr="00914C57">
        <w:trPr>
          <w:jc w:val="center"/>
        </w:trPr>
        <w:tc>
          <w:tcPr>
            <w:tcW w:w="3778" w:type="dxa"/>
            <w:vAlign w:val="center"/>
          </w:tcPr>
          <w:p w:rsidR="00BD5028" w:rsidRPr="00385355" w:rsidRDefault="00BD5028" w:rsidP="001840D4">
            <w:pPr>
              <w:widowControl/>
              <w:jc w:val="center"/>
              <w:rPr>
                <w:rFonts w:ascii="仿宋_GB2312" w:eastAsia="仿宋_GB2312" w:hAnsi="微软雅黑"/>
                <w:b/>
                <w:color w:val="333333"/>
                <w:kern w:val="0"/>
                <w:sz w:val="28"/>
                <w:szCs w:val="28"/>
              </w:rPr>
            </w:pPr>
            <w:r w:rsidRPr="00385355">
              <w:rPr>
                <w:rFonts w:ascii="仿宋_GB2312" w:eastAsia="仿宋_GB2312" w:hAnsi="微软雅黑" w:hint="eastAsia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:rsidR="00BD5028" w:rsidRPr="00385355" w:rsidRDefault="00BD5028" w:rsidP="001840D4">
            <w:pPr>
              <w:widowControl/>
              <w:jc w:val="center"/>
              <w:rPr>
                <w:rFonts w:ascii="仿宋_GB2312" w:eastAsia="仿宋_GB2312" w:hAnsi="微软雅黑"/>
                <w:b/>
                <w:color w:val="333333"/>
                <w:kern w:val="0"/>
                <w:sz w:val="28"/>
                <w:szCs w:val="28"/>
              </w:rPr>
            </w:pPr>
            <w:r w:rsidRPr="00385355">
              <w:rPr>
                <w:rFonts w:ascii="仿宋_GB2312" w:eastAsia="仿宋_GB2312" w:hAnsi="微软雅黑" w:hint="eastAsia"/>
                <w:b/>
                <w:color w:val="333333"/>
                <w:kern w:val="0"/>
                <w:sz w:val="28"/>
                <w:szCs w:val="28"/>
              </w:rPr>
              <w:t>团支部</w:t>
            </w:r>
          </w:p>
        </w:tc>
      </w:tr>
      <w:tr w:rsidR="00F226B0" w:rsidRPr="00512544" w:rsidTr="00914C57">
        <w:trPr>
          <w:trHeight w:val="312"/>
          <w:jc w:val="center"/>
        </w:trPr>
        <w:tc>
          <w:tcPr>
            <w:tcW w:w="3778" w:type="dxa"/>
            <w:vMerge w:val="restart"/>
            <w:vAlign w:val="center"/>
          </w:tcPr>
          <w:p w:rsidR="00F226B0" w:rsidRPr="00512544" w:rsidRDefault="00F226B0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哲学院（2）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:rsidR="00F226B0" w:rsidRPr="00512544" w:rsidRDefault="00F226B0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首社会</w:t>
            </w:r>
            <w:proofErr w:type="gramEnd"/>
            <w:r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1801团支部</w:t>
            </w:r>
          </w:p>
        </w:tc>
      </w:tr>
      <w:tr w:rsidR="00F226B0" w:rsidRPr="00512544" w:rsidTr="00914C57">
        <w:trPr>
          <w:trHeight w:val="312"/>
          <w:jc w:val="center"/>
        </w:trPr>
        <w:tc>
          <w:tcPr>
            <w:tcW w:w="3778" w:type="dxa"/>
            <w:vMerge/>
            <w:vAlign w:val="center"/>
          </w:tcPr>
          <w:p w:rsidR="00F226B0" w:rsidRDefault="00F226B0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:rsidR="00F226B0" w:rsidRPr="00F226B0" w:rsidRDefault="00F226B0" w:rsidP="00F226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02C3D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首国政1801</w:t>
            </w:r>
            <w:r w:rsidR="00402C3D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402C3D" w:rsidRPr="00512544" w:rsidTr="00914C57">
        <w:trPr>
          <w:trHeight w:val="456"/>
          <w:jc w:val="center"/>
        </w:trPr>
        <w:tc>
          <w:tcPr>
            <w:tcW w:w="3778" w:type="dxa"/>
            <w:vMerge w:val="restart"/>
            <w:vAlign w:val="center"/>
          </w:tcPr>
          <w:p w:rsidR="00402C3D" w:rsidRPr="00512544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经济学院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（7）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2C3D" w:rsidRPr="005E5966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5E596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首经济</w:t>
            </w:r>
            <w:proofErr w:type="gramEnd"/>
            <w:r w:rsidRPr="005E596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1801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402C3D" w:rsidRPr="00512544" w:rsidTr="00914C57">
        <w:trPr>
          <w:trHeight w:val="450"/>
          <w:jc w:val="center"/>
        </w:trPr>
        <w:tc>
          <w:tcPr>
            <w:tcW w:w="3778" w:type="dxa"/>
            <w:vMerge/>
            <w:vAlign w:val="center"/>
          </w:tcPr>
          <w:p w:rsidR="00402C3D" w:rsidRPr="00512544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2C3D" w:rsidRPr="005E5966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5E596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首经济</w:t>
            </w:r>
            <w:proofErr w:type="gramEnd"/>
            <w:r w:rsidRPr="005E596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1802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402C3D" w:rsidRPr="00512544" w:rsidTr="00914C57">
        <w:trPr>
          <w:trHeight w:val="450"/>
          <w:jc w:val="center"/>
        </w:trPr>
        <w:tc>
          <w:tcPr>
            <w:tcW w:w="3778" w:type="dxa"/>
            <w:vMerge/>
            <w:vAlign w:val="center"/>
          </w:tcPr>
          <w:p w:rsidR="00402C3D" w:rsidRPr="00512544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2C3D" w:rsidRPr="005E5966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5E596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经济实验1801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402C3D" w:rsidRPr="00512544" w:rsidTr="00914C57">
        <w:trPr>
          <w:trHeight w:val="450"/>
          <w:jc w:val="center"/>
        </w:trPr>
        <w:tc>
          <w:tcPr>
            <w:tcW w:w="3778" w:type="dxa"/>
            <w:vMerge/>
            <w:vAlign w:val="center"/>
          </w:tcPr>
          <w:p w:rsidR="00402C3D" w:rsidRPr="00512544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2C3D" w:rsidRPr="005E5966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5E596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经济1701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402C3D" w:rsidRPr="00512544" w:rsidTr="00914C57">
        <w:trPr>
          <w:trHeight w:val="450"/>
          <w:jc w:val="center"/>
        </w:trPr>
        <w:tc>
          <w:tcPr>
            <w:tcW w:w="3778" w:type="dxa"/>
            <w:vMerge/>
            <w:vAlign w:val="center"/>
          </w:tcPr>
          <w:p w:rsidR="00402C3D" w:rsidRPr="00512544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2C3D" w:rsidRPr="005E5966" w:rsidRDefault="00402C3D" w:rsidP="005E5966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5E596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首经济</w:t>
            </w:r>
            <w:proofErr w:type="gramEnd"/>
            <w:r w:rsidRPr="005E596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1803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402C3D" w:rsidRPr="00512544" w:rsidTr="00914C57">
        <w:trPr>
          <w:trHeight w:val="450"/>
          <w:jc w:val="center"/>
        </w:trPr>
        <w:tc>
          <w:tcPr>
            <w:tcW w:w="3778" w:type="dxa"/>
            <w:vMerge/>
            <w:vAlign w:val="center"/>
          </w:tcPr>
          <w:p w:rsidR="00402C3D" w:rsidRPr="00512544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2C3D" w:rsidRPr="00402C3D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402C3D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首国商</w:t>
            </w:r>
            <w:proofErr w:type="gramEnd"/>
            <w:r w:rsidRPr="00402C3D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1801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402C3D" w:rsidRPr="00512544" w:rsidTr="00914C57">
        <w:trPr>
          <w:trHeight w:val="450"/>
          <w:jc w:val="center"/>
        </w:trPr>
        <w:tc>
          <w:tcPr>
            <w:tcW w:w="3778" w:type="dxa"/>
            <w:vMerge/>
            <w:vAlign w:val="center"/>
          </w:tcPr>
          <w:p w:rsidR="00402C3D" w:rsidRPr="00512544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2C3D" w:rsidRPr="00402C3D" w:rsidRDefault="00402C3D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402C3D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国商1702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3C54A6" w:rsidRPr="00512544" w:rsidTr="00914C57">
        <w:trPr>
          <w:trHeight w:val="252"/>
          <w:jc w:val="center"/>
        </w:trPr>
        <w:tc>
          <w:tcPr>
            <w:tcW w:w="3778" w:type="dxa"/>
            <w:vMerge w:val="restart"/>
            <w:vAlign w:val="center"/>
          </w:tcPr>
          <w:p w:rsidR="003C54A6" w:rsidRPr="00512544" w:rsidRDefault="003C54A6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财政税务学院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（5）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54A6" w:rsidRPr="003C54A6" w:rsidRDefault="003C54A6" w:rsidP="003C54A6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首财政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1805</w:t>
            </w:r>
            <w:r w:rsidR="00402C3D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3C54A6" w:rsidRPr="00512544" w:rsidTr="00914C57">
        <w:trPr>
          <w:trHeight w:val="252"/>
          <w:jc w:val="center"/>
        </w:trPr>
        <w:tc>
          <w:tcPr>
            <w:tcW w:w="3778" w:type="dxa"/>
            <w:vMerge/>
            <w:vAlign w:val="center"/>
          </w:tcPr>
          <w:p w:rsidR="003C54A6" w:rsidRPr="00512544" w:rsidRDefault="003C54A6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54A6" w:rsidRPr="003C54A6" w:rsidRDefault="003C54A6" w:rsidP="003C54A6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首财政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1801</w:t>
            </w:r>
            <w:r w:rsidR="00402C3D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3C54A6" w:rsidRPr="00512544" w:rsidTr="00914C57">
        <w:trPr>
          <w:trHeight w:val="252"/>
          <w:jc w:val="center"/>
        </w:trPr>
        <w:tc>
          <w:tcPr>
            <w:tcW w:w="3778" w:type="dxa"/>
            <w:vMerge/>
            <w:vAlign w:val="center"/>
          </w:tcPr>
          <w:p w:rsidR="003C54A6" w:rsidRPr="00512544" w:rsidRDefault="003C54A6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54A6" w:rsidRPr="003C54A6" w:rsidRDefault="003C54A6" w:rsidP="003C54A6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首财政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1804</w:t>
            </w:r>
            <w:r w:rsidR="00402C3D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3C54A6" w:rsidRPr="00512544" w:rsidTr="00914C57">
        <w:trPr>
          <w:trHeight w:val="252"/>
          <w:jc w:val="center"/>
        </w:trPr>
        <w:tc>
          <w:tcPr>
            <w:tcW w:w="3778" w:type="dxa"/>
            <w:vMerge/>
            <w:vAlign w:val="center"/>
          </w:tcPr>
          <w:p w:rsidR="003C54A6" w:rsidRPr="00512544" w:rsidRDefault="003C54A6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54A6" w:rsidRPr="003C54A6" w:rsidRDefault="003C54A6" w:rsidP="003C54A6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首财政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1802</w:t>
            </w:r>
            <w:r w:rsidR="00402C3D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3C54A6" w:rsidRPr="00512544" w:rsidTr="00914C57">
        <w:trPr>
          <w:trHeight w:val="252"/>
          <w:jc w:val="center"/>
        </w:trPr>
        <w:tc>
          <w:tcPr>
            <w:tcW w:w="3778" w:type="dxa"/>
            <w:vMerge/>
            <w:vAlign w:val="center"/>
          </w:tcPr>
          <w:p w:rsidR="003C54A6" w:rsidRPr="00512544" w:rsidRDefault="003C54A6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54A6" w:rsidRPr="003C54A6" w:rsidRDefault="003C54A6" w:rsidP="00E66BD7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国财1801</w:t>
            </w:r>
            <w:r w:rsidR="00402C3D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385355" w:rsidRPr="00512544" w:rsidTr="00914C57">
        <w:trPr>
          <w:trHeight w:val="636"/>
          <w:jc w:val="center"/>
        </w:trPr>
        <w:tc>
          <w:tcPr>
            <w:tcW w:w="3778" w:type="dxa"/>
            <w:vMerge w:val="restart"/>
            <w:vAlign w:val="center"/>
          </w:tcPr>
          <w:p w:rsidR="00385355" w:rsidRPr="00385355" w:rsidRDefault="00385355" w:rsidP="00385355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金融学院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（10）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355" w:rsidRPr="003C54A6" w:rsidRDefault="00385355" w:rsidP="00385355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首金融</w:t>
            </w:r>
            <w:proofErr w:type="gramEnd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1804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trHeight w:val="632"/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6BD7" w:rsidRPr="00E66BD7" w:rsidRDefault="00E66BD7" w:rsidP="00E66BD7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首金融</w:t>
            </w:r>
            <w:proofErr w:type="gramEnd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1801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trHeight w:val="632"/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6BD7" w:rsidRPr="003C54A6" w:rsidRDefault="00E66BD7" w:rsidP="00E66BD7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首金融</w:t>
            </w:r>
            <w:proofErr w:type="gramEnd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1803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trHeight w:val="632"/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6BD7" w:rsidRPr="00E66BD7" w:rsidRDefault="00E66BD7" w:rsidP="00E66BD7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首金融</w:t>
            </w:r>
            <w:proofErr w:type="gramEnd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1802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trHeight w:val="632"/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6BD7" w:rsidRPr="00E66BD7" w:rsidRDefault="00E66BD7" w:rsidP="00E66BD7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首金融</w:t>
            </w:r>
            <w:proofErr w:type="gramEnd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1807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trHeight w:val="632"/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6BD7" w:rsidRPr="00E66BD7" w:rsidRDefault="00E66BD7" w:rsidP="00E66BD7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首金融</w:t>
            </w:r>
            <w:proofErr w:type="gramEnd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1806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trHeight w:val="159"/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6BD7" w:rsidRPr="003C54A6" w:rsidRDefault="00E66BD7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/>
                <w:color w:val="333333"/>
                <w:sz w:val="28"/>
                <w:szCs w:val="28"/>
              </w:rPr>
              <w:t>首</w:t>
            </w:r>
            <w:r w:rsidRPr="00E66BD7">
              <w:rPr>
                <w:rFonts w:ascii="仿宋_GB2312" w:eastAsia="仿宋_GB2312" w:hAnsi="微软雅黑"/>
                <w:color w:val="333333"/>
                <w:sz w:val="28"/>
                <w:szCs w:val="28"/>
              </w:rPr>
              <w:t>CFA1801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trHeight w:val="159"/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6BD7" w:rsidRPr="00E66BD7" w:rsidRDefault="00E66BD7" w:rsidP="00E66BD7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首管工1801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trHeight w:val="159"/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6BD7" w:rsidRPr="00E66BD7" w:rsidRDefault="00E66BD7" w:rsidP="00E66BD7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首管工1802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trHeight w:val="159"/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6BD7" w:rsidRPr="00E66BD7" w:rsidRDefault="00E66BD7" w:rsidP="00E66BD7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首管工1803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jc w:val="center"/>
        </w:trPr>
        <w:tc>
          <w:tcPr>
            <w:tcW w:w="3778" w:type="dxa"/>
            <w:vMerge w:val="restart"/>
            <w:vAlign w:val="center"/>
          </w:tcPr>
          <w:p w:rsidR="00D3437C" w:rsidRPr="00512544" w:rsidRDefault="00D3437C" w:rsidP="00D3437C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法学院</w:t>
            </w:r>
            <w:r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（10）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首法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1812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首法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1804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首法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1808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国法1801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法1705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首法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1811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首法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1814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首法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1803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首法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1807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首法</w:t>
            </w:r>
            <w:proofErr w:type="gramEnd"/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1813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trHeight w:val="252"/>
          <w:jc w:val="center"/>
        </w:trPr>
        <w:tc>
          <w:tcPr>
            <w:tcW w:w="3778" w:type="dxa"/>
            <w:vMerge w:val="restart"/>
            <w:vAlign w:val="center"/>
          </w:tcPr>
          <w:p w:rsidR="00D3437C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  <w:p w:rsidR="00D3437C" w:rsidRDefault="00D3437C" w:rsidP="00D3437C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刑事司法学院（5）</w:t>
            </w:r>
          </w:p>
          <w:p w:rsidR="00D3437C" w:rsidRPr="00512544" w:rsidRDefault="00D3437C" w:rsidP="00385355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D3437C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首公安</w:t>
            </w:r>
            <w:proofErr w:type="gramEnd"/>
            <w:r w:rsidRPr="00D3437C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1802团支部</w:t>
            </w:r>
          </w:p>
        </w:tc>
      </w:tr>
      <w:tr w:rsidR="00D3437C" w:rsidRPr="00512544" w:rsidTr="00914C57">
        <w:trPr>
          <w:trHeight w:val="252"/>
          <w:jc w:val="center"/>
        </w:trPr>
        <w:tc>
          <w:tcPr>
            <w:tcW w:w="3778" w:type="dxa"/>
            <w:vMerge/>
            <w:vAlign w:val="center"/>
          </w:tcPr>
          <w:p w:rsidR="00D3437C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D3437C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首公安</w:t>
            </w:r>
            <w:proofErr w:type="gramEnd"/>
            <w:r w:rsidRPr="00D3437C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1805团支部</w:t>
            </w:r>
          </w:p>
        </w:tc>
      </w:tr>
      <w:tr w:rsidR="00D3437C" w:rsidRPr="00512544" w:rsidTr="00914C57">
        <w:trPr>
          <w:trHeight w:val="252"/>
          <w:jc w:val="center"/>
        </w:trPr>
        <w:tc>
          <w:tcPr>
            <w:tcW w:w="3778" w:type="dxa"/>
            <w:vMerge/>
            <w:vAlign w:val="center"/>
          </w:tcPr>
          <w:p w:rsidR="00D3437C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D3437C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首公安</w:t>
            </w:r>
            <w:proofErr w:type="gramEnd"/>
            <w:r w:rsidRPr="00D3437C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1801团支部</w:t>
            </w:r>
          </w:p>
        </w:tc>
      </w:tr>
      <w:tr w:rsidR="00D3437C" w:rsidRPr="00512544" w:rsidTr="00914C57">
        <w:trPr>
          <w:trHeight w:val="252"/>
          <w:jc w:val="center"/>
        </w:trPr>
        <w:tc>
          <w:tcPr>
            <w:tcW w:w="3778" w:type="dxa"/>
            <w:vMerge/>
            <w:vAlign w:val="center"/>
          </w:tcPr>
          <w:p w:rsidR="00D3437C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D3437C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首公安</w:t>
            </w:r>
            <w:proofErr w:type="gramEnd"/>
            <w:r w:rsidRPr="00D3437C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1804团支部</w:t>
            </w:r>
          </w:p>
        </w:tc>
      </w:tr>
      <w:tr w:rsidR="00D3437C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D3437C" w:rsidRDefault="00D3437C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3C54A6" w:rsidRDefault="00D3437C" w:rsidP="00D3437C">
            <w:pPr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首公安</w:t>
            </w:r>
            <w:proofErr w:type="gramEnd"/>
            <w:r w:rsidRPr="00D3437C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1803团支部</w:t>
            </w:r>
          </w:p>
        </w:tc>
      </w:tr>
      <w:tr w:rsidR="003C54A6" w:rsidRPr="00512544" w:rsidTr="00914C57">
        <w:trPr>
          <w:jc w:val="center"/>
        </w:trPr>
        <w:tc>
          <w:tcPr>
            <w:tcW w:w="3778" w:type="dxa"/>
            <w:vMerge w:val="restart"/>
            <w:vAlign w:val="center"/>
          </w:tcPr>
          <w:p w:rsidR="003C54A6" w:rsidRPr="00512544" w:rsidRDefault="003C54A6" w:rsidP="003C54A6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lastRenderedPageBreak/>
              <w:t>外国语学院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（2）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54A6" w:rsidRPr="003C54A6" w:rsidRDefault="003C54A6" w:rsidP="003C54A6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首英语1803</w:t>
            </w:r>
            <w:r w:rsidR="00E66BD7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3C54A6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3C54A6" w:rsidRPr="00512544" w:rsidRDefault="003C54A6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54A6" w:rsidRPr="003C54A6" w:rsidRDefault="003C54A6" w:rsidP="003C54A6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3C54A6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首日语1801</w:t>
            </w:r>
            <w:r w:rsidR="00E66BD7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trHeight w:val="420"/>
          <w:jc w:val="center"/>
        </w:trPr>
        <w:tc>
          <w:tcPr>
            <w:tcW w:w="3778" w:type="dxa"/>
            <w:vMerge w:val="restart"/>
            <w:vAlign w:val="center"/>
          </w:tcPr>
          <w:p w:rsidR="00D3437C" w:rsidRPr="00512544" w:rsidRDefault="00D3437C" w:rsidP="00865863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新闻与文化传播学院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</w:t>
            </w:r>
            <w:r w:rsidR="00865863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4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）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E66BD7" w:rsidRDefault="00D3437C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首新闻</w:t>
            </w:r>
            <w:proofErr w:type="gramEnd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1803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trHeight w:val="420"/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402C3D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E66BD7" w:rsidRDefault="00D3437C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首新闻</w:t>
            </w:r>
            <w:proofErr w:type="gramEnd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trHeight w:val="420"/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402C3D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E66BD7" w:rsidRDefault="00D3437C" w:rsidP="00402C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首新闻</w:t>
            </w:r>
            <w:proofErr w:type="gramEnd"/>
            <w:r w:rsidRPr="00E66BD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D3437C" w:rsidRPr="00512544" w:rsidTr="00914C57">
        <w:trPr>
          <w:trHeight w:val="420"/>
          <w:jc w:val="center"/>
        </w:trPr>
        <w:tc>
          <w:tcPr>
            <w:tcW w:w="3778" w:type="dxa"/>
            <w:vMerge/>
            <w:vAlign w:val="center"/>
          </w:tcPr>
          <w:p w:rsidR="00D3437C" w:rsidRPr="00512544" w:rsidRDefault="00D3437C" w:rsidP="00402C3D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37C" w:rsidRPr="00D3437C" w:rsidRDefault="00D3437C" w:rsidP="00D3437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首媒体</w:t>
            </w:r>
            <w:proofErr w:type="gramEnd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jc w:val="center"/>
        </w:trPr>
        <w:tc>
          <w:tcPr>
            <w:tcW w:w="3778" w:type="dxa"/>
            <w:vMerge w:val="restart"/>
            <w:vAlign w:val="center"/>
          </w:tcPr>
          <w:p w:rsidR="00E66BD7" w:rsidRPr="00512544" w:rsidRDefault="008137A7" w:rsidP="00673BA8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  <w:t>工商管理学院</w:t>
            </w:r>
            <w:r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（</w:t>
            </w:r>
            <w:r w:rsidR="00673BA8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D7" w:rsidRPr="00D3437C" w:rsidRDefault="008137A7" w:rsidP="008137A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首工商</w:t>
            </w:r>
            <w:proofErr w:type="gramEnd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1805</w:t>
            </w:r>
            <w:r w:rsidR="00D3437C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402C3D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D7" w:rsidRPr="00D3437C" w:rsidRDefault="008137A7" w:rsidP="008137A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首工商</w:t>
            </w:r>
            <w:proofErr w:type="gramEnd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1802</w:t>
            </w:r>
            <w:r w:rsidR="00D3437C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402C3D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D7" w:rsidRPr="00D3437C" w:rsidRDefault="008137A7" w:rsidP="008137A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首工商</w:t>
            </w:r>
            <w:proofErr w:type="gramEnd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1809</w:t>
            </w:r>
            <w:r w:rsidR="00D3437C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402C3D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D7" w:rsidRPr="00D3437C" w:rsidRDefault="008137A7" w:rsidP="008137A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首工商</w:t>
            </w:r>
            <w:proofErr w:type="gramEnd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1808</w:t>
            </w:r>
            <w:r w:rsidR="00D3437C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402C3D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D7" w:rsidRPr="00D3437C" w:rsidRDefault="008137A7" w:rsidP="008137A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首工商</w:t>
            </w:r>
            <w:proofErr w:type="gramEnd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1804</w:t>
            </w:r>
            <w:r w:rsidR="00D3437C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402C3D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D7" w:rsidRPr="00D3437C" w:rsidRDefault="008137A7" w:rsidP="008137A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工商国际1801</w:t>
            </w:r>
            <w:r w:rsidR="00D3437C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402C3D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D7" w:rsidRPr="00673BA8" w:rsidRDefault="008137A7" w:rsidP="00673BA8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673BA8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管科1701</w:t>
            </w:r>
            <w:r w:rsidR="00D3437C" w:rsidRPr="00673BA8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团支部</w:t>
            </w:r>
          </w:p>
        </w:tc>
      </w:tr>
      <w:tr w:rsidR="00E66BD7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E66BD7" w:rsidRPr="00512544" w:rsidRDefault="00E66BD7" w:rsidP="00402C3D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D7" w:rsidRPr="00673BA8" w:rsidRDefault="00673BA8" w:rsidP="00673BA8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proofErr w:type="gramStart"/>
            <w:r w:rsidRPr="00673BA8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首经贸</w:t>
            </w:r>
            <w:proofErr w:type="gramEnd"/>
            <w:r w:rsidRPr="00673BA8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1802</w:t>
            </w:r>
            <w:r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团支部</w:t>
            </w:r>
          </w:p>
        </w:tc>
      </w:tr>
      <w:tr w:rsidR="00F226B0" w:rsidRPr="00512544" w:rsidTr="00914C57">
        <w:trPr>
          <w:trHeight w:val="526"/>
          <w:jc w:val="center"/>
        </w:trPr>
        <w:tc>
          <w:tcPr>
            <w:tcW w:w="3778" w:type="dxa"/>
            <w:vMerge w:val="restart"/>
            <w:vAlign w:val="center"/>
          </w:tcPr>
          <w:p w:rsidR="00F226B0" w:rsidRPr="00512544" w:rsidRDefault="00F226B0" w:rsidP="00F226B0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会计学院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（6）</w:t>
            </w:r>
          </w:p>
        </w:tc>
        <w:tc>
          <w:tcPr>
            <w:tcW w:w="3293" w:type="dxa"/>
            <w:vAlign w:val="center"/>
          </w:tcPr>
          <w:p w:rsidR="00F226B0" w:rsidRPr="00F226B0" w:rsidRDefault="00F226B0" w:rsidP="00F226B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226B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首会计1802</w:t>
            </w:r>
            <w:r w:rsidR="00BA5F5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F226B0" w:rsidRPr="00512544" w:rsidTr="00914C57">
        <w:trPr>
          <w:trHeight w:val="526"/>
          <w:jc w:val="center"/>
        </w:trPr>
        <w:tc>
          <w:tcPr>
            <w:tcW w:w="3778" w:type="dxa"/>
            <w:vMerge/>
            <w:vAlign w:val="center"/>
          </w:tcPr>
          <w:p w:rsidR="00F226B0" w:rsidRPr="00512544" w:rsidRDefault="00F226B0" w:rsidP="00F226B0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F226B0" w:rsidRPr="00F226B0" w:rsidRDefault="00F226B0" w:rsidP="00F226B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226B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首会计1801</w:t>
            </w:r>
            <w:r w:rsidR="00BA5F5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F226B0" w:rsidRPr="00512544" w:rsidTr="00914C57">
        <w:trPr>
          <w:trHeight w:val="526"/>
          <w:jc w:val="center"/>
        </w:trPr>
        <w:tc>
          <w:tcPr>
            <w:tcW w:w="3778" w:type="dxa"/>
            <w:vMerge/>
            <w:vAlign w:val="center"/>
          </w:tcPr>
          <w:p w:rsidR="00F226B0" w:rsidRPr="00512544" w:rsidRDefault="00F226B0" w:rsidP="00F226B0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F226B0" w:rsidRPr="00F226B0" w:rsidRDefault="00F226B0" w:rsidP="00F226B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226B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首会计1804</w:t>
            </w:r>
            <w:r w:rsidR="00BA5F5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F226B0" w:rsidRPr="00512544" w:rsidTr="00914C57">
        <w:trPr>
          <w:trHeight w:val="526"/>
          <w:jc w:val="center"/>
        </w:trPr>
        <w:tc>
          <w:tcPr>
            <w:tcW w:w="3778" w:type="dxa"/>
            <w:vMerge/>
            <w:vAlign w:val="center"/>
          </w:tcPr>
          <w:p w:rsidR="00F226B0" w:rsidRPr="00512544" w:rsidRDefault="00F226B0" w:rsidP="00F226B0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F226B0" w:rsidRPr="00F226B0" w:rsidRDefault="00F226B0" w:rsidP="00F226B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226B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会基</w:t>
            </w:r>
            <w:proofErr w:type="gramEnd"/>
            <w:r w:rsidRPr="00F226B0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1801</w:t>
            </w:r>
            <w:r w:rsidR="00BA5F5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F226B0" w:rsidRPr="00512544" w:rsidTr="00914C57">
        <w:trPr>
          <w:trHeight w:val="526"/>
          <w:jc w:val="center"/>
        </w:trPr>
        <w:tc>
          <w:tcPr>
            <w:tcW w:w="3778" w:type="dxa"/>
            <w:vMerge/>
            <w:vAlign w:val="center"/>
          </w:tcPr>
          <w:p w:rsidR="00F226B0" w:rsidRPr="00512544" w:rsidRDefault="00F226B0" w:rsidP="00F226B0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F226B0" w:rsidRPr="00F226B0" w:rsidRDefault="00F226B0" w:rsidP="00F226B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226B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首财务1801</w:t>
            </w:r>
            <w:r w:rsidR="00BA5F5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F226B0" w:rsidRPr="00512544" w:rsidTr="00914C57">
        <w:trPr>
          <w:trHeight w:val="526"/>
          <w:jc w:val="center"/>
        </w:trPr>
        <w:tc>
          <w:tcPr>
            <w:tcW w:w="3778" w:type="dxa"/>
            <w:vMerge/>
            <w:vAlign w:val="center"/>
          </w:tcPr>
          <w:p w:rsidR="00F226B0" w:rsidRPr="00512544" w:rsidRDefault="00F226B0" w:rsidP="00F226B0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F226B0" w:rsidRPr="00F226B0" w:rsidRDefault="00F226B0" w:rsidP="00F226B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226B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首财务1802</w:t>
            </w:r>
            <w:r w:rsidR="00BA5F5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914C57">
        <w:trPr>
          <w:jc w:val="center"/>
        </w:trPr>
        <w:tc>
          <w:tcPr>
            <w:tcW w:w="3778" w:type="dxa"/>
            <w:vMerge w:val="restart"/>
            <w:vAlign w:val="center"/>
          </w:tcPr>
          <w:p w:rsidR="006777A6" w:rsidRPr="00512544" w:rsidRDefault="006777A6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公共管理学院</w:t>
            </w:r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（3）</w:t>
            </w:r>
          </w:p>
        </w:tc>
        <w:tc>
          <w:tcPr>
            <w:tcW w:w="3293" w:type="dxa"/>
            <w:vAlign w:val="center"/>
          </w:tcPr>
          <w:p w:rsidR="006777A6" w:rsidRPr="00512544" w:rsidRDefault="00FE1ED5" w:rsidP="00FE1ED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</w:t>
            </w:r>
            <w:r w:rsidR="006777A6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公管</w:t>
            </w:r>
            <w:proofErr w:type="gramEnd"/>
            <w:r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1805</w:t>
            </w:r>
            <w:r w:rsidR="006777A6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6777A6" w:rsidRPr="00512544" w:rsidRDefault="00FE1ED5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公管1701</w:t>
            </w:r>
            <w:r w:rsidR="006777A6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914C57">
        <w:trPr>
          <w:jc w:val="center"/>
        </w:trPr>
        <w:tc>
          <w:tcPr>
            <w:tcW w:w="3778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6777A6" w:rsidRPr="00512544" w:rsidRDefault="00FE1ED5" w:rsidP="001840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首公管</w:t>
            </w:r>
            <w:proofErr w:type="gramEnd"/>
            <w:r w:rsidR="006777A6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804</w:t>
            </w:r>
            <w:r w:rsidR="006777A6"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E66BD7" w:rsidRPr="001840D4" w:rsidTr="00914C57">
        <w:trPr>
          <w:trHeight w:val="312"/>
          <w:jc w:val="center"/>
        </w:trPr>
        <w:tc>
          <w:tcPr>
            <w:tcW w:w="3778" w:type="dxa"/>
            <w:vMerge w:val="restart"/>
            <w:vAlign w:val="center"/>
          </w:tcPr>
          <w:p w:rsidR="00E66BD7" w:rsidRPr="00E66BD7" w:rsidRDefault="00E66BD7" w:rsidP="00E66BD7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66B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统计与数学学院（4）</w:t>
            </w:r>
          </w:p>
        </w:tc>
        <w:tc>
          <w:tcPr>
            <w:tcW w:w="3293" w:type="dxa"/>
            <w:vAlign w:val="center"/>
          </w:tcPr>
          <w:p w:rsidR="00E66BD7" w:rsidRPr="00E66BD7" w:rsidRDefault="00E66BD7" w:rsidP="00E66BD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E66B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首统计</w:t>
            </w:r>
            <w:proofErr w:type="gramEnd"/>
            <w:r w:rsidRPr="00E66B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1803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E66BD7" w:rsidRPr="001840D4" w:rsidTr="00914C57">
        <w:trPr>
          <w:trHeight w:val="468"/>
          <w:jc w:val="center"/>
        </w:trPr>
        <w:tc>
          <w:tcPr>
            <w:tcW w:w="3778" w:type="dxa"/>
            <w:vMerge/>
            <w:vAlign w:val="center"/>
          </w:tcPr>
          <w:p w:rsidR="00E66BD7" w:rsidRPr="00E66BD7" w:rsidRDefault="00E66BD7" w:rsidP="001840D4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E66BD7" w:rsidRPr="00E66BD7" w:rsidRDefault="00E66BD7" w:rsidP="00E66BD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E66B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首统计</w:t>
            </w:r>
            <w:proofErr w:type="gramEnd"/>
            <w:r w:rsidRPr="00E66B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E66BD7" w:rsidRPr="001840D4" w:rsidTr="00914C57">
        <w:trPr>
          <w:trHeight w:val="312"/>
          <w:jc w:val="center"/>
        </w:trPr>
        <w:tc>
          <w:tcPr>
            <w:tcW w:w="3778" w:type="dxa"/>
            <w:vMerge/>
            <w:vAlign w:val="center"/>
          </w:tcPr>
          <w:p w:rsidR="00E66BD7" w:rsidRPr="00E66BD7" w:rsidRDefault="00E66BD7" w:rsidP="001840D4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E66BD7" w:rsidRPr="00E66BD7" w:rsidRDefault="00E66BD7" w:rsidP="00E66BD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66B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信科1701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E66BD7" w:rsidRPr="001840D4" w:rsidTr="00914C57">
        <w:trPr>
          <w:trHeight w:val="312"/>
          <w:jc w:val="center"/>
        </w:trPr>
        <w:tc>
          <w:tcPr>
            <w:tcW w:w="3778" w:type="dxa"/>
            <w:vMerge/>
            <w:vAlign w:val="center"/>
          </w:tcPr>
          <w:p w:rsidR="00E66BD7" w:rsidRPr="00E66BD7" w:rsidRDefault="00E66BD7" w:rsidP="001840D4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E66BD7" w:rsidRPr="00E66BD7" w:rsidRDefault="00E66BD7" w:rsidP="00E66BD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66B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首金数1802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3BA8" w:rsidRPr="001840D4" w:rsidTr="00914C57">
        <w:trPr>
          <w:trHeight w:val="312"/>
          <w:jc w:val="center"/>
        </w:trPr>
        <w:tc>
          <w:tcPr>
            <w:tcW w:w="3778" w:type="dxa"/>
            <w:vMerge w:val="restart"/>
            <w:vAlign w:val="center"/>
          </w:tcPr>
          <w:p w:rsidR="00673BA8" w:rsidRPr="00E66BD7" w:rsidRDefault="00673BA8" w:rsidP="00673BA8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信息与安全工程学院（3）</w:t>
            </w:r>
          </w:p>
        </w:tc>
        <w:tc>
          <w:tcPr>
            <w:tcW w:w="3293" w:type="dxa"/>
            <w:vAlign w:val="center"/>
          </w:tcPr>
          <w:p w:rsidR="00673BA8" w:rsidRPr="00BA5F54" w:rsidRDefault="00673BA8" w:rsidP="00BA5F5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BA5F5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首信息</w:t>
            </w:r>
            <w:proofErr w:type="gramEnd"/>
            <w:r w:rsidRPr="00BA5F5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1804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3BA8" w:rsidRPr="001840D4" w:rsidTr="00914C57">
        <w:trPr>
          <w:trHeight w:val="312"/>
          <w:jc w:val="center"/>
        </w:trPr>
        <w:tc>
          <w:tcPr>
            <w:tcW w:w="3778" w:type="dxa"/>
            <w:vMerge/>
            <w:vAlign w:val="center"/>
          </w:tcPr>
          <w:p w:rsidR="00673BA8" w:rsidRDefault="00673BA8" w:rsidP="001840D4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673BA8" w:rsidRPr="00D3437C" w:rsidRDefault="00673BA8" w:rsidP="00EE7937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首安全</w:t>
            </w:r>
            <w:proofErr w:type="gramEnd"/>
            <w:r w:rsidRPr="00D343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3BA8" w:rsidRPr="001840D4" w:rsidTr="00914C57">
        <w:trPr>
          <w:trHeight w:val="312"/>
          <w:jc w:val="center"/>
        </w:trPr>
        <w:tc>
          <w:tcPr>
            <w:tcW w:w="3778" w:type="dxa"/>
            <w:vMerge/>
            <w:vAlign w:val="center"/>
          </w:tcPr>
          <w:p w:rsidR="00673BA8" w:rsidRDefault="00673BA8" w:rsidP="001840D4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673BA8" w:rsidRPr="00EE7937" w:rsidRDefault="00673BA8" w:rsidP="00EE7937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EE79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首环境</w:t>
            </w:r>
            <w:proofErr w:type="gramEnd"/>
            <w:r w:rsidRPr="00EE79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1801</w:t>
            </w:r>
            <w:r w:rsidR="00EE7937" w:rsidRPr="00EE79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BA5F54" w:rsidRPr="001840D4" w:rsidTr="00914C57">
        <w:trPr>
          <w:trHeight w:val="312"/>
          <w:jc w:val="center"/>
        </w:trPr>
        <w:tc>
          <w:tcPr>
            <w:tcW w:w="3778" w:type="dxa"/>
            <w:vAlign w:val="center"/>
          </w:tcPr>
          <w:p w:rsidR="00BA5F54" w:rsidRPr="00BA5F54" w:rsidRDefault="00BA5F54" w:rsidP="001840D4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澜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学院（1）</w:t>
            </w:r>
          </w:p>
        </w:tc>
        <w:tc>
          <w:tcPr>
            <w:tcW w:w="3293" w:type="dxa"/>
            <w:vAlign w:val="center"/>
          </w:tcPr>
          <w:p w:rsidR="00BA5F54" w:rsidRPr="00BA5F54" w:rsidRDefault="00BA5F54" w:rsidP="00EE7937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F5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经管1801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</w:tbl>
    <w:p w:rsidR="000C22CA" w:rsidRDefault="000C22CA" w:rsidP="00B81BFC">
      <w:pPr>
        <w:widowControl/>
        <w:rPr>
          <w:rFonts w:ascii="微软雅黑" w:eastAsia="微软雅黑" w:hAnsi="微软雅黑"/>
          <w:color w:val="333333"/>
          <w:kern w:val="0"/>
          <w:sz w:val="24"/>
          <w:szCs w:val="24"/>
        </w:rPr>
      </w:pPr>
    </w:p>
    <w:sectPr w:rsidR="000C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03B" w:rsidRDefault="0020203B" w:rsidP="00BD5028">
      <w:r>
        <w:separator/>
      </w:r>
    </w:p>
  </w:endnote>
  <w:endnote w:type="continuationSeparator" w:id="0">
    <w:p w:rsidR="0020203B" w:rsidRDefault="0020203B" w:rsidP="00BD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03B" w:rsidRDefault="0020203B" w:rsidP="00BD5028">
      <w:r>
        <w:separator/>
      </w:r>
    </w:p>
  </w:footnote>
  <w:footnote w:type="continuationSeparator" w:id="0">
    <w:p w:rsidR="0020203B" w:rsidRDefault="0020203B" w:rsidP="00BD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F48"/>
    <w:rsid w:val="000377B8"/>
    <w:rsid w:val="00072BF0"/>
    <w:rsid w:val="00080B30"/>
    <w:rsid w:val="000C22CA"/>
    <w:rsid w:val="001840D4"/>
    <w:rsid w:val="0020203B"/>
    <w:rsid w:val="002F58AA"/>
    <w:rsid w:val="00385355"/>
    <w:rsid w:val="003C54A6"/>
    <w:rsid w:val="003C6570"/>
    <w:rsid w:val="00402C3D"/>
    <w:rsid w:val="00426924"/>
    <w:rsid w:val="00512544"/>
    <w:rsid w:val="005C1E0A"/>
    <w:rsid w:val="005E5966"/>
    <w:rsid w:val="00673BA8"/>
    <w:rsid w:val="006777A6"/>
    <w:rsid w:val="00692732"/>
    <w:rsid w:val="00694F48"/>
    <w:rsid w:val="006E0DAC"/>
    <w:rsid w:val="00702636"/>
    <w:rsid w:val="0073591A"/>
    <w:rsid w:val="00742033"/>
    <w:rsid w:val="0077236D"/>
    <w:rsid w:val="008137A7"/>
    <w:rsid w:val="00865863"/>
    <w:rsid w:val="00881D85"/>
    <w:rsid w:val="008B61B0"/>
    <w:rsid w:val="00900570"/>
    <w:rsid w:val="0090553E"/>
    <w:rsid w:val="00914C57"/>
    <w:rsid w:val="00A1592A"/>
    <w:rsid w:val="00AD6A37"/>
    <w:rsid w:val="00B14291"/>
    <w:rsid w:val="00B71C07"/>
    <w:rsid w:val="00B81BFC"/>
    <w:rsid w:val="00BA5F54"/>
    <w:rsid w:val="00BD5028"/>
    <w:rsid w:val="00C97323"/>
    <w:rsid w:val="00D3437C"/>
    <w:rsid w:val="00D81FF3"/>
    <w:rsid w:val="00DF0A72"/>
    <w:rsid w:val="00E66BD7"/>
    <w:rsid w:val="00E943B1"/>
    <w:rsid w:val="00EE7937"/>
    <w:rsid w:val="00F16A15"/>
    <w:rsid w:val="00F226B0"/>
    <w:rsid w:val="00F97A88"/>
    <w:rsid w:val="00FE1ED5"/>
    <w:rsid w:val="00FF48C0"/>
    <w:rsid w:val="067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302DB"/>
  <w15:docId w15:val="{3932B957-B7EE-4250-A5D0-53874A1D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4203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42033"/>
    <w:rPr>
      <w:kern w:val="2"/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742033"/>
    <w:rPr>
      <w:b/>
      <w:bCs/>
    </w:rPr>
  </w:style>
  <w:style w:type="character" w:customStyle="1" w:styleId="a4">
    <w:name w:val="批注文字 字符"/>
    <w:basedOn w:val="a0"/>
    <w:link w:val="a3"/>
    <w:uiPriority w:val="99"/>
    <w:rsid w:val="00742033"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742033"/>
    <w:rPr>
      <w:b/>
      <w:bCs/>
      <w:kern w:val="2"/>
      <w:sz w:val="21"/>
      <w:szCs w:val="22"/>
    </w:rPr>
  </w:style>
  <w:style w:type="table" w:styleId="af0">
    <w:name w:val="Table Grid"/>
    <w:basedOn w:val="a1"/>
    <w:uiPriority w:val="59"/>
    <w:unhideWhenUsed/>
    <w:rsid w:val="00BD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LiJing</dc:creator>
  <cp:lastModifiedBy>左 靖仪</cp:lastModifiedBy>
  <cp:revision>20</cp:revision>
  <dcterms:created xsi:type="dcterms:W3CDTF">2019-04-22T06:01:00Z</dcterms:created>
  <dcterms:modified xsi:type="dcterms:W3CDTF">2019-04-24T08:18:00Z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