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4A4E" w14:textId="5F0FE2C7" w:rsidR="00521746" w:rsidRDefault="00521746" w:rsidP="00521746">
      <w:pPr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  <w:r>
        <w:rPr>
          <w:rFonts w:ascii="黑体" w:eastAsia="黑体" w:hAnsi="黑体" w:cs="黑体" w:hint="eastAsia"/>
          <w:szCs w:val="32"/>
        </w:rPr>
        <w:t>：</w:t>
      </w:r>
    </w:p>
    <w:p w14:paraId="00076497" w14:textId="4F915CCB" w:rsidR="001C286E" w:rsidRPr="001C286E" w:rsidRDefault="001C286E" w:rsidP="001C286E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bookmarkEnd w:id="0"/>
      <w:r w:rsidRPr="003219AB">
        <w:rPr>
          <w:rFonts w:ascii="方正小标宋简体" w:eastAsia="方正小标宋简体" w:hAnsi="黑体" w:cs="黑体" w:hint="eastAsia"/>
          <w:sz w:val="36"/>
          <w:szCs w:val="36"/>
        </w:rPr>
        <w:t>“</w:t>
      </w:r>
      <w:r w:rsidRPr="003219AB">
        <w:rPr>
          <w:rFonts w:ascii="方正小标宋简体" w:eastAsia="方正小标宋简体" w:hAnsi="仿宋_GB2312" w:cs="仿宋_GB2312" w:hint="eastAsia"/>
          <w:sz w:val="36"/>
          <w:szCs w:val="36"/>
        </w:rPr>
        <w:t>百生讲坛</w:t>
      </w:r>
      <w:r w:rsidRPr="003219AB">
        <w:rPr>
          <w:rFonts w:ascii="方正小标宋简体" w:eastAsia="方正小标宋简体" w:hAnsi="黑体" w:cs="黑体" w:hint="eastAsia"/>
          <w:sz w:val="36"/>
          <w:szCs w:val="36"/>
        </w:rPr>
        <w:t>”</w:t>
      </w:r>
      <w:r w:rsidRPr="003219AB">
        <w:rPr>
          <w:rFonts w:ascii="方正小标宋简体" w:eastAsia="方正小标宋简体" w:hAnsi="仿宋_GB2312" w:cs="仿宋_GB2312" w:hint="eastAsia"/>
          <w:sz w:val="36"/>
          <w:szCs w:val="36"/>
        </w:rPr>
        <w:t>省级优秀主讲人评选预赛</w:t>
      </w:r>
      <w:r w:rsidR="00D10F2E">
        <w:rPr>
          <w:rFonts w:ascii="方正小标宋简体" w:eastAsia="方正小标宋简体" w:hAnsi="仿宋_GB2312" w:cs="仿宋_GB2312" w:hint="eastAsia"/>
          <w:sz w:val="36"/>
          <w:szCs w:val="36"/>
        </w:rPr>
        <w:t>入围</w:t>
      </w:r>
      <w:r w:rsidRPr="003219AB">
        <w:rPr>
          <w:rFonts w:ascii="方正小标宋简体" w:eastAsia="方正小标宋简体" w:hAnsi="仿宋_GB2312" w:cs="仿宋_GB2312" w:hint="eastAsia"/>
          <w:sz w:val="36"/>
          <w:szCs w:val="36"/>
        </w:rPr>
        <w:t>名单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027"/>
      </w:tblGrid>
      <w:tr w:rsidR="004E32B2" w:rsidRPr="00F2013D" w14:paraId="1F69635F" w14:textId="77777777" w:rsidTr="001C286E">
        <w:trPr>
          <w:trHeight w:val="567"/>
          <w:jc w:val="center"/>
        </w:trPr>
        <w:tc>
          <w:tcPr>
            <w:tcW w:w="2977" w:type="dxa"/>
            <w:shd w:val="clear" w:color="000000" w:fill="FFFFFF"/>
          </w:tcPr>
          <w:p w14:paraId="139EB484" w14:textId="3C6CDAA0" w:rsidR="004E32B2" w:rsidRPr="001C286E" w:rsidRDefault="004E32B2" w:rsidP="0003754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1C286E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0B04D6" w14:textId="6000A3F4" w:rsidR="004E32B2" w:rsidRPr="001C286E" w:rsidRDefault="004E32B2" w:rsidP="0003754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1C286E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主讲人姓名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0C562BB" w14:textId="77777777" w:rsidR="004E32B2" w:rsidRPr="001C286E" w:rsidRDefault="004E32B2" w:rsidP="0003754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1C286E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演讲题目</w:t>
            </w:r>
          </w:p>
        </w:tc>
      </w:tr>
      <w:tr w:rsidR="004E32B2" w:rsidRPr="000B6F9C" w14:paraId="266F9FD8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263B35AE" w14:textId="0CDB0989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等线" w:cs="宋体" w:hint="eastAsia"/>
                <w:b/>
                <w:bCs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15F946" w14:textId="4A7FDC82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王</w:t>
            </w:r>
            <w:r w:rsidRPr="00B6234D">
              <w:rPr>
                <w:rFonts w:ascii="仿宋" w:eastAsia="仿宋" w:hAnsi="仿宋" w:cs="微软雅黑" w:hint="eastAsia"/>
                <w:sz w:val="24"/>
                <w:szCs w:val="24"/>
              </w:rPr>
              <w:t>琇</w:t>
            </w:r>
            <w:r w:rsidRPr="00B6234D">
              <w:rPr>
                <w:rFonts w:ascii="仿宋_GB2312" w:hAnsi="仿宋_GB2312" w:cs="仿宋_GB2312" w:hint="eastAsia"/>
                <w:sz w:val="24"/>
                <w:szCs w:val="24"/>
              </w:rPr>
              <w:t>琨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4B08AA07" w14:textId="77777777" w:rsidR="004E32B2" w:rsidRPr="000B6F9C" w:rsidRDefault="004E32B2" w:rsidP="0003754A">
            <w:pPr>
              <w:spacing w:line="460" w:lineRule="exact"/>
              <w:jc w:val="center"/>
              <w:rPr>
                <w:rFonts w:ascii="仿宋_GB2312" w:hAnsi="等线" w:cs="宋体"/>
                <w:spacing w:val="-10"/>
                <w:sz w:val="24"/>
                <w:szCs w:val="24"/>
              </w:rPr>
            </w:pPr>
            <w:r w:rsidRPr="000B6F9C">
              <w:rPr>
                <w:rFonts w:ascii="仿宋_GB2312" w:hAnsi="等线" w:cs="宋体"/>
                <w:spacing w:val="-10"/>
                <w:sz w:val="24"/>
                <w:szCs w:val="24"/>
              </w:rPr>
              <w:t>与逆行者同行</w:t>
            </w:r>
            <w:r w:rsidRPr="000B6F9C">
              <w:rPr>
                <w:rFonts w:ascii="仿宋_GB2312" w:hAnsi="等线" w:cs="宋体"/>
                <w:spacing w:val="-10"/>
                <w:sz w:val="24"/>
                <w:szCs w:val="24"/>
              </w:rPr>
              <w:t>·</w:t>
            </w:r>
            <w:r w:rsidRPr="000B6F9C">
              <w:rPr>
                <w:rFonts w:ascii="仿宋_GB2312" w:hAnsi="等线" w:cs="宋体"/>
                <w:spacing w:val="-10"/>
                <w:sz w:val="24"/>
                <w:szCs w:val="24"/>
              </w:rPr>
              <w:t>与新时代共进</w:t>
            </w:r>
          </w:p>
        </w:tc>
      </w:tr>
      <w:tr w:rsidR="004E32B2" w:rsidRPr="000B6F9C" w14:paraId="3AB25E66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004450D8" w14:textId="77777777" w:rsidR="004E32B2" w:rsidRPr="001C286E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353D805" w14:textId="48870E81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张凯宁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292F448" w14:textId="77777777" w:rsidR="004E32B2" w:rsidRPr="000B6F9C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奔涌吧，新青年</w:t>
            </w:r>
          </w:p>
        </w:tc>
      </w:tr>
      <w:tr w:rsidR="004E32B2" w:rsidRPr="000B6F9C" w14:paraId="69368835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0102647F" w14:textId="77777777" w:rsidR="004E32B2" w:rsidRPr="001C286E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7DC4CA3" w14:textId="57DE2A1C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赵广超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9750467" w14:textId="77777777" w:rsidR="004E32B2" w:rsidRPr="000B6F9C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脱贫路上青春相付</w:t>
            </w:r>
          </w:p>
        </w:tc>
      </w:tr>
      <w:tr w:rsidR="004E32B2" w:rsidRPr="000B6F9C" w14:paraId="30999E34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54250299" w14:textId="77777777" w:rsidR="004E32B2" w:rsidRPr="001C286E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C143A35" w14:textId="53D60259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付蔻蔻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F0A051A" w14:textId="77777777" w:rsidR="004E32B2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砥砺奋进新时代</w:t>
            </w:r>
          </w:p>
          <w:p w14:paraId="1E72AE68" w14:textId="77777777" w:rsidR="004E32B2" w:rsidRPr="000B6F9C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抗疫精神永传承</w:t>
            </w:r>
          </w:p>
        </w:tc>
      </w:tr>
      <w:tr w:rsidR="004E32B2" w:rsidRPr="000B6F9C" w14:paraId="021BABA3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29E989FE" w14:textId="77777777" w:rsidR="004E32B2" w:rsidRPr="001C286E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057033D" w14:textId="2AE18CF6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聂嘉玮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75240689" w14:textId="77777777" w:rsidR="004E32B2" w:rsidRPr="000B6F9C" w:rsidRDefault="004E32B2" w:rsidP="0003754A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时有重任我辈自强</w:t>
            </w:r>
          </w:p>
        </w:tc>
      </w:tr>
      <w:tr w:rsidR="004E32B2" w:rsidRPr="003C1F80" w14:paraId="56409673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119D61F0" w14:textId="5C7FFD9C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等线" w:cs="宋体" w:hint="eastAsia"/>
                <w:b/>
                <w:bCs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94350C" w14:textId="7F5F99D4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B6234D">
              <w:rPr>
                <w:rFonts w:hint="eastAsia"/>
                <w:sz w:val="24"/>
                <w:szCs w:val="24"/>
              </w:rPr>
              <w:t>周</w:t>
            </w:r>
            <w:r w:rsidRPr="00B6234D">
              <w:rPr>
                <w:sz w:val="24"/>
                <w:szCs w:val="24"/>
              </w:rPr>
              <w:t xml:space="preserve">  </w:t>
            </w:r>
            <w:r w:rsidRPr="00B6234D">
              <w:rPr>
                <w:sz w:val="24"/>
                <w:szCs w:val="24"/>
              </w:rPr>
              <w:t>达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22C40D57" w14:textId="77777777" w:rsidR="004E32B2" w:rsidRPr="003C1F80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pacing w:val="-10"/>
                <w:sz w:val="24"/>
                <w:szCs w:val="24"/>
              </w:rPr>
            </w:pPr>
            <w:r w:rsidRPr="003C1F80">
              <w:rPr>
                <w:rFonts w:ascii="仿宋_GB2312" w:hAnsi="等线" w:cs="宋体"/>
                <w:spacing w:val="-10"/>
                <w:sz w:val="24"/>
                <w:szCs w:val="24"/>
              </w:rPr>
              <w:t>戍边两年，我为祖国守土安疆</w:t>
            </w:r>
          </w:p>
        </w:tc>
      </w:tr>
      <w:tr w:rsidR="004E32B2" w:rsidRPr="00B6234D" w14:paraId="41C6499B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C1E1553" w14:textId="77777777" w:rsidR="004E32B2" w:rsidRPr="001C286E" w:rsidRDefault="004E32B2" w:rsidP="000375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6D89D70" w14:textId="5DC2FAD8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B6234D">
              <w:rPr>
                <w:rFonts w:hint="eastAsia"/>
                <w:sz w:val="24"/>
                <w:szCs w:val="24"/>
              </w:rPr>
              <w:t>安纯坤、罗</w:t>
            </w:r>
            <w:r w:rsidRPr="00B6234D">
              <w:rPr>
                <w:sz w:val="24"/>
                <w:szCs w:val="24"/>
              </w:rPr>
              <w:t>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6234D">
              <w:rPr>
                <w:sz w:val="24"/>
                <w:szCs w:val="24"/>
              </w:rPr>
              <w:t>郭振强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F1C7521" w14:textId="77777777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97537B">
              <w:rPr>
                <w:rFonts w:ascii="仿宋_GB2312" w:hAnsi="等线" w:cs="宋体" w:hint="eastAsia"/>
                <w:sz w:val="24"/>
                <w:szCs w:val="24"/>
              </w:rPr>
              <w:t>我和我的家乡</w:t>
            </w:r>
          </w:p>
        </w:tc>
      </w:tr>
      <w:tr w:rsidR="004E32B2" w:rsidRPr="00B6234D" w14:paraId="63A3E6A6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2566C5D5" w14:textId="77777777" w:rsidR="004E32B2" w:rsidRPr="001C286E" w:rsidRDefault="004E32B2" w:rsidP="000375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F02983F" w14:textId="4924D75C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B6234D">
              <w:rPr>
                <w:rFonts w:hint="eastAsia"/>
                <w:sz w:val="24"/>
                <w:szCs w:val="24"/>
              </w:rPr>
              <w:t>次</w:t>
            </w:r>
            <w:r w:rsidRPr="00B6234D">
              <w:rPr>
                <w:sz w:val="24"/>
                <w:szCs w:val="24"/>
              </w:rPr>
              <w:t xml:space="preserve">  </w:t>
            </w:r>
            <w:r w:rsidRPr="00B6234D">
              <w:rPr>
                <w:sz w:val="24"/>
                <w:szCs w:val="24"/>
              </w:rPr>
              <w:t>培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1979A07" w14:textId="77777777" w:rsidR="004E32B2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97537B">
              <w:rPr>
                <w:rFonts w:ascii="仿宋_GB2312" w:hAnsi="等线" w:cs="宋体" w:hint="eastAsia"/>
                <w:sz w:val="24"/>
                <w:szCs w:val="24"/>
              </w:rPr>
              <w:t>建设中国特色社会主义</w:t>
            </w:r>
          </w:p>
          <w:p w14:paraId="3FFCE32C" w14:textId="77777777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97537B">
              <w:rPr>
                <w:rFonts w:ascii="仿宋_GB2312" w:hAnsi="等线" w:cs="宋体" w:hint="eastAsia"/>
                <w:sz w:val="24"/>
                <w:szCs w:val="24"/>
              </w:rPr>
              <w:t>新西藏在路上</w:t>
            </w:r>
          </w:p>
        </w:tc>
      </w:tr>
      <w:tr w:rsidR="004E32B2" w:rsidRPr="00B6234D" w14:paraId="408989D7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52BC2D6F" w14:textId="77777777" w:rsidR="004E32B2" w:rsidRPr="001C286E" w:rsidRDefault="004E32B2" w:rsidP="000375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1D45C14" w14:textId="72C034F2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B6234D">
              <w:rPr>
                <w:rFonts w:hint="eastAsia"/>
                <w:sz w:val="24"/>
                <w:szCs w:val="24"/>
              </w:rPr>
              <w:t>杨</w:t>
            </w:r>
            <w:r w:rsidRPr="00B6234D">
              <w:rPr>
                <w:sz w:val="24"/>
                <w:szCs w:val="24"/>
              </w:rPr>
              <w:t xml:space="preserve">  </w:t>
            </w:r>
            <w:r w:rsidRPr="00B6234D">
              <w:rPr>
                <w:sz w:val="24"/>
                <w:szCs w:val="24"/>
              </w:rPr>
              <w:t>朔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ADD22B6" w14:textId="77777777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97537B">
              <w:rPr>
                <w:rFonts w:ascii="仿宋_GB2312" w:hAnsi="等线" w:cs="宋体" w:hint="eastAsia"/>
                <w:sz w:val="24"/>
                <w:szCs w:val="24"/>
              </w:rPr>
              <w:t>奋斗青春，战“疫”无悔</w:t>
            </w:r>
          </w:p>
        </w:tc>
      </w:tr>
      <w:tr w:rsidR="004E32B2" w:rsidRPr="00B6234D" w14:paraId="2A8BDA6A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F1D5068" w14:textId="77777777" w:rsidR="004E32B2" w:rsidRPr="001C286E" w:rsidRDefault="004E32B2" w:rsidP="000375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779E255" w14:textId="1827EF8A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B6234D">
              <w:rPr>
                <w:rFonts w:hint="eastAsia"/>
                <w:sz w:val="24"/>
                <w:szCs w:val="24"/>
              </w:rPr>
              <w:t>李沛辰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9ECBFEE" w14:textId="77777777" w:rsidR="004E32B2" w:rsidRPr="00B6234D" w:rsidRDefault="004E32B2" w:rsidP="0003754A">
            <w:pPr>
              <w:spacing w:line="240" w:lineRule="auto"/>
              <w:jc w:val="center"/>
              <w:rPr>
                <w:rFonts w:ascii="仿宋_GB2312" w:hAnsi="等线" w:cs="宋体"/>
                <w:sz w:val="24"/>
                <w:szCs w:val="24"/>
              </w:rPr>
            </w:pPr>
            <w:r w:rsidRPr="0097537B">
              <w:rPr>
                <w:rFonts w:ascii="仿宋_GB2312" w:hAnsi="等线" w:cs="宋体" w:hint="eastAsia"/>
                <w:sz w:val="24"/>
                <w:szCs w:val="24"/>
              </w:rPr>
              <w:t>中华文化当春风化雨</w:t>
            </w:r>
          </w:p>
        </w:tc>
      </w:tr>
      <w:tr w:rsidR="004E32B2" w:rsidRPr="00D470B6" w14:paraId="7AAB6C17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20097CCC" w14:textId="7F3B0C09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b/>
                <w:bCs/>
              </w:rPr>
              <w:br w:type="page"/>
            </w: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46DCE3" w14:textId="32A2865D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韩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磊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394DC24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z w:val="24"/>
                <w:szCs w:val="24"/>
              </w:rPr>
              <w:t>自强不息抵抗脑瘤</w:t>
            </w:r>
          </w:p>
          <w:p w14:paraId="00CE053B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z w:val="24"/>
                <w:szCs w:val="24"/>
              </w:rPr>
              <w:t>潜心科研不忘初心</w:t>
            </w:r>
          </w:p>
        </w:tc>
      </w:tr>
      <w:tr w:rsidR="004E32B2" w:rsidRPr="00D470B6" w14:paraId="127D6709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3EF23F5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D5EAF63" w14:textId="27055DE0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大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明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47B1FBD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战疫“钢铁侠”</w:t>
            </w:r>
          </w:p>
        </w:tc>
      </w:tr>
      <w:tr w:rsidR="004E32B2" w:rsidRPr="00D470B6" w14:paraId="238D0231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248A64C9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FE681C8" w14:textId="58432FB7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高旭东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790DDABA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听春天故事，做时代新人</w:t>
            </w:r>
          </w:p>
        </w:tc>
      </w:tr>
      <w:tr w:rsidR="004E32B2" w:rsidRPr="00D470B6" w14:paraId="6C488454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50A98187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399C593" w14:textId="6C493CAC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梁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誉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D3D85F2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青春的样子</w:t>
            </w:r>
          </w:p>
        </w:tc>
      </w:tr>
      <w:tr w:rsidR="004E32B2" w:rsidRPr="003C1F80" w14:paraId="632B65A0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189DAFD8" w14:textId="0370FEFC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098E9D" w14:textId="11DAF961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黄浩茵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4AB0FFDE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z w:val="24"/>
                <w:szCs w:val="24"/>
              </w:rPr>
              <w:t>因生活棱角磨平</w:t>
            </w:r>
          </w:p>
          <w:p w14:paraId="0354B188" w14:textId="77777777" w:rsidR="004E32B2" w:rsidRPr="003C1F80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z w:val="24"/>
                <w:szCs w:val="24"/>
              </w:rPr>
              <w:t>为理想初心不改</w:t>
            </w:r>
          </w:p>
        </w:tc>
      </w:tr>
      <w:tr w:rsidR="004E32B2" w:rsidRPr="00D470B6" w14:paraId="181ED774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7B81D94A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2E6A650" w14:textId="746FAE62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古丽迪娜·亚鲁坤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58706DB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世代同心，一心移“疫”</w:t>
            </w:r>
          </w:p>
        </w:tc>
      </w:tr>
      <w:tr w:rsidR="004E32B2" w:rsidRPr="00D470B6" w14:paraId="09F10566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03DFDF3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23C3316" w14:textId="3F79D71B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钱依阳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A80CACE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平凡的心</w:t>
            </w:r>
          </w:p>
        </w:tc>
      </w:tr>
      <w:tr w:rsidR="004E32B2" w:rsidRPr="00D470B6" w14:paraId="499AA403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4F0B925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E68D53F" w14:textId="254436A2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陈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毅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6C9BEC3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z w:val="24"/>
                <w:szCs w:val="24"/>
              </w:rPr>
              <w:t>敢做时代排头兵</w:t>
            </w:r>
          </w:p>
          <w:p w14:paraId="54A7EF78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z w:val="24"/>
                <w:szCs w:val="24"/>
              </w:rPr>
              <w:t>我与祖国共奋进</w:t>
            </w:r>
          </w:p>
        </w:tc>
      </w:tr>
      <w:tr w:rsidR="004E32B2" w:rsidRPr="00D470B6" w14:paraId="5EAFC1CE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0E5756F1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C92E3A0" w14:textId="61FBA78A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伍泓宇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A33577A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我与祖国共奋进</w:t>
            </w:r>
          </w:p>
        </w:tc>
      </w:tr>
      <w:tr w:rsidR="004E32B2" w:rsidRPr="00D470B6" w14:paraId="1CAA61FA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21BAF2E6" w14:textId="10F307DB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AAD78D" w14:textId="47AF0E0D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杨怡然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01BFC4A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我是您的孩子</w:t>
            </w:r>
          </w:p>
        </w:tc>
      </w:tr>
      <w:tr w:rsidR="004E32B2" w:rsidRPr="00D470B6" w14:paraId="76015AD3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0C3AEC1B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F7D650C" w14:textId="1C0523CB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窦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爽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89A642A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为实现中国梦凝心尽力</w:t>
            </w:r>
          </w:p>
        </w:tc>
      </w:tr>
      <w:tr w:rsidR="004E32B2" w:rsidRPr="00D470B6" w14:paraId="12024EEA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1A069CB4" w14:textId="7D351148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063A01" w14:textId="4B80749E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王诗琪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2EBFAD3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萤萤之光，可照旷野</w:t>
            </w:r>
          </w:p>
        </w:tc>
      </w:tr>
      <w:tr w:rsidR="004E32B2" w:rsidRPr="00D470B6" w14:paraId="0ADB9C07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3A3C9FC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D9A2DD0" w14:textId="0AB66DED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李月玲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EDC775B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火车</w:t>
            </w:r>
          </w:p>
        </w:tc>
      </w:tr>
      <w:tr w:rsidR="004E32B2" w:rsidRPr="00D470B6" w14:paraId="43D0F7AA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6E870EA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5FD7456" w14:textId="0D887475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杨建涛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764DF23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不能承受的生命之重</w:t>
            </w:r>
          </w:p>
        </w:tc>
      </w:tr>
      <w:tr w:rsidR="004E32B2" w:rsidRPr="00D470B6" w14:paraId="3909A440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6E92B33C" w14:textId="670F2749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BA0634" w14:textId="5E4094A0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方佳慧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758CE3BC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“疫”路同心，志愿前行</w:t>
            </w:r>
          </w:p>
        </w:tc>
      </w:tr>
      <w:tr w:rsidR="004E32B2" w:rsidRPr="003C1F80" w14:paraId="4CDAF905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6186C928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1EEF5F4" w14:textId="0CF30155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赵心雅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75E6F28" w14:textId="77777777" w:rsidR="004E32B2" w:rsidRPr="003C1F80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pacing w:val="-18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pacing w:val="-18"/>
                <w:sz w:val="24"/>
                <w:szCs w:val="24"/>
              </w:rPr>
              <w:t>承前辈志，发青年声，圆中国梦</w:t>
            </w:r>
          </w:p>
        </w:tc>
      </w:tr>
      <w:tr w:rsidR="004E32B2" w:rsidRPr="003C1F80" w14:paraId="1B51C433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CC5CE72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7900418" w14:textId="0ADFF4FA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潘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杨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AF9C6F0" w14:textId="77777777" w:rsidR="004E32B2" w:rsidRPr="003C1F80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pacing w:val="-10"/>
                <w:sz w:val="24"/>
                <w:szCs w:val="24"/>
              </w:rPr>
            </w:pPr>
            <w:r w:rsidRPr="003C1F80">
              <w:rPr>
                <w:rFonts w:ascii="仿宋_GB2312" w:hAnsi="仿宋_GB2312" w:cs="宋体"/>
                <w:spacing w:val="-10"/>
                <w:sz w:val="24"/>
                <w:szCs w:val="24"/>
              </w:rPr>
              <w:t>明确多重身份，贡献红火青春</w:t>
            </w:r>
          </w:p>
        </w:tc>
      </w:tr>
      <w:tr w:rsidR="004E32B2" w:rsidRPr="00D470B6" w14:paraId="665A0CBA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69B27653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AE0984B" w14:textId="5B8DCB05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郑湘玮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53F3ED4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风月同天共抗新冠</w:t>
            </w:r>
          </w:p>
        </w:tc>
      </w:tr>
      <w:tr w:rsidR="004E32B2" w:rsidRPr="00D470B6" w14:paraId="413F2A96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0093FD7D" w14:textId="2489D95F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7A720E0" w14:textId="7E72437D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刘雪丹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1A4FB07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给人生加根扁担</w:t>
            </w:r>
          </w:p>
        </w:tc>
      </w:tr>
      <w:tr w:rsidR="004E32B2" w:rsidRPr="00D470B6" w14:paraId="423FDFE6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66A4DDA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F519DAD" w14:textId="48704740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叶思琪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91ABFE0" w14:textId="77777777" w:rsidR="004E32B2" w:rsidRPr="00D470B6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z w:val="24"/>
                <w:szCs w:val="24"/>
              </w:rPr>
              <w:t>迎时代长征</w:t>
            </w:r>
            <w:r w:rsidRPr="003C1F80">
              <w:rPr>
                <w:rFonts w:ascii="仿宋_GB2312" w:hAnsi="仿宋_GB2312" w:cs="宋体"/>
                <w:sz w:val="24"/>
                <w:szCs w:val="24"/>
              </w:rPr>
              <w:t xml:space="preserve"> 扛民族大旗</w:t>
            </w:r>
          </w:p>
        </w:tc>
      </w:tr>
      <w:tr w:rsidR="004E32B2" w:rsidRPr="003C1F80" w14:paraId="10362A88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3EAB8A3C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77D4722" w14:textId="07395CD8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李昊楠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C1EAF42" w14:textId="77777777" w:rsidR="004E32B2" w:rsidRPr="003C1F80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pacing w:val="-10"/>
                <w:sz w:val="24"/>
                <w:szCs w:val="24"/>
              </w:rPr>
            </w:pPr>
            <w:r w:rsidRPr="003C1F80">
              <w:rPr>
                <w:rFonts w:ascii="仿宋_GB2312" w:hAnsi="仿宋_GB2312" w:cs="宋体" w:hint="eastAsia"/>
                <w:spacing w:val="-10"/>
                <w:sz w:val="24"/>
                <w:szCs w:val="24"/>
              </w:rPr>
              <w:t>小我融入大我青春献给祖国</w:t>
            </w:r>
          </w:p>
        </w:tc>
      </w:tr>
      <w:tr w:rsidR="004E32B2" w:rsidRPr="003C1F80" w14:paraId="15996FA2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7D1FEFF2" w14:textId="09EA049B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A40F3B" w14:textId="55E2E960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唐亚玲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FFFDF55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理论学习我来讲——</w:t>
            </w:r>
          </w:p>
          <w:p w14:paraId="3EE94218" w14:textId="66277F6B" w:rsidR="004E32B2" w:rsidRPr="003C1F80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pacing w:val="-10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相片里的故事</w:t>
            </w:r>
          </w:p>
        </w:tc>
      </w:tr>
      <w:tr w:rsidR="004E32B2" w:rsidRPr="003C1F80" w14:paraId="73C2A82F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704C77C8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2110507" w14:textId="4D452294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华雨晴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1FA8B66" w14:textId="5D2179A4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中国青年</w:t>
            </w:r>
          </w:p>
        </w:tc>
      </w:tr>
      <w:tr w:rsidR="004E32B2" w:rsidRPr="003C1F80" w14:paraId="3A4E639F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0EC0E5C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E3C968D" w14:textId="409C22B3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杨凡绎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A633529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以青年之名，</w:t>
            </w:r>
          </w:p>
          <w:p w14:paraId="2568A353" w14:textId="7AFB6126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奏响新时代奋斗主旋律</w:t>
            </w:r>
          </w:p>
        </w:tc>
      </w:tr>
      <w:tr w:rsidR="004E32B2" w:rsidRPr="003C1F80" w14:paraId="5244F3AF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495D5CD7" w14:textId="10B02491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08D37E" w14:textId="5AF02236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孔俪霏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47A64F81" w14:textId="13DAECF7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战火中的青春</w:t>
            </w:r>
          </w:p>
        </w:tc>
      </w:tr>
      <w:tr w:rsidR="004E32B2" w:rsidRPr="003C1F80" w14:paraId="67EF5AB7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55E5235F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917D232" w14:textId="1DBF7B2D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高东杨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41E777E5" w14:textId="6B8F1BAA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我知道的抗美援朝</w:t>
            </w:r>
          </w:p>
        </w:tc>
      </w:tr>
      <w:tr w:rsidR="004E32B2" w:rsidRPr="003C1F80" w14:paraId="3863BEC5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31BE29D3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20CB37D" w14:textId="528ACBED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曹小强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C4E7178" w14:textId="6B516511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不忘历史，铭记英雄</w:t>
            </w:r>
          </w:p>
        </w:tc>
      </w:tr>
      <w:tr w:rsidR="004E32B2" w:rsidRPr="003C1F80" w14:paraId="3A6239DB" w14:textId="77777777" w:rsidTr="001C286E">
        <w:trPr>
          <w:trHeight w:val="567"/>
          <w:jc w:val="center"/>
        </w:trPr>
        <w:tc>
          <w:tcPr>
            <w:tcW w:w="2977" w:type="dxa"/>
            <w:shd w:val="clear" w:color="000000" w:fill="FFFFFF"/>
            <w:vAlign w:val="center"/>
          </w:tcPr>
          <w:p w14:paraId="1DD59A82" w14:textId="34D07F98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hint="eastAsia"/>
                <w:b/>
                <w:bCs/>
                <w:sz w:val="24"/>
                <w:szCs w:val="24"/>
              </w:rPr>
              <w:t>武汉音乐学院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46BB24C" w14:textId="67575E9D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sz w:val="24"/>
                <w:szCs w:val="24"/>
              </w:rPr>
              <w:t>张馨文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2A40BB7" w14:textId="24433AFD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用音乐点亮心中梦想</w:t>
            </w:r>
          </w:p>
        </w:tc>
      </w:tr>
      <w:tr w:rsidR="004E32B2" w:rsidRPr="003C1F80" w14:paraId="6605D1E5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443F321A" w14:textId="28294D76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武昌理工学院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FDC5D3C" w14:textId="26952F2A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罗洁雯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3F195A0" w14:textId="54EBA8FA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担疫情之责，展青春之风</w:t>
            </w:r>
          </w:p>
        </w:tc>
      </w:tr>
      <w:tr w:rsidR="004E32B2" w:rsidRPr="003C1F80" w14:paraId="4F26A86A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7987F63F" w14:textId="77777777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CB4D189" w14:textId="4771F31A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邓雨荷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FD73C08" w14:textId="4371F25C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心怀祖国情系天下</w:t>
            </w:r>
          </w:p>
        </w:tc>
      </w:tr>
      <w:tr w:rsidR="004E32B2" w:rsidRPr="003C1F80" w14:paraId="2D0436AC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CDFDC97" w14:textId="77777777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2AA4F2D" w14:textId="6FFECBDD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马胜男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2AAC3F46" w14:textId="7272634C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忆苦思甜做新时代担当者</w:t>
            </w:r>
          </w:p>
        </w:tc>
      </w:tr>
      <w:tr w:rsidR="004E32B2" w:rsidRPr="003C1F80" w14:paraId="75D3D3C1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4E17A633" w14:textId="77777777" w:rsidR="004E32B2" w:rsidRPr="001C286E" w:rsidRDefault="004E32B2" w:rsidP="004E32B2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1CA0760" w14:textId="531E57B5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" w:eastAsia="仿宋" w:hAnsi="仿宋" w:hint="eastAsia"/>
                <w:sz w:val="24"/>
                <w:szCs w:val="24"/>
              </w:rPr>
              <w:t>郭</w:t>
            </w:r>
            <w:r w:rsidRPr="00A1262B">
              <w:rPr>
                <w:rFonts w:ascii="仿宋" w:eastAsia="仿宋" w:hAnsi="仿宋" w:cs="微软雅黑" w:hint="eastAsia"/>
                <w:sz w:val="24"/>
                <w:szCs w:val="24"/>
              </w:rPr>
              <w:t>偲偲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2E89C192" w14:textId="044869A0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以青春之名续写国之章</w:t>
            </w:r>
          </w:p>
        </w:tc>
      </w:tr>
      <w:tr w:rsidR="004E32B2" w:rsidRPr="003C1F80" w14:paraId="05776E01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1F17A487" w14:textId="670ED84B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45FCA7" w14:textId="7C4FDE7F" w:rsidR="004E32B2" w:rsidRPr="00A1262B" w:rsidRDefault="004E32B2" w:rsidP="004E32B2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卢迪迪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5FA7C17" w14:textId="5DFE1450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我眼里的中国军人</w:t>
            </w:r>
          </w:p>
        </w:tc>
      </w:tr>
      <w:tr w:rsidR="004E32B2" w:rsidRPr="003C1F80" w14:paraId="6B531BC8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3037A82" w14:textId="77777777" w:rsidR="004E32B2" w:rsidRPr="001C286E" w:rsidRDefault="004E32B2" w:rsidP="004E32B2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1D76139" w14:textId="690F8238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" w:eastAsia="仿宋" w:hAnsi="仿宋" w:hint="eastAsia"/>
                <w:sz w:val="24"/>
                <w:szCs w:val="24"/>
              </w:rPr>
              <w:t>康</w:t>
            </w:r>
            <w:r w:rsidRPr="00A1262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1262B">
              <w:rPr>
                <w:rFonts w:ascii="仿宋" w:eastAsia="仿宋" w:hAnsi="仿宋" w:cs="微软雅黑" w:hint="eastAsia"/>
                <w:sz w:val="24"/>
                <w:szCs w:val="24"/>
              </w:rPr>
              <w:t>洺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EB971E4" w14:textId="1E41FAAD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/>
                <w:spacing w:val="-10"/>
                <w:sz w:val="24"/>
                <w:szCs w:val="24"/>
              </w:rPr>
              <w:t>以青春之我，聚民族团结之火</w:t>
            </w:r>
          </w:p>
        </w:tc>
      </w:tr>
      <w:tr w:rsidR="004E32B2" w:rsidRPr="003C1F80" w14:paraId="387BDCD7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43E06F63" w14:textId="5178FA50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8CDCDB" w14:textId="077F90BE" w:rsidR="004E32B2" w:rsidRPr="00A1262B" w:rsidRDefault="004E32B2" w:rsidP="004E32B2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莫</w:t>
            </w:r>
            <w:r w:rsidRPr="00A1262B">
              <w:rPr>
                <w:rFonts w:ascii="仿宋_GB2312" w:hAnsi="仿宋_GB2312"/>
                <w:sz w:val="24"/>
                <w:szCs w:val="24"/>
              </w:rPr>
              <w:t xml:space="preserve">  磊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5019347" w14:textId="1929A571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pacing w:val="-10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我和我的祖国</w:t>
            </w:r>
          </w:p>
        </w:tc>
      </w:tr>
      <w:tr w:rsidR="004E32B2" w:rsidRPr="003C1F80" w14:paraId="4D5D8E98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5E5E6A82" w14:textId="77777777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5F8E128" w14:textId="141E02CF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蒋</w:t>
            </w:r>
            <w:r w:rsidRPr="00A1262B">
              <w:rPr>
                <w:rFonts w:ascii="仿宋_GB2312" w:hAnsi="仿宋_GB2312"/>
                <w:sz w:val="24"/>
                <w:szCs w:val="24"/>
              </w:rPr>
              <w:t xml:space="preserve">  锌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77E2A840" w14:textId="02BE114C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传承中国精神，行胜于言</w:t>
            </w:r>
          </w:p>
        </w:tc>
      </w:tr>
      <w:tr w:rsidR="004E32B2" w:rsidRPr="003C1F80" w14:paraId="20A68F0B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24BE39A0" w14:textId="77777777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E5ABB2F" w14:textId="6728D69D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_GB2312" w:hAnsi="仿宋_GB2312" w:hint="eastAsia"/>
                <w:sz w:val="24"/>
                <w:szCs w:val="24"/>
              </w:rPr>
              <w:t>陈英杰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E34B4FC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/>
                <w:sz w:val="24"/>
                <w:szCs w:val="24"/>
              </w:rPr>
              <w:t>点亮孩童科学梦</w:t>
            </w:r>
          </w:p>
          <w:p w14:paraId="79CBF5ED" w14:textId="2710225B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/>
                <w:sz w:val="24"/>
                <w:szCs w:val="24"/>
              </w:rPr>
              <w:t>点亮乡村振兴梦</w:t>
            </w:r>
          </w:p>
        </w:tc>
      </w:tr>
      <w:tr w:rsidR="004E32B2" w:rsidRPr="003C1F80" w14:paraId="4C3EF07E" w14:textId="77777777" w:rsidTr="001C286E">
        <w:trPr>
          <w:trHeight w:val="567"/>
          <w:jc w:val="center"/>
        </w:trPr>
        <w:tc>
          <w:tcPr>
            <w:tcW w:w="2977" w:type="dxa"/>
            <w:shd w:val="clear" w:color="000000" w:fill="FFFFFF"/>
            <w:vAlign w:val="center"/>
          </w:tcPr>
          <w:p w14:paraId="3D37D5B7" w14:textId="2D04AA6D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武昌首义学院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5573C1" w14:textId="30B57AE1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A1262B">
              <w:rPr>
                <w:rFonts w:ascii="仿宋_GB2312" w:hAnsi="仿宋_GB2312" w:cs="宋体" w:hint="eastAsia"/>
                <w:sz w:val="24"/>
                <w:szCs w:val="24"/>
              </w:rPr>
              <w:t>王娜娜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7F466FE0" w14:textId="0E24CD70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共抗疫情，爱国力行</w:t>
            </w:r>
          </w:p>
        </w:tc>
      </w:tr>
      <w:tr w:rsidR="004E32B2" w:rsidRPr="003C1F80" w14:paraId="6CF68130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4915A520" w14:textId="2C9BD5A2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武汉华夏理工学院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D684BE" w14:textId="05EBFB55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潘子康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66AF44FD" w14:textId="38A970D9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一身迷彩装，满腔报国志</w:t>
            </w:r>
          </w:p>
        </w:tc>
      </w:tr>
      <w:tr w:rsidR="004E32B2" w:rsidRPr="003C1F80" w14:paraId="6AD35C77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  <w:vAlign w:val="center"/>
          </w:tcPr>
          <w:p w14:paraId="0587B3E8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44EBFF8" w14:textId="5E6C8DC5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付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升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5C274D75" w14:textId="14FF7168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疫情下的青年担当</w:t>
            </w:r>
          </w:p>
        </w:tc>
      </w:tr>
      <w:tr w:rsidR="004E32B2" w:rsidRPr="003C1F80" w14:paraId="48C83861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  <w:vAlign w:val="center"/>
          </w:tcPr>
          <w:p w14:paraId="1D59CC68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9366146" w14:textId="420D8FFE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周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263E8D87" w14:textId="4146D6B3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007A01">
              <w:rPr>
                <w:rFonts w:ascii="仿宋_GB2312" w:hAnsi="仿宋_GB2312" w:cs="宋体" w:hint="eastAsia"/>
                <w:sz w:val="24"/>
                <w:szCs w:val="24"/>
              </w:rPr>
              <w:t>同心戮力，携手抗“疫”</w:t>
            </w:r>
          </w:p>
        </w:tc>
      </w:tr>
      <w:tr w:rsidR="004E32B2" w:rsidRPr="003C1F80" w14:paraId="1ED4722B" w14:textId="77777777" w:rsidTr="001C286E">
        <w:trPr>
          <w:trHeight w:val="567"/>
          <w:jc w:val="center"/>
        </w:trPr>
        <w:tc>
          <w:tcPr>
            <w:tcW w:w="2977" w:type="dxa"/>
            <w:shd w:val="clear" w:color="000000" w:fill="FFFFFF"/>
            <w:vAlign w:val="center"/>
          </w:tcPr>
          <w:p w14:paraId="33EE5407" w14:textId="7361CA1F" w:rsidR="004E32B2" w:rsidRPr="001C286E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武汉科技大学城市学院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F50514" w14:textId="1903700D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ascii="仿宋_GB2312" w:hAnsi="仿宋_GB2312" w:cs="宋体" w:hint="eastAsia"/>
                <w:sz w:val="24"/>
                <w:szCs w:val="24"/>
              </w:rPr>
              <w:t>张思思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18D0D6FD" w14:textId="6383235D" w:rsidR="004E32B2" w:rsidRPr="00007A01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FA4454">
              <w:rPr>
                <w:rFonts w:ascii="仿宋_GB2312" w:hAnsi="仿宋_GB2312" w:cs="宋体" w:hint="eastAsia"/>
                <w:spacing w:val="-10"/>
                <w:sz w:val="24"/>
                <w:szCs w:val="24"/>
              </w:rPr>
              <w:t>学“习”新思想，争做新青年</w:t>
            </w:r>
          </w:p>
        </w:tc>
      </w:tr>
      <w:tr w:rsidR="004E32B2" w:rsidRPr="003C1F80" w14:paraId="10943360" w14:textId="77777777" w:rsidTr="001C286E">
        <w:trPr>
          <w:trHeight w:val="567"/>
          <w:jc w:val="center"/>
        </w:trPr>
        <w:tc>
          <w:tcPr>
            <w:tcW w:w="2977" w:type="dxa"/>
            <w:vMerge w:val="restart"/>
            <w:shd w:val="clear" w:color="000000" w:fill="FFFFFF"/>
            <w:vAlign w:val="center"/>
          </w:tcPr>
          <w:p w14:paraId="523ECDA2" w14:textId="33A785E5" w:rsidR="004E32B2" w:rsidRPr="001C286E" w:rsidRDefault="004E32B2" w:rsidP="004E32B2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1C286E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武汉船舶职业技术学院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C5C537D" w14:textId="1D90ACB8" w:rsidR="004E32B2" w:rsidRPr="00A1262B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胡其敏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72836B06" w14:textId="77777777" w:rsidR="004E32B2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FA4454">
              <w:rPr>
                <w:rFonts w:ascii="仿宋_GB2312" w:hAnsi="仿宋_GB2312" w:cs="宋体"/>
                <w:sz w:val="24"/>
                <w:szCs w:val="24"/>
              </w:rPr>
              <w:t>理论学“习”</w:t>
            </w:r>
          </w:p>
          <w:p w14:paraId="6CFBBD25" w14:textId="36ADAB28" w:rsidR="004E32B2" w:rsidRPr="00FA4454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pacing w:val="-10"/>
                <w:sz w:val="24"/>
                <w:szCs w:val="24"/>
              </w:rPr>
            </w:pPr>
            <w:r w:rsidRPr="00FA4454">
              <w:rPr>
                <w:rFonts w:ascii="仿宋_GB2312" w:hAnsi="仿宋_GB2312" w:cs="宋体"/>
                <w:sz w:val="24"/>
                <w:szCs w:val="24"/>
              </w:rPr>
              <w:t>做堪当大任的青年</w:t>
            </w:r>
          </w:p>
        </w:tc>
      </w:tr>
      <w:tr w:rsidR="004E32B2" w:rsidRPr="003C1F80" w14:paraId="2E9FE6B8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5F481EBF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5D7D696F" w14:textId="4E63A1EF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梁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泽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2F42BED6" w14:textId="380D41B7" w:rsidR="004E32B2" w:rsidRPr="00FA4454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FA4454">
              <w:rPr>
                <w:rFonts w:ascii="仿宋_GB2312" w:hAnsi="仿宋_GB2312" w:cs="宋体" w:hint="eastAsia"/>
                <w:sz w:val="24"/>
                <w:szCs w:val="24"/>
              </w:rPr>
              <w:t>向海图强</w:t>
            </w:r>
            <w:r w:rsidRPr="00FA4454">
              <w:rPr>
                <w:rFonts w:ascii="仿宋_GB2312" w:hAnsi="仿宋_GB2312" w:cs="宋体"/>
                <w:sz w:val="24"/>
                <w:szCs w:val="24"/>
              </w:rPr>
              <w:t xml:space="preserve"> 逐梦深蓝</w:t>
            </w:r>
          </w:p>
        </w:tc>
      </w:tr>
      <w:tr w:rsidR="004E32B2" w:rsidRPr="003C1F80" w14:paraId="08C7DB91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1DEFA5D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33222AB" w14:textId="6CD065D1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杨欣雨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35689924" w14:textId="69041887" w:rsidR="004E32B2" w:rsidRPr="00FA4454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FA4454">
              <w:rPr>
                <w:rFonts w:ascii="仿宋_GB2312" w:hAnsi="仿宋_GB2312" w:cs="宋体" w:hint="eastAsia"/>
                <w:sz w:val="24"/>
                <w:szCs w:val="24"/>
              </w:rPr>
              <w:t>我要成为你的样子</w:t>
            </w:r>
          </w:p>
        </w:tc>
      </w:tr>
      <w:tr w:rsidR="004E32B2" w:rsidRPr="003C1F80" w14:paraId="649D18FE" w14:textId="77777777" w:rsidTr="001C286E">
        <w:trPr>
          <w:trHeight w:val="567"/>
          <w:jc w:val="center"/>
        </w:trPr>
        <w:tc>
          <w:tcPr>
            <w:tcW w:w="2977" w:type="dxa"/>
            <w:vMerge/>
            <w:shd w:val="clear" w:color="000000" w:fill="FFFFFF"/>
          </w:tcPr>
          <w:p w14:paraId="17B3B952" w14:textId="77777777" w:rsidR="004E32B2" w:rsidRPr="001C286E" w:rsidRDefault="004E32B2" w:rsidP="004E32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AE37C16" w14:textId="323789F1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262B">
              <w:rPr>
                <w:rFonts w:hint="eastAsia"/>
                <w:sz w:val="24"/>
                <w:szCs w:val="24"/>
              </w:rPr>
              <w:t>梅</w:t>
            </w:r>
            <w:r w:rsidRPr="00A1262B">
              <w:rPr>
                <w:sz w:val="24"/>
                <w:szCs w:val="24"/>
              </w:rPr>
              <w:t xml:space="preserve">  </w:t>
            </w:r>
            <w:r w:rsidRPr="00A1262B">
              <w:rPr>
                <w:sz w:val="24"/>
                <w:szCs w:val="24"/>
              </w:rPr>
              <w:t>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241C16A2" w14:textId="7301E327" w:rsidR="004E32B2" w:rsidRPr="00FA4454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FA4454">
              <w:rPr>
                <w:rFonts w:ascii="仿宋_GB2312" w:hAnsi="仿宋_GB2312" w:cs="宋体" w:hint="eastAsia"/>
                <w:sz w:val="24"/>
                <w:szCs w:val="24"/>
              </w:rPr>
              <w:t>心中有阳光，脚下有力量</w:t>
            </w:r>
          </w:p>
        </w:tc>
      </w:tr>
      <w:tr w:rsidR="004E32B2" w:rsidRPr="003C1F80" w14:paraId="0A122258" w14:textId="77777777" w:rsidTr="001C286E">
        <w:trPr>
          <w:trHeight w:val="567"/>
          <w:jc w:val="center"/>
        </w:trPr>
        <w:tc>
          <w:tcPr>
            <w:tcW w:w="2977" w:type="dxa"/>
            <w:shd w:val="clear" w:color="000000" w:fill="FFFFFF"/>
            <w:vAlign w:val="center"/>
          </w:tcPr>
          <w:p w14:paraId="7D5E55DE" w14:textId="0283443D" w:rsidR="004E32B2" w:rsidRPr="001C286E" w:rsidRDefault="004E32B2" w:rsidP="004E32B2">
            <w:pPr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286E">
              <w:rPr>
                <w:rFonts w:hint="eastAsia"/>
                <w:b/>
                <w:bCs/>
                <w:sz w:val="24"/>
                <w:szCs w:val="24"/>
              </w:rPr>
              <w:t>湖北青年职业学院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96C7BE" w14:textId="64D93F4D" w:rsidR="004E32B2" w:rsidRPr="00A1262B" w:rsidRDefault="004E32B2" w:rsidP="004E32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C00">
              <w:rPr>
                <w:sz w:val="24"/>
                <w:szCs w:val="24"/>
              </w:rPr>
              <w:t>张喜笑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14:paraId="0D7985E4" w14:textId="76A4B807" w:rsidR="004E32B2" w:rsidRPr="00FA4454" w:rsidRDefault="004E32B2" w:rsidP="004E32B2">
            <w:pPr>
              <w:spacing w:line="240" w:lineRule="auto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 w:rsidRPr="00FA4454">
              <w:rPr>
                <w:rFonts w:ascii="仿宋_GB2312" w:hAnsi="仿宋_GB2312" w:cs="宋体" w:hint="eastAsia"/>
                <w:sz w:val="24"/>
                <w:szCs w:val="24"/>
              </w:rPr>
              <w:t>战疫情 与爱同行</w:t>
            </w:r>
          </w:p>
        </w:tc>
      </w:tr>
    </w:tbl>
    <w:p w14:paraId="542571A1" w14:textId="77777777" w:rsidR="005C1166" w:rsidRPr="004E32B2" w:rsidRDefault="005C1166"/>
    <w:sectPr w:rsidR="005C1166" w:rsidRPr="004E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F6B2" w14:textId="77777777" w:rsidR="00AD4E46" w:rsidRDefault="00AD4E46" w:rsidP="004E32B2">
      <w:pPr>
        <w:spacing w:line="240" w:lineRule="auto"/>
      </w:pPr>
      <w:r>
        <w:separator/>
      </w:r>
    </w:p>
  </w:endnote>
  <w:endnote w:type="continuationSeparator" w:id="0">
    <w:p w14:paraId="1707C3A6" w14:textId="77777777" w:rsidR="00AD4E46" w:rsidRDefault="00AD4E46" w:rsidP="004E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42F37" w14:textId="77777777" w:rsidR="00AD4E46" w:rsidRDefault="00AD4E46" w:rsidP="004E32B2">
      <w:pPr>
        <w:spacing w:line="240" w:lineRule="auto"/>
      </w:pPr>
      <w:r>
        <w:separator/>
      </w:r>
    </w:p>
  </w:footnote>
  <w:footnote w:type="continuationSeparator" w:id="0">
    <w:p w14:paraId="37871198" w14:textId="77777777" w:rsidR="00AD4E46" w:rsidRDefault="00AD4E46" w:rsidP="004E32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56"/>
    <w:rsid w:val="00133ABB"/>
    <w:rsid w:val="001C286E"/>
    <w:rsid w:val="00451993"/>
    <w:rsid w:val="004E32B2"/>
    <w:rsid w:val="00521746"/>
    <w:rsid w:val="005C1166"/>
    <w:rsid w:val="005C5147"/>
    <w:rsid w:val="00847B56"/>
    <w:rsid w:val="00AD4E46"/>
    <w:rsid w:val="00D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02D17"/>
  <w15:chartTrackingRefBased/>
  <w15:docId w15:val="{1A401ED8-4054-497E-A6FA-8916C28D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B2"/>
    <w:pPr>
      <w:widowControl w:val="0"/>
      <w:spacing w:line="52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易</dc:creator>
  <cp:keywords/>
  <dc:description/>
  <cp:lastModifiedBy>陈 星羽</cp:lastModifiedBy>
  <cp:revision>5</cp:revision>
  <dcterms:created xsi:type="dcterms:W3CDTF">2020-10-31T04:49:00Z</dcterms:created>
  <dcterms:modified xsi:type="dcterms:W3CDTF">2020-11-01T10:08:00Z</dcterms:modified>
</cp:coreProperties>
</file>