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3B337">
      <w:pPr>
        <w:spacing w:line="460" w:lineRule="exact"/>
        <w:jc w:val="left"/>
        <w:rPr>
          <w:rFonts w:ascii="仿宋_GB2312" w:hAnsi="微软雅黑" w:eastAsia="仿宋_GB2312" w:cs="微软雅黑"/>
          <w:color w:val="333333"/>
          <w:sz w:val="16"/>
          <w:szCs w:val="16"/>
          <w:shd w:val="clear" w:color="auto" w:fill="FFFFFF"/>
        </w:rPr>
      </w:pPr>
      <w:bookmarkStart w:id="0" w:name="_GoBack"/>
      <w:bookmarkEnd w:id="0"/>
      <w:r>
        <w:rPr>
          <w:rFonts w:ascii="仿宋_GB2312" w:hAnsi="楷体" w:eastAsia="仿宋_GB2312" w:cs="楷体"/>
          <w:bCs/>
          <w:color w:val="333333"/>
          <w:sz w:val="28"/>
          <w:szCs w:val="28"/>
          <w:shd w:val="clear" w:color="auto" w:fill="FFFFFF"/>
        </w:rPr>
        <w:t>附件3:</w:t>
      </w:r>
    </w:p>
    <w:p w14:paraId="455F07E4">
      <w:pPr>
        <w:widowControl/>
        <w:snapToGrid w:val="0"/>
        <w:spacing w:after="156" w:afterLines="50" w:line="460" w:lineRule="exact"/>
        <w:jc w:val="center"/>
        <w:rPr>
          <w:rFonts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中南财经政法大学学生社团负责人竞聘报名表</w:t>
      </w:r>
    </w:p>
    <w:tbl>
      <w:tblPr>
        <w:tblStyle w:val="8"/>
        <w:tblW w:w="90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420"/>
        <w:gridCol w:w="1176"/>
        <w:gridCol w:w="1276"/>
        <w:gridCol w:w="1701"/>
        <w:gridCol w:w="992"/>
        <w:gridCol w:w="837"/>
      </w:tblGrid>
      <w:tr w14:paraId="3783D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E978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C83737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FB07A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1873C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DBC0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73FB7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634E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5A8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5DAE67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4B4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BAB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CE1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510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6C39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144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5AF8F3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36A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6E4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7ED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加权平均成绩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560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9DD1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91FCB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EFF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6B42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DDCB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7B1C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174FD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21F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2E0E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E37F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7A6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5EEE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0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3ED5A49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3AD6D14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F3E417A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262BB6B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0BCA009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F543A88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5D566C44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57844617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881D4F3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7D313AA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716E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2CEC7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98612">
            <w:pPr>
              <w:snapToGrid w:val="0"/>
              <w:ind w:right="482" w:firstLine="1440" w:firstLineChars="60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15590E8C">
            <w:pPr>
              <w:snapToGrid w:val="0"/>
              <w:spacing w:line="360" w:lineRule="auto"/>
              <w:ind w:right="482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148FD892">
            <w:pPr>
              <w:snapToGrid w:val="0"/>
              <w:spacing w:line="360" w:lineRule="auto"/>
              <w:ind w:right="482" w:firstLine="3480" w:firstLineChars="145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签字（盖章）：</w:t>
            </w:r>
          </w:p>
          <w:p w14:paraId="6D7405FE">
            <w:pPr>
              <w:snapToGrid w:val="0"/>
              <w:spacing w:line="360" w:lineRule="auto"/>
              <w:ind w:right="482" w:firstLine="3480" w:firstLineChars="145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签字日期:      年   月  日</w:t>
            </w:r>
          </w:p>
        </w:tc>
      </w:tr>
      <w:tr w14:paraId="37FCA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3BDD8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社团指导老师</w:t>
            </w:r>
          </w:p>
          <w:p w14:paraId="051838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8DB41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59400E8D"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097B0B12">
            <w:pPr>
              <w:ind w:left="3446" w:leftChars="1241" w:hanging="840" w:hangingChars="35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签字：</w:t>
            </w:r>
          </w:p>
          <w:p w14:paraId="50646ED4">
            <w:pPr>
              <w:ind w:left="3446" w:leftChars="1241" w:hanging="840" w:hangingChars="35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签字日期：    年   月   日</w:t>
            </w:r>
          </w:p>
        </w:tc>
      </w:tr>
      <w:tr w14:paraId="31CAC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4000B0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社团挂靠单位</w:t>
            </w:r>
          </w:p>
          <w:p w14:paraId="79675F3D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BD9861">
            <w:pPr>
              <w:snapToGrid w:val="0"/>
              <w:spacing w:line="360" w:lineRule="auto"/>
              <w:ind w:right="482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3D8B8666">
            <w:pPr>
              <w:snapToGrid w:val="0"/>
              <w:spacing w:line="360" w:lineRule="auto"/>
              <w:ind w:right="482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2CAFC3A2">
            <w:pPr>
              <w:snapToGrid w:val="0"/>
              <w:ind w:right="482" w:firstLine="3480" w:firstLineChars="145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签字（盖章）：</w:t>
            </w:r>
          </w:p>
          <w:p w14:paraId="6DF0E9C0">
            <w:pPr>
              <w:snapToGrid w:val="0"/>
              <w:ind w:right="482" w:firstLine="1200" w:firstLineChars="50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4E446B07">
            <w:pPr>
              <w:snapToGrid w:val="0"/>
              <w:ind w:right="482" w:firstLine="3480" w:firstLineChars="145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签字日期：    年   月   日</w:t>
            </w:r>
          </w:p>
        </w:tc>
      </w:tr>
    </w:tbl>
    <w:p w14:paraId="4AD5145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664AD">
    <w:pPr>
      <w:pStyle w:val="6"/>
      <w:tabs>
        <w:tab w:val="clear" w:pos="8306"/>
      </w:tabs>
      <w:jc w:val="both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C1"/>
    <w:rsid w:val="00013651"/>
    <w:rsid w:val="0015088F"/>
    <w:rsid w:val="001B54F5"/>
    <w:rsid w:val="002A7C08"/>
    <w:rsid w:val="003E416E"/>
    <w:rsid w:val="0052415E"/>
    <w:rsid w:val="00530DCA"/>
    <w:rsid w:val="00564909"/>
    <w:rsid w:val="005D4B39"/>
    <w:rsid w:val="005F22C1"/>
    <w:rsid w:val="006179E9"/>
    <w:rsid w:val="00673D7D"/>
    <w:rsid w:val="007C2C7F"/>
    <w:rsid w:val="00866B1C"/>
    <w:rsid w:val="008D7D47"/>
    <w:rsid w:val="009440EE"/>
    <w:rsid w:val="00A65919"/>
    <w:rsid w:val="00BF0CFA"/>
    <w:rsid w:val="00C80A16"/>
    <w:rsid w:val="00E50E14"/>
    <w:rsid w:val="00E85327"/>
    <w:rsid w:val="26B46208"/>
    <w:rsid w:val="3AE969B2"/>
    <w:rsid w:val="3DC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9"/>
    <w:link w:val="4"/>
    <w:semiHidden/>
    <w:qFormat/>
    <w:uiPriority w:val="9"/>
    <w:rPr>
      <w:b/>
      <w:bCs/>
      <w:sz w:val="32"/>
      <w:szCs w:val="32"/>
    </w:rPr>
  </w:style>
  <w:style w:type="character" w:customStyle="1" w:styleId="13">
    <w:name w:val="标题 4 字符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143</Characters>
  <Lines>1</Lines>
  <Paragraphs>1</Paragraphs>
  <TotalTime>18</TotalTime>
  <ScaleCrop>false</ScaleCrop>
  <LinksUpToDate>false</LinksUpToDate>
  <CharactersWithSpaces>199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2017-05-23T09:53:00Z</dcterms:created>
  <dc:creator>lenovo</dc:creator>
  <cp:lastModifiedBy>嘤</cp:lastModifiedBy>
  <dcterms:modified xsi:type="dcterms:W3CDTF">2025-05-22T02:41:59Z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07ADDC032D0740D8BA3BE9ECE2CA46C1_12</vt:lpwstr>
  </property>
</Properties>
</file>