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4B35" w14:textId="7B5A08D0" w:rsidR="00480E61" w:rsidRPr="00480E61" w:rsidRDefault="00480E61" w:rsidP="006653A4">
      <w:pPr>
        <w:spacing w:line="4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226551E7" w14:textId="77777777" w:rsidR="007D46D2" w:rsidRDefault="007D46D2" w:rsidP="006653A4">
      <w:pPr>
        <w:spacing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Hlk115550169"/>
      <w:r w:rsidRPr="007D46D2">
        <w:rPr>
          <w:rFonts w:ascii="方正小标宋简体" w:eastAsia="方正小标宋简体" w:hAnsi="方正小标宋简体" w:hint="eastAsia"/>
          <w:sz w:val="36"/>
          <w:szCs w:val="36"/>
        </w:rPr>
        <w:t>“喜迎二十大、永远跟党走、奋进新征程”</w:t>
      </w:r>
    </w:p>
    <w:p w14:paraId="254DA57E" w14:textId="47805C64" w:rsidR="00F17E88" w:rsidRDefault="00480E61" w:rsidP="006653A4">
      <w:pPr>
        <w:spacing w:line="4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480E61">
        <w:rPr>
          <w:rFonts w:ascii="方正小标宋简体" w:eastAsia="方正小标宋简体" w:hAnsi="方正小标宋简体" w:hint="eastAsia"/>
          <w:sz w:val="36"/>
          <w:szCs w:val="36"/>
        </w:rPr>
        <w:t>——“百生讲坛”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学院评委名单</w:t>
      </w:r>
    </w:p>
    <w:bookmarkEnd w:id="0"/>
    <w:p w14:paraId="1B2D06F8" w14:textId="67D18315" w:rsidR="00480E61" w:rsidRDefault="00480E61" w:rsidP="006653A4">
      <w:pPr>
        <w:spacing w:beforeLines="50" w:before="156" w:afterLines="50" w:after="156" w:line="4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学院：</w:t>
      </w: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2D5CCB" w14:paraId="222CCEC7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5A8DBDBE" w14:textId="3E9B8FD8" w:rsidR="002D5CCB" w:rsidRDefault="00354D3A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354D3A">
              <w:rPr>
                <w:rFonts w:ascii="黑体" w:eastAsia="黑体" w:hAnsi="黑体" w:hint="eastAsia"/>
                <w:sz w:val="30"/>
                <w:szCs w:val="30"/>
              </w:rPr>
              <w:t>评委</w:t>
            </w:r>
          </w:p>
        </w:tc>
        <w:tc>
          <w:tcPr>
            <w:tcW w:w="2835" w:type="dxa"/>
            <w:vAlign w:val="center"/>
          </w:tcPr>
          <w:p w14:paraId="0AB50C0D" w14:textId="77777777" w:rsidR="002D5CCB" w:rsidRPr="007D46D2" w:rsidRDefault="002D5CCB" w:rsidP="006653A4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D46D2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14:paraId="5E9C0305" w14:textId="77777777" w:rsidR="002D5CCB" w:rsidRPr="007D46D2" w:rsidRDefault="002D5CCB" w:rsidP="006653A4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D46D2"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</w:tr>
      <w:tr w:rsidR="006653A4" w14:paraId="381FD6E3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446A5314" w14:textId="5B735E4D" w:rsidR="006653A4" w:rsidRPr="007D46D2" w:rsidRDefault="00FA5087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  <w:r w:rsidR="006653A4" w:rsidRPr="007D46D2">
              <w:rPr>
                <w:rFonts w:ascii="仿宋_GB2312" w:eastAsia="仿宋_GB2312" w:hAnsi="仿宋_GB2312" w:hint="eastAsia"/>
                <w:sz w:val="28"/>
                <w:szCs w:val="28"/>
              </w:rPr>
              <w:t>代表</w:t>
            </w:r>
          </w:p>
        </w:tc>
        <w:tc>
          <w:tcPr>
            <w:tcW w:w="2835" w:type="dxa"/>
            <w:vAlign w:val="center"/>
          </w:tcPr>
          <w:p w14:paraId="3E02019B" w14:textId="77777777" w:rsidR="006653A4" w:rsidRPr="007D46D2" w:rsidRDefault="006653A4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045AE4" w14:textId="77777777" w:rsidR="006653A4" w:rsidRPr="007D46D2" w:rsidRDefault="006653A4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A5087" w14:paraId="723DDE49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46F6EF39" w14:textId="131687D6" w:rsidR="00FA5087" w:rsidRPr="007D46D2" w:rsidRDefault="00FA5087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班</w:t>
            </w:r>
            <w:r w:rsidR="00354D3A">
              <w:rPr>
                <w:rFonts w:ascii="仿宋_GB2312" w:eastAsia="仿宋_GB2312" w:hAnsi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代表</w:t>
            </w:r>
          </w:p>
        </w:tc>
        <w:tc>
          <w:tcPr>
            <w:tcW w:w="2835" w:type="dxa"/>
            <w:vAlign w:val="center"/>
          </w:tcPr>
          <w:p w14:paraId="0A4426C4" w14:textId="77777777" w:rsidR="00FA5087" w:rsidRPr="007D46D2" w:rsidRDefault="00FA5087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8FE47F" w14:textId="77777777" w:rsidR="00FA5087" w:rsidRPr="007D46D2" w:rsidRDefault="00FA5087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D5CCB" w14:paraId="7D5CF1AE" w14:textId="77777777" w:rsidTr="006653A4">
        <w:trPr>
          <w:trHeight w:val="567"/>
          <w:jc w:val="center"/>
        </w:trPr>
        <w:tc>
          <w:tcPr>
            <w:tcW w:w="2835" w:type="dxa"/>
            <w:vAlign w:val="center"/>
          </w:tcPr>
          <w:p w14:paraId="4936097A" w14:textId="0934CF0E" w:rsidR="002D5CCB" w:rsidRPr="007D46D2" w:rsidRDefault="001C5EC5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大众评审团</w:t>
            </w:r>
          </w:p>
        </w:tc>
        <w:tc>
          <w:tcPr>
            <w:tcW w:w="2835" w:type="dxa"/>
            <w:vAlign w:val="center"/>
          </w:tcPr>
          <w:p w14:paraId="39165BC5" w14:textId="77777777" w:rsidR="002D5CCB" w:rsidRPr="007D46D2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CB753A" w14:textId="77777777" w:rsidR="002D5CCB" w:rsidRPr="007D46D2" w:rsidRDefault="002D5CCB" w:rsidP="006653A4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14:paraId="4051BF84" w14:textId="759CB4CA" w:rsidR="00480E61" w:rsidRPr="00AE441A" w:rsidRDefault="00480E61" w:rsidP="00FA5087">
      <w:pPr>
        <w:spacing w:beforeLines="50" w:before="156" w:line="460" w:lineRule="exact"/>
        <w:rPr>
          <w:rFonts w:ascii="仿宋_GB2312" w:eastAsia="仿宋_GB2312" w:hAnsi="仿宋_GB2312"/>
          <w:sz w:val="22"/>
          <w:szCs w:val="28"/>
        </w:rPr>
      </w:pPr>
    </w:p>
    <w:sectPr w:rsidR="00480E61" w:rsidRPr="00AE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BFEF" w14:textId="77777777" w:rsidR="001269B5" w:rsidRDefault="001269B5" w:rsidP="00480E61">
      <w:r>
        <w:separator/>
      </w:r>
    </w:p>
  </w:endnote>
  <w:endnote w:type="continuationSeparator" w:id="0">
    <w:p w14:paraId="511DCDC7" w14:textId="77777777" w:rsidR="001269B5" w:rsidRDefault="001269B5" w:rsidP="004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33CF" w14:textId="77777777" w:rsidR="001269B5" w:rsidRDefault="001269B5" w:rsidP="00480E61">
      <w:r>
        <w:separator/>
      </w:r>
    </w:p>
  </w:footnote>
  <w:footnote w:type="continuationSeparator" w:id="0">
    <w:p w14:paraId="0290CD09" w14:textId="77777777" w:rsidR="001269B5" w:rsidRDefault="001269B5" w:rsidP="0048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67"/>
    <w:rsid w:val="001269B5"/>
    <w:rsid w:val="001C5EC5"/>
    <w:rsid w:val="002B3E8C"/>
    <w:rsid w:val="002D5CCB"/>
    <w:rsid w:val="00354D3A"/>
    <w:rsid w:val="003A5FF1"/>
    <w:rsid w:val="003B5ECF"/>
    <w:rsid w:val="00426E6C"/>
    <w:rsid w:val="00473394"/>
    <w:rsid w:val="00480E61"/>
    <w:rsid w:val="006653A4"/>
    <w:rsid w:val="007D46D2"/>
    <w:rsid w:val="009915B8"/>
    <w:rsid w:val="00A81CC9"/>
    <w:rsid w:val="00AE441A"/>
    <w:rsid w:val="00B62F93"/>
    <w:rsid w:val="00D26267"/>
    <w:rsid w:val="00F17E88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1BF22"/>
  <w15:chartTrackingRefBased/>
  <w15:docId w15:val="{91A23F6A-81DF-4ADB-BBCD-6DBD8C4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E61"/>
    <w:rPr>
      <w:sz w:val="18"/>
      <w:szCs w:val="18"/>
    </w:rPr>
  </w:style>
  <w:style w:type="table" w:styleId="a7">
    <w:name w:val="Table Grid"/>
    <w:basedOn w:val="a1"/>
    <w:uiPriority w:val="39"/>
    <w:qFormat/>
    <w:rsid w:val="002D5C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小雅</dc:creator>
  <cp:keywords/>
  <dc:description/>
  <cp:lastModifiedBy>白 力羽</cp:lastModifiedBy>
  <cp:revision>5</cp:revision>
  <dcterms:created xsi:type="dcterms:W3CDTF">2022-10-01T12:56:00Z</dcterms:created>
  <dcterms:modified xsi:type="dcterms:W3CDTF">2022-10-02T13:45:00Z</dcterms:modified>
</cp:coreProperties>
</file>