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1A6A" w14:textId="56BB63CD" w:rsidR="0019341B" w:rsidRDefault="00000000">
      <w:pPr>
        <w:rPr>
          <w:rFonts w:hint="eastAsia"/>
        </w:rPr>
      </w:pPr>
      <w:r>
        <w:rPr>
          <w:rFonts w:hint="eastAsia"/>
        </w:rPr>
        <w:t>附件</w:t>
      </w:r>
      <w:r w:rsidR="004B204C">
        <w:rPr>
          <w:rFonts w:hint="eastAsia"/>
        </w:rPr>
        <w:t>2</w:t>
      </w:r>
    </w:p>
    <w:p w14:paraId="05B93398" w14:textId="77777777" w:rsidR="0019341B" w:rsidRDefault="00000000">
      <w:pPr>
        <w:jc w:val="center"/>
        <w:rPr>
          <w:rFonts w:hint="eastAsia"/>
          <w:sz w:val="24"/>
        </w:rPr>
      </w:pPr>
      <w:r>
        <w:rPr>
          <w:sz w:val="24"/>
        </w:rPr>
        <w:t>2025年湖北省青年志愿服务“社区计划”竞赛（专项赛）参赛申报表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756"/>
        <w:gridCol w:w="817"/>
        <w:gridCol w:w="731"/>
        <w:gridCol w:w="1074"/>
        <w:gridCol w:w="1292"/>
        <w:gridCol w:w="2182"/>
      </w:tblGrid>
      <w:tr w:rsidR="0019341B" w14:paraId="65399988" w14:textId="77777777">
        <w:trPr>
          <w:trHeight w:val="74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14F4" w14:textId="77777777" w:rsidR="0019341B" w:rsidRDefault="00000000">
            <w:pPr>
              <w:rPr>
                <w:rFonts w:hint="eastAsia"/>
              </w:rPr>
            </w:pPr>
            <w:r>
              <w:t>项目团队名称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9A1A" w14:textId="77777777" w:rsidR="0019341B" w:rsidRDefault="0019341B">
            <w:pPr>
              <w:rPr>
                <w:rFonts w:hint="eastAsia"/>
              </w:rPr>
            </w:pPr>
          </w:p>
        </w:tc>
      </w:tr>
      <w:tr w:rsidR="0019341B" w14:paraId="0187B751" w14:textId="77777777">
        <w:trPr>
          <w:trHeight w:val="725"/>
        </w:trPr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D82F" w14:textId="77777777" w:rsidR="0019341B" w:rsidRDefault="00000000">
            <w:pPr>
              <w:rPr>
                <w:rFonts w:hint="eastAsia"/>
              </w:rPr>
            </w:pPr>
            <w:r>
              <w:t>志愿服务项目负责人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84DA" w14:textId="77777777" w:rsidR="0019341B" w:rsidRDefault="00000000">
            <w:pPr>
              <w:rPr>
                <w:rFonts w:hint="eastAsia"/>
              </w:rPr>
            </w:pPr>
            <w:r>
              <w:t>姓名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69BF" w14:textId="77777777" w:rsidR="0019341B" w:rsidRDefault="0019341B">
            <w:pPr>
              <w:rPr>
                <w:rFonts w:hint="eastAsia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BA52" w14:textId="77777777" w:rsidR="0019341B" w:rsidRDefault="00000000">
            <w:pPr>
              <w:rPr>
                <w:rFonts w:hint="eastAsia"/>
              </w:rPr>
            </w:pPr>
            <w:r>
              <w:t>性别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D83E" w14:textId="77777777" w:rsidR="0019341B" w:rsidRDefault="0019341B">
            <w:pPr>
              <w:rPr>
                <w:rFonts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B77C" w14:textId="77777777" w:rsidR="0019341B" w:rsidRDefault="00000000">
            <w:pPr>
              <w:rPr>
                <w:rFonts w:hint="eastAsia"/>
              </w:rPr>
            </w:pPr>
            <w:r>
              <w:t>联系方式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FEA4" w14:textId="77777777" w:rsidR="0019341B" w:rsidRDefault="0019341B">
            <w:pPr>
              <w:rPr>
                <w:rFonts w:hint="eastAsia"/>
              </w:rPr>
            </w:pPr>
          </w:p>
        </w:tc>
      </w:tr>
      <w:tr w:rsidR="0019341B" w14:paraId="7E916173" w14:textId="77777777">
        <w:trPr>
          <w:trHeight w:val="661"/>
        </w:trPr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5AD1" w14:textId="77777777" w:rsidR="0019341B" w:rsidRDefault="0019341B">
            <w:pPr>
              <w:rPr>
                <w:rFonts w:hint="eastAsia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ED34" w14:textId="77777777" w:rsidR="0019341B" w:rsidRDefault="00000000">
            <w:pPr>
              <w:rPr>
                <w:rFonts w:hint="eastAsia"/>
              </w:rPr>
            </w:pPr>
            <w:r>
              <w:t>职务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AAB2" w14:textId="77777777" w:rsidR="0019341B" w:rsidRDefault="0019341B">
            <w:pPr>
              <w:rPr>
                <w:rFonts w:hint="eastAsia"/>
              </w:rPr>
            </w:pPr>
          </w:p>
        </w:tc>
      </w:tr>
      <w:tr w:rsidR="0019341B" w14:paraId="5F3AF6C7" w14:textId="77777777">
        <w:trPr>
          <w:trHeight w:val="74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8379" w14:textId="77777777" w:rsidR="0019341B" w:rsidRDefault="00000000">
            <w:pPr>
              <w:rPr>
                <w:rFonts w:hint="eastAsia"/>
              </w:rPr>
            </w:pPr>
            <w:r>
              <w:t>服务社区名称</w:t>
            </w:r>
          </w:p>
          <w:p w14:paraId="074474D4" w14:textId="77777777" w:rsidR="0019341B" w:rsidRDefault="00000000">
            <w:pPr>
              <w:rPr>
                <w:rFonts w:hint="eastAsia"/>
              </w:rPr>
            </w:pPr>
            <w:r>
              <w:t>（全称）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A182" w14:textId="77777777" w:rsidR="0019341B" w:rsidRDefault="00000000">
            <w:pPr>
              <w:rPr>
                <w:rFonts w:hint="eastAsia"/>
              </w:rPr>
            </w:pPr>
            <w:r>
              <w:rPr>
                <w:u w:val="single"/>
              </w:rPr>
              <w:t xml:space="preserve">       </w:t>
            </w:r>
            <w:r>
              <w:t>市（州）</w:t>
            </w:r>
            <w:r>
              <w:rPr>
                <w:u w:val="single"/>
              </w:rPr>
              <w:t xml:space="preserve">        </w:t>
            </w:r>
            <w:r>
              <w:t>县（市、区）</w:t>
            </w:r>
            <w:r>
              <w:rPr>
                <w:u w:val="single"/>
              </w:rPr>
              <w:t xml:space="preserve">       </w:t>
            </w:r>
            <w:r>
              <w:t>街道</w:t>
            </w:r>
            <w:r>
              <w:rPr>
                <w:u w:val="single"/>
              </w:rPr>
              <w:t xml:space="preserve">        </w:t>
            </w:r>
            <w:r>
              <w:t>社区</w:t>
            </w:r>
          </w:p>
        </w:tc>
      </w:tr>
      <w:tr w:rsidR="0019341B" w14:paraId="746654F5" w14:textId="77777777">
        <w:trPr>
          <w:trHeight w:val="725"/>
        </w:trPr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287A" w14:textId="77777777" w:rsidR="0019341B" w:rsidRDefault="00000000">
            <w:pPr>
              <w:rPr>
                <w:rFonts w:hint="eastAsia"/>
              </w:rPr>
            </w:pPr>
            <w:r>
              <w:t>社区志愿服务负责人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B7A6" w14:textId="77777777" w:rsidR="0019341B" w:rsidRDefault="00000000">
            <w:pPr>
              <w:rPr>
                <w:rFonts w:hint="eastAsia"/>
              </w:rPr>
            </w:pPr>
            <w:r>
              <w:t>姓名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215C" w14:textId="77777777" w:rsidR="0019341B" w:rsidRDefault="0019341B">
            <w:pPr>
              <w:rPr>
                <w:rFonts w:hint="eastAsia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C042" w14:textId="77777777" w:rsidR="0019341B" w:rsidRDefault="00000000">
            <w:pPr>
              <w:rPr>
                <w:rFonts w:hint="eastAsia"/>
              </w:rPr>
            </w:pPr>
            <w:r>
              <w:t>性别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64CA" w14:textId="77777777" w:rsidR="0019341B" w:rsidRDefault="0019341B">
            <w:pPr>
              <w:rPr>
                <w:rFonts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77CC" w14:textId="77777777" w:rsidR="0019341B" w:rsidRDefault="00000000">
            <w:pPr>
              <w:rPr>
                <w:rFonts w:hint="eastAsia"/>
              </w:rPr>
            </w:pPr>
            <w:r>
              <w:t>联系方式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7B7D" w14:textId="77777777" w:rsidR="0019341B" w:rsidRDefault="0019341B">
            <w:pPr>
              <w:rPr>
                <w:rFonts w:hint="eastAsia"/>
              </w:rPr>
            </w:pPr>
          </w:p>
        </w:tc>
      </w:tr>
      <w:tr w:rsidR="0019341B" w14:paraId="29A9CC20" w14:textId="77777777">
        <w:trPr>
          <w:trHeight w:val="661"/>
        </w:trPr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2016" w14:textId="77777777" w:rsidR="0019341B" w:rsidRDefault="0019341B">
            <w:pPr>
              <w:rPr>
                <w:rFonts w:hint="eastAsia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A0D0" w14:textId="77777777" w:rsidR="0019341B" w:rsidRDefault="00000000">
            <w:pPr>
              <w:rPr>
                <w:rFonts w:hint="eastAsia"/>
              </w:rPr>
            </w:pPr>
            <w:r>
              <w:t>职务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4DF1" w14:textId="77777777" w:rsidR="0019341B" w:rsidRDefault="0019341B">
            <w:pPr>
              <w:rPr>
                <w:rFonts w:hint="eastAsia"/>
              </w:rPr>
            </w:pPr>
          </w:p>
        </w:tc>
      </w:tr>
      <w:tr w:rsidR="0019341B" w14:paraId="0AC6E659" w14:textId="77777777">
        <w:trPr>
          <w:trHeight w:val="149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BC97" w14:textId="77777777" w:rsidR="0019341B" w:rsidRDefault="00000000">
            <w:pPr>
              <w:rPr>
                <w:rFonts w:hint="eastAsia"/>
              </w:rPr>
            </w:pPr>
            <w:r>
              <w:t>项目类别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C4F" w14:textId="77777777" w:rsidR="0019341B" w:rsidRDefault="00000000">
            <w:pPr>
              <w:rPr>
                <w:rFonts w:hint="eastAsia"/>
              </w:rPr>
            </w:pPr>
            <w:r>
              <w:t xml:space="preserve">□“美丽小天使”共创美好社区环境项目 </w:t>
            </w:r>
          </w:p>
          <w:p w14:paraId="00716B7E" w14:textId="77777777" w:rsidR="0019341B" w:rsidRDefault="00000000">
            <w:pPr>
              <w:rPr>
                <w:rFonts w:hint="eastAsia"/>
              </w:rPr>
            </w:pPr>
            <w:r>
              <w:t>□ 共创美好社区“志愿公益集市”项目</w:t>
            </w:r>
          </w:p>
          <w:p w14:paraId="1A357D9E" w14:textId="77777777" w:rsidR="0019341B" w:rsidRDefault="00000000">
            <w:pPr>
              <w:rPr>
                <w:rFonts w:hint="eastAsia"/>
              </w:rPr>
            </w:pPr>
            <w:r>
              <w:t>□“朝夕相伴”智慧助老项目</w:t>
            </w:r>
          </w:p>
          <w:p w14:paraId="1120DCC3" w14:textId="77777777" w:rsidR="0019341B" w:rsidRDefault="00000000">
            <w:pPr>
              <w:rPr>
                <w:rFonts w:hint="eastAsia"/>
              </w:rPr>
            </w:pPr>
            <w:r>
              <w:t>□“残疾人爱心超市”阳光助残志愿服务项目</w:t>
            </w:r>
          </w:p>
          <w:p w14:paraId="34C1D2F6" w14:textId="77777777" w:rsidR="0019341B" w:rsidRDefault="00000000">
            <w:pPr>
              <w:rPr>
                <w:rFonts w:hint="eastAsia"/>
              </w:rPr>
            </w:pPr>
            <w:r>
              <w:t>□“一老一小”特色项目</w:t>
            </w:r>
          </w:p>
        </w:tc>
      </w:tr>
      <w:tr w:rsidR="0019341B" w14:paraId="215258F2" w14:textId="77777777">
        <w:trPr>
          <w:trHeight w:val="2215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9E4B" w14:textId="77777777" w:rsidR="0019341B" w:rsidRDefault="00000000">
            <w:pPr>
              <w:rPr>
                <w:rFonts w:hint="eastAsia"/>
              </w:rPr>
            </w:pPr>
            <w:r>
              <w:t>项目开展情况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56AF" w14:textId="77777777" w:rsidR="0019341B" w:rsidRDefault="00000000">
            <w:pPr>
              <w:rPr>
                <w:rFonts w:hint="eastAsia"/>
              </w:rPr>
            </w:pPr>
            <w:r>
              <w:t>（项目2025年实施情况总结，要求实事求是、条理清晰、特色鲜明，不超过2000字）</w:t>
            </w:r>
          </w:p>
        </w:tc>
      </w:tr>
      <w:tr w:rsidR="0019341B" w14:paraId="2C8E6B2B" w14:textId="77777777">
        <w:trPr>
          <w:trHeight w:val="157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0424" w14:textId="77777777" w:rsidR="0019341B" w:rsidRDefault="00000000">
            <w:pPr>
              <w:rPr>
                <w:rFonts w:hint="eastAsia"/>
              </w:rPr>
            </w:pPr>
            <w:r>
              <w:t>服务社区</w:t>
            </w:r>
          </w:p>
          <w:p w14:paraId="604ADD2D" w14:textId="77777777" w:rsidR="0019341B" w:rsidRDefault="00000000">
            <w:pPr>
              <w:rPr>
                <w:rFonts w:hint="eastAsia"/>
              </w:rPr>
            </w:pPr>
            <w:r>
              <w:t>审核意见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EA2E" w14:textId="77777777" w:rsidR="0019341B" w:rsidRDefault="0019341B">
            <w:pPr>
              <w:rPr>
                <w:rFonts w:hint="eastAsia"/>
              </w:rPr>
            </w:pPr>
          </w:p>
          <w:p w14:paraId="1E0BB098" w14:textId="77777777" w:rsidR="0019341B" w:rsidRDefault="0019341B">
            <w:pPr>
              <w:rPr>
                <w:rFonts w:hint="eastAsia"/>
              </w:rPr>
            </w:pPr>
          </w:p>
          <w:p w14:paraId="41826E71" w14:textId="77777777" w:rsidR="0019341B" w:rsidRDefault="00000000">
            <w:pPr>
              <w:rPr>
                <w:rFonts w:hint="eastAsia"/>
              </w:rPr>
            </w:pPr>
            <w:r>
              <w:t xml:space="preserve">（盖章）     </w:t>
            </w:r>
          </w:p>
          <w:p w14:paraId="43D3B9DF" w14:textId="77777777" w:rsidR="0019341B" w:rsidRDefault="00000000">
            <w:pPr>
              <w:rPr>
                <w:rFonts w:hint="eastAsia"/>
              </w:rPr>
            </w:pPr>
            <w:r>
              <w:t xml:space="preserve">  月  日      </w:t>
            </w:r>
          </w:p>
        </w:tc>
      </w:tr>
    </w:tbl>
    <w:p w14:paraId="6EB20B36" w14:textId="77777777" w:rsidR="0019341B" w:rsidRDefault="0019341B">
      <w:pPr>
        <w:rPr>
          <w:rFonts w:hint="eastAsia"/>
        </w:rPr>
      </w:pPr>
    </w:p>
    <w:sectPr w:rsidR="00193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9D86" w14:textId="77777777" w:rsidR="00266598" w:rsidRDefault="0026659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D87ABC9" w14:textId="77777777" w:rsidR="00266598" w:rsidRDefault="0026659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699A" w14:textId="77777777" w:rsidR="00266598" w:rsidRDefault="00266598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8AF3EA1" w14:textId="77777777" w:rsidR="00266598" w:rsidRDefault="00266598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02"/>
    <w:rsid w:val="0019341B"/>
    <w:rsid w:val="002428C2"/>
    <w:rsid w:val="00266598"/>
    <w:rsid w:val="0037197D"/>
    <w:rsid w:val="004B204C"/>
    <w:rsid w:val="00801302"/>
    <w:rsid w:val="00BC244B"/>
    <w:rsid w:val="00FC5667"/>
    <w:rsid w:val="3DF2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91FD0"/>
  <w15:docId w15:val="{CDB2481B-507B-49CB-B05A-8CDEBBFB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B204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4B204C"/>
    <w:rPr>
      <w:kern w:val="2"/>
      <w:sz w:val="18"/>
      <w:szCs w:val="18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4B20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4B204C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177</Characters>
  <Application>Microsoft Office Word</Application>
  <DocSecurity>0</DocSecurity>
  <Lines>35</Lines>
  <Paragraphs>38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Jiayi SONG</dc:creator>
  <cp:lastModifiedBy>瑾姿 谭</cp:lastModifiedBy>
  <cp:revision>3</cp:revision>
  <dcterms:created xsi:type="dcterms:W3CDTF">2025-09-29T06:21:00Z</dcterms:created>
  <dcterms:modified xsi:type="dcterms:W3CDTF">2025-09-30T05:13:00Z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eyJoZGlkIjoiMDg0ZmM0ZTBmMTY3OTlmODRhMjIyMjcxODc3MjM2YjIiLCJ1c2VySWQiOiIxMzkxNDE0NTE5In0=</vt:lpwstr>
  </property>
  <property fmtid="{D5CDD505-2E9C-101B-9397-08002B2CF9AE}" pid="3" name="KSOProductBuildVer">
    <vt:lpwstr>2052-12.1.0.21915</vt:lpwstr>
  </property>
  <property fmtid="{D5CDD505-2E9C-101B-9397-08002B2CF9AE}" pid="4" name="ICV">
    <vt:lpwstr>01419C3BA6824FDEA18196159927D587_12</vt:lpwstr>
  </property>
</Properties>
</file>