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3514" w14:textId="77777777" w:rsidR="00A27679" w:rsidRDefault="0000000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30B4FE62" w14:textId="77777777" w:rsidR="00A27679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2023年湖北省青年志愿服务公益创业赛</w:t>
      </w:r>
    </w:p>
    <w:p w14:paraId="2A8FBF55" w14:textId="77777777" w:rsidR="00A27679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申报表</w:t>
      </w:r>
    </w:p>
    <w:p w14:paraId="67ABFB07" w14:textId="77777777" w:rsidR="00A27679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一、公益创业项目信息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6352"/>
      </w:tblGrid>
      <w:tr w:rsidR="00A27679" w14:paraId="23FEE7CF" w14:textId="77777777">
        <w:trPr>
          <w:trHeight w:val="56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2741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项目名称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B365" w14:textId="77777777" w:rsidR="00A27679" w:rsidRDefault="00000000">
            <w:pPr>
              <w:autoSpaceDE w:val="0"/>
              <w:autoSpaceDN w:val="0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（请填写项目全称）</w:t>
            </w:r>
          </w:p>
        </w:tc>
      </w:tr>
      <w:tr w:rsidR="00A27679" w14:paraId="49B6A23C" w14:textId="77777777">
        <w:trPr>
          <w:trHeight w:val="56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9EF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申报方式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AF1C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>市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级赛会单位推报     □主办单位推报</w:t>
            </w:r>
          </w:p>
        </w:tc>
      </w:tr>
      <w:tr w:rsidR="00A27679" w14:paraId="34432761" w14:textId="77777777">
        <w:trPr>
          <w:trHeight w:val="9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232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所在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zh-CN"/>
              </w:rPr>
              <w:t>市（州）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及所属单位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687" w14:textId="77777777" w:rsidR="00A27679" w:rsidRDefault="00A27679">
            <w:pPr>
              <w:autoSpaceDE w:val="0"/>
              <w:autoSpaceDN w:val="0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6CE6462E" w14:textId="77777777">
        <w:trPr>
          <w:trHeight w:val="56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204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项目实施时间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BC2" w14:textId="77777777" w:rsidR="00A27679" w:rsidRDefault="00000000">
            <w:pPr>
              <w:autoSpaceDE w:val="0"/>
              <w:autoSpaceDN w:val="0"/>
              <w:ind w:firstLineChars="71" w:firstLine="199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 xml:space="preserve">   月   至2023年8月，共计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（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）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个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月</w:t>
            </w:r>
          </w:p>
        </w:tc>
      </w:tr>
      <w:tr w:rsidR="00A27679" w14:paraId="6302F974" w14:textId="77777777">
        <w:trPr>
          <w:trHeight w:val="56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158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项目类别关键词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6B2" w14:textId="77777777" w:rsidR="00A27679" w:rsidRDefault="00000000">
            <w:pPr>
              <w:autoSpaceDE w:val="0"/>
              <w:autoSpaceDN w:val="0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（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>3个以内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）</w:t>
            </w:r>
          </w:p>
        </w:tc>
      </w:tr>
      <w:tr w:rsidR="00A27679" w14:paraId="42E83ECF" w14:textId="77777777">
        <w:trPr>
          <w:trHeight w:val="105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93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社会价值</w:t>
            </w:r>
          </w:p>
          <w:p w14:paraId="295690A2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（500字以内）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0EB" w14:textId="77777777" w:rsidR="00A27679" w:rsidRDefault="00A27679">
            <w:pPr>
              <w:autoSpaceDE w:val="0"/>
              <w:autoSpaceDN w:val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27679" w14:paraId="37B914F2" w14:textId="77777777">
        <w:trPr>
          <w:trHeight w:val="973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35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运营保障</w:t>
            </w:r>
          </w:p>
          <w:p w14:paraId="3A90A0D4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（500字以内）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A587" w14:textId="77777777" w:rsidR="00A27679" w:rsidRDefault="00A27679">
            <w:pPr>
              <w:autoSpaceDE w:val="0"/>
              <w:autoSpaceDN w:val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27679" w14:paraId="21492360" w14:textId="77777777">
        <w:trPr>
          <w:trHeight w:val="10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6C7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组织治理</w:t>
            </w:r>
          </w:p>
          <w:p w14:paraId="12592958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（500字以内）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E1C6" w14:textId="77777777" w:rsidR="00A27679" w:rsidRDefault="00A27679">
            <w:pPr>
              <w:autoSpaceDE w:val="0"/>
              <w:autoSpaceDN w:val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27679" w14:paraId="4019132D" w14:textId="77777777">
        <w:trPr>
          <w:trHeight w:val="1146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E76E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公益创业模式</w:t>
            </w:r>
          </w:p>
          <w:p w14:paraId="3B6125DD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（500字以内）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68A4" w14:textId="77777777" w:rsidR="00A27679" w:rsidRDefault="00A27679">
            <w:pPr>
              <w:autoSpaceDE w:val="0"/>
              <w:autoSpaceDN w:val="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27679" w14:paraId="2F26806C" w14:textId="77777777">
        <w:trPr>
          <w:trHeight w:val="1276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76A6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社会影响力</w:t>
            </w:r>
          </w:p>
          <w:p w14:paraId="5C3174D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（300字以内）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B206" w14:textId="77777777" w:rsidR="00A27679" w:rsidRDefault="00A27679">
            <w:pPr>
              <w:autoSpaceDE w:val="0"/>
              <w:autoSpaceDN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27679" w14:paraId="076C6F2F" w14:textId="77777777">
        <w:trPr>
          <w:trHeight w:val="1394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CF8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存在困难及</w:t>
            </w:r>
          </w:p>
          <w:p w14:paraId="3641E8D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下一步打算</w:t>
            </w:r>
          </w:p>
          <w:p w14:paraId="198EB642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（500字以内）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CB42" w14:textId="77777777" w:rsidR="00A27679" w:rsidRDefault="00A27679">
            <w:pPr>
              <w:autoSpaceDE w:val="0"/>
              <w:autoSpaceDN w:val="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</w:tbl>
    <w:p w14:paraId="65F20722" w14:textId="77777777" w:rsidR="00A27679" w:rsidRDefault="00000000">
      <w:pPr>
        <w:spacing w:line="600" w:lineRule="exact"/>
        <w:jc w:val="center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二、申报主体信息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814"/>
        <w:gridCol w:w="1524"/>
        <w:gridCol w:w="84"/>
        <w:gridCol w:w="1460"/>
        <w:gridCol w:w="203"/>
        <w:gridCol w:w="2363"/>
      </w:tblGrid>
      <w:tr w:rsidR="00A27679" w14:paraId="56CF6D85" w14:textId="77777777">
        <w:trPr>
          <w:trHeight w:val="877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891E0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lastRenderedPageBreak/>
              <w:t>项目实施主体</w:t>
            </w:r>
          </w:p>
          <w:p w14:paraId="10D0EEC8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F2C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□组织（团队）    □个人</w:t>
            </w:r>
          </w:p>
        </w:tc>
      </w:tr>
      <w:tr w:rsidR="00A27679" w14:paraId="04333CD1" w14:textId="77777777">
        <w:trPr>
          <w:jc w:val="center"/>
        </w:trPr>
        <w:tc>
          <w:tcPr>
            <w:tcW w:w="2199" w:type="dxa"/>
            <w:vAlign w:val="center"/>
          </w:tcPr>
          <w:p w14:paraId="6EA96C8B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申报组织（团队）名称</w:t>
            </w:r>
          </w:p>
        </w:tc>
        <w:tc>
          <w:tcPr>
            <w:tcW w:w="6448" w:type="dxa"/>
            <w:gridSpan w:val="6"/>
            <w:vAlign w:val="center"/>
          </w:tcPr>
          <w:p w14:paraId="74B5F98B" w14:textId="77777777" w:rsidR="00A27679" w:rsidRDefault="00A27679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A27679" w14:paraId="078D49D0" w14:textId="77777777">
        <w:trPr>
          <w:trHeight w:val="369"/>
          <w:jc w:val="center"/>
        </w:trPr>
        <w:tc>
          <w:tcPr>
            <w:tcW w:w="2199" w:type="dxa"/>
            <w:vAlign w:val="center"/>
          </w:tcPr>
          <w:p w14:paraId="3CB0C005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组织类型</w:t>
            </w:r>
          </w:p>
        </w:tc>
        <w:tc>
          <w:tcPr>
            <w:tcW w:w="6448" w:type="dxa"/>
            <w:gridSpan w:val="6"/>
            <w:vAlign w:val="center"/>
          </w:tcPr>
          <w:p w14:paraId="63C34C17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1.社会组织</w:t>
            </w:r>
          </w:p>
          <w:p w14:paraId="564B0B1C" w14:textId="77777777" w:rsidR="00A27679" w:rsidRDefault="00000000">
            <w:pPr>
              <w:autoSpaceDE w:val="0"/>
              <w:autoSpaceDN w:val="0"/>
              <w:spacing w:line="400" w:lineRule="exact"/>
              <w:ind w:firstLineChars="150" w:firstLine="42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①社团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②社会服务机构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③基金会</w:t>
            </w:r>
          </w:p>
          <w:p w14:paraId="17F61B93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2.学校志愿服务组织</w:t>
            </w:r>
          </w:p>
          <w:p w14:paraId="578C872E" w14:textId="77777777" w:rsidR="00A27679" w:rsidRDefault="00000000">
            <w:pPr>
              <w:autoSpaceDE w:val="0"/>
              <w:autoSpaceDN w:val="0"/>
              <w:spacing w:line="400" w:lineRule="exact"/>
              <w:ind w:firstLineChars="150" w:firstLine="42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①学校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青志协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②校内社团（已注册备案）</w:t>
            </w:r>
          </w:p>
          <w:p w14:paraId="452AD311" w14:textId="77777777" w:rsidR="00A27679" w:rsidRDefault="00000000">
            <w:pPr>
              <w:autoSpaceDE w:val="0"/>
              <w:autoSpaceDN w:val="0"/>
              <w:spacing w:line="400" w:lineRule="exact"/>
              <w:ind w:firstLineChars="228" w:firstLine="638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③志愿服务团队</w:t>
            </w:r>
          </w:p>
          <w:p w14:paraId="16F00779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3.机关企事业单位志愿服务团队</w:t>
            </w:r>
          </w:p>
          <w:p w14:paraId="115B6DB3" w14:textId="77777777" w:rsidR="00A27679" w:rsidRDefault="00000000">
            <w:pPr>
              <w:autoSpaceDE w:val="0"/>
              <w:autoSpaceDN w:val="0"/>
              <w:spacing w:line="400" w:lineRule="exact"/>
              <w:ind w:firstLineChars="150" w:firstLine="42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①机关志愿服务团队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②企业志愿服务团队</w:t>
            </w:r>
          </w:p>
          <w:p w14:paraId="7B8C1D1A" w14:textId="77777777" w:rsidR="00A27679" w:rsidRDefault="00000000">
            <w:pPr>
              <w:autoSpaceDE w:val="0"/>
              <w:autoSpaceDN w:val="0"/>
              <w:spacing w:line="400" w:lineRule="exact"/>
              <w:ind w:firstLineChars="228" w:firstLine="638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③事业单位志愿服务团队</w:t>
            </w:r>
          </w:p>
          <w:p w14:paraId="49456DAC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4.其他志愿服务团队</w:t>
            </w:r>
          </w:p>
        </w:tc>
      </w:tr>
      <w:tr w:rsidR="00A27679" w14:paraId="6AC995A3" w14:textId="77777777">
        <w:trPr>
          <w:trHeight w:val="855"/>
          <w:jc w:val="center"/>
        </w:trPr>
        <w:tc>
          <w:tcPr>
            <w:tcW w:w="2199" w:type="dxa"/>
            <w:vAlign w:val="center"/>
          </w:tcPr>
          <w:p w14:paraId="52555A5F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业务主管</w:t>
            </w:r>
          </w:p>
          <w:p w14:paraId="2F78D5FD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6448" w:type="dxa"/>
            <w:gridSpan w:val="6"/>
            <w:vAlign w:val="center"/>
          </w:tcPr>
          <w:p w14:paraId="49B61ED4" w14:textId="77777777" w:rsidR="00A27679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（如没有相关主管单位，可填“无”）</w:t>
            </w:r>
          </w:p>
        </w:tc>
      </w:tr>
      <w:tr w:rsidR="00A27679" w14:paraId="0EEDF569" w14:textId="77777777">
        <w:trPr>
          <w:trHeight w:hRule="exact" w:val="850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E7A43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项目申报</w:t>
            </w:r>
          </w:p>
          <w:p w14:paraId="5925337B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个人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90B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8EE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F333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出生年月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9F9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 xml:space="preserve">   月</w:t>
            </w:r>
          </w:p>
        </w:tc>
      </w:tr>
      <w:tr w:rsidR="00A27679" w14:paraId="741A9EB6" w14:textId="77777777">
        <w:trPr>
          <w:trHeight w:val="454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C695A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1F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政治面貌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3D51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 xml:space="preserve">□中共党员 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 xml:space="preserve"> □共青团员</w:t>
            </w:r>
          </w:p>
          <w:p w14:paraId="56EA4309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 xml:space="preserve">□民主党派 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□群众</w:t>
            </w:r>
          </w:p>
        </w:tc>
      </w:tr>
      <w:tr w:rsidR="00A27679" w14:paraId="161E17ED" w14:textId="77777777">
        <w:trPr>
          <w:trHeight w:hRule="exact" w:val="850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A248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68DE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工作单位及职务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5C8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65C406CE" w14:textId="77777777">
        <w:trPr>
          <w:trHeight w:val="1350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9067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6D3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参与志愿服务项目名称、服务时间、地点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2A77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项目名称：</w:t>
            </w:r>
          </w:p>
          <w:p w14:paraId="65DEDA97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志愿服务时间：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年 月至 年 月</w:t>
            </w:r>
          </w:p>
          <w:p w14:paraId="3174B803" w14:textId="77777777" w:rsidR="00A27679" w:rsidRDefault="00000000">
            <w:pPr>
              <w:autoSpaceDE w:val="0"/>
              <w:autoSpaceDN w:val="0"/>
              <w:spacing w:line="4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服务地点：</w:t>
            </w:r>
          </w:p>
        </w:tc>
      </w:tr>
      <w:tr w:rsidR="00A27679" w14:paraId="1C8004AB" w14:textId="77777777">
        <w:trPr>
          <w:trHeight w:hRule="exact" w:val="850"/>
          <w:jc w:val="center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0420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F9B3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F2BC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57B84394" w14:textId="77777777">
        <w:trPr>
          <w:trHeight w:hRule="exact" w:val="850"/>
          <w:jc w:val="center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DD06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545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手  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85BB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64C6F3F6" w14:textId="77777777">
        <w:trPr>
          <w:jc w:val="center"/>
        </w:trPr>
        <w:tc>
          <w:tcPr>
            <w:tcW w:w="2199" w:type="dxa"/>
            <w:vAlign w:val="center"/>
          </w:tcPr>
          <w:p w14:paraId="53056D24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组织（或个人）简介</w:t>
            </w:r>
          </w:p>
          <w:p w14:paraId="1238D8E5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（500字以内）</w:t>
            </w:r>
          </w:p>
        </w:tc>
        <w:tc>
          <w:tcPr>
            <w:tcW w:w="6448" w:type="dxa"/>
            <w:gridSpan w:val="6"/>
            <w:vAlign w:val="center"/>
          </w:tcPr>
          <w:p w14:paraId="29E5825D" w14:textId="77777777" w:rsidR="00A27679" w:rsidRDefault="00A27679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A27679" w14:paraId="53F3D034" w14:textId="77777777">
        <w:trPr>
          <w:jc w:val="center"/>
        </w:trPr>
        <w:tc>
          <w:tcPr>
            <w:tcW w:w="2199" w:type="dxa"/>
            <w:vAlign w:val="center"/>
          </w:tcPr>
          <w:p w14:paraId="3F8A1DD4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其他补充资料</w:t>
            </w:r>
          </w:p>
          <w:p w14:paraId="30A7125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目录及链接</w:t>
            </w:r>
          </w:p>
        </w:tc>
        <w:tc>
          <w:tcPr>
            <w:tcW w:w="6448" w:type="dxa"/>
            <w:gridSpan w:val="6"/>
            <w:vAlign w:val="center"/>
          </w:tcPr>
          <w:p w14:paraId="1477D35A" w14:textId="77777777" w:rsidR="00A27679" w:rsidRDefault="00A27679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A27679" w14:paraId="46E02A71" w14:textId="77777777">
        <w:trPr>
          <w:trHeight w:hRule="exact" w:val="680"/>
          <w:jc w:val="center"/>
        </w:trPr>
        <w:tc>
          <w:tcPr>
            <w:tcW w:w="2199" w:type="dxa"/>
            <w:vMerge w:val="restart"/>
            <w:vAlign w:val="center"/>
          </w:tcPr>
          <w:p w14:paraId="4B8730AF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lastRenderedPageBreak/>
              <w:t>曾获奖项</w:t>
            </w:r>
          </w:p>
          <w:p w14:paraId="1C638297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限填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zh-CN"/>
              </w:rPr>
              <w:t>3个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）</w:t>
            </w:r>
          </w:p>
        </w:tc>
        <w:tc>
          <w:tcPr>
            <w:tcW w:w="2422" w:type="dxa"/>
            <w:gridSpan w:val="3"/>
            <w:vAlign w:val="center"/>
          </w:tcPr>
          <w:p w14:paraId="3095AC9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**年</w:t>
            </w:r>
          </w:p>
        </w:tc>
        <w:tc>
          <w:tcPr>
            <w:tcW w:w="4026" w:type="dxa"/>
            <w:gridSpan w:val="3"/>
            <w:vAlign w:val="center"/>
          </w:tcPr>
          <w:p w14:paraId="790B704D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5C478D26" w14:textId="77777777">
        <w:trPr>
          <w:trHeight w:hRule="exact" w:val="680"/>
          <w:jc w:val="center"/>
        </w:trPr>
        <w:tc>
          <w:tcPr>
            <w:tcW w:w="2199" w:type="dxa"/>
            <w:vMerge/>
            <w:vAlign w:val="center"/>
          </w:tcPr>
          <w:p w14:paraId="20C8FD41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59A87609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**年</w:t>
            </w:r>
          </w:p>
        </w:tc>
        <w:tc>
          <w:tcPr>
            <w:tcW w:w="4026" w:type="dxa"/>
            <w:gridSpan w:val="3"/>
            <w:vAlign w:val="center"/>
          </w:tcPr>
          <w:p w14:paraId="2EC525CA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2DA57E1B" w14:textId="77777777">
        <w:trPr>
          <w:trHeight w:hRule="exact" w:val="680"/>
          <w:jc w:val="center"/>
        </w:trPr>
        <w:tc>
          <w:tcPr>
            <w:tcW w:w="2199" w:type="dxa"/>
            <w:vMerge/>
            <w:vAlign w:val="center"/>
          </w:tcPr>
          <w:p w14:paraId="3FFED1AE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2DBEE91D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**年</w:t>
            </w:r>
          </w:p>
        </w:tc>
        <w:tc>
          <w:tcPr>
            <w:tcW w:w="4026" w:type="dxa"/>
            <w:gridSpan w:val="3"/>
            <w:vAlign w:val="center"/>
          </w:tcPr>
          <w:p w14:paraId="1001BC67" w14:textId="77777777" w:rsidR="00A27679" w:rsidRDefault="00A27679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0AB3B8E4" w14:textId="77777777">
        <w:trPr>
          <w:jc w:val="center"/>
        </w:trPr>
        <w:tc>
          <w:tcPr>
            <w:tcW w:w="2199" w:type="dxa"/>
            <w:vAlign w:val="center"/>
          </w:tcPr>
          <w:p w14:paraId="40E39E9C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统一社会信用代码/组织机构代码</w:t>
            </w:r>
          </w:p>
        </w:tc>
        <w:tc>
          <w:tcPr>
            <w:tcW w:w="2422" w:type="dxa"/>
            <w:gridSpan w:val="3"/>
            <w:vAlign w:val="center"/>
          </w:tcPr>
          <w:p w14:paraId="7748A77A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（社会组织填写）</w:t>
            </w:r>
          </w:p>
        </w:tc>
        <w:tc>
          <w:tcPr>
            <w:tcW w:w="1460" w:type="dxa"/>
            <w:vAlign w:val="center"/>
          </w:tcPr>
          <w:p w14:paraId="394DE73C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注册资金</w:t>
            </w:r>
          </w:p>
        </w:tc>
        <w:tc>
          <w:tcPr>
            <w:tcW w:w="2566" w:type="dxa"/>
            <w:gridSpan w:val="2"/>
            <w:vAlign w:val="center"/>
          </w:tcPr>
          <w:p w14:paraId="7CACC2A2" w14:textId="77777777" w:rsidR="00A27679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（社会组织填写）</w:t>
            </w:r>
          </w:p>
        </w:tc>
      </w:tr>
      <w:tr w:rsidR="00A27679" w14:paraId="78BF353E" w14:textId="77777777">
        <w:trPr>
          <w:jc w:val="center"/>
        </w:trPr>
        <w:tc>
          <w:tcPr>
            <w:tcW w:w="2199" w:type="dxa"/>
            <w:vAlign w:val="center"/>
          </w:tcPr>
          <w:p w14:paraId="2BC8B601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社会组织</w:t>
            </w:r>
          </w:p>
          <w:p w14:paraId="4DFB2086" w14:textId="77777777" w:rsidR="00A27679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年度年检结论</w:t>
            </w:r>
          </w:p>
        </w:tc>
        <w:tc>
          <w:tcPr>
            <w:tcW w:w="2422" w:type="dxa"/>
            <w:gridSpan w:val="3"/>
            <w:vAlign w:val="center"/>
          </w:tcPr>
          <w:p w14:paraId="361B9E8E" w14:textId="77777777" w:rsidR="00A27679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（社会组织填写）</w:t>
            </w:r>
          </w:p>
        </w:tc>
        <w:tc>
          <w:tcPr>
            <w:tcW w:w="1460" w:type="dxa"/>
            <w:vAlign w:val="center"/>
          </w:tcPr>
          <w:p w14:paraId="5C9E7A50" w14:textId="77777777" w:rsidR="00A27679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评估等级</w:t>
            </w:r>
          </w:p>
        </w:tc>
        <w:tc>
          <w:tcPr>
            <w:tcW w:w="2566" w:type="dxa"/>
            <w:gridSpan w:val="2"/>
            <w:vAlign w:val="center"/>
          </w:tcPr>
          <w:p w14:paraId="46C728E7" w14:textId="77777777" w:rsidR="00A27679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X年X级</w:t>
            </w:r>
          </w:p>
          <w:p w14:paraId="6178F797" w14:textId="77777777" w:rsidR="00A27679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（社会组织填写）</w:t>
            </w:r>
          </w:p>
        </w:tc>
      </w:tr>
    </w:tbl>
    <w:p w14:paraId="5A6A801C" w14:textId="77777777" w:rsidR="00A27679" w:rsidRDefault="00000000">
      <w:pPr>
        <w:rPr>
          <w:rFonts w:ascii="方正黑体_GBK" w:eastAsia="方正黑体_GBK" w:hAnsi="Times New Roman"/>
          <w:bCs/>
          <w:sz w:val="28"/>
        </w:rPr>
      </w:pPr>
      <w:r>
        <w:rPr>
          <w:rFonts w:ascii="方正黑体_GBK" w:eastAsia="方正黑体_GBK" w:hAnsi="Times New Roman" w:hint="eastAsia"/>
          <w:bCs/>
          <w:sz w:val="28"/>
        </w:rPr>
        <w:br w:type="page"/>
      </w:r>
    </w:p>
    <w:p w14:paraId="42C1A44A" w14:textId="77777777" w:rsidR="00A27679" w:rsidRDefault="00000000">
      <w:pPr>
        <w:spacing w:line="600" w:lineRule="exact"/>
        <w:jc w:val="center"/>
        <w:rPr>
          <w:rFonts w:ascii="方正黑体_GBK" w:eastAsia="方正黑体_GBK" w:hAnsi="Times New Roman"/>
          <w:bCs/>
          <w:sz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lastRenderedPageBreak/>
        <w:t>三、项目财务状况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34"/>
        <w:gridCol w:w="1134"/>
        <w:gridCol w:w="1134"/>
        <w:gridCol w:w="1455"/>
        <w:gridCol w:w="1119"/>
      </w:tblGrid>
      <w:tr w:rsidR="00A27679" w14:paraId="0A5C71BE" w14:textId="77777777">
        <w:trPr>
          <w:cantSplit/>
          <w:trHeight w:hRule="exact" w:val="1044"/>
          <w:jc w:val="center"/>
        </w:trPr>
        <w:tc>
          <w:tcPr>
            <w:tcW w:w="2548" w:type="dxa"/>
            <w:vAlign w:val="center"/>
          </w:tcPr>
          <w:p w14:paraId="19C876DD" w14:textId="77777777" w:rsidR="00A27679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财务情况</w:t>
            </w:r>
          </w:p>
        </w:tc>
        <w:tc>
          <w:tcPr>
            <w:tcW w:w="1134" w:type="dxa"/>
            <w:vAlign w:val="center"/>
          </w:tcPr>
          <w:p w14:paraId="3A84B6CE" w14:textId="77777777" w:rsidR="00A27679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zh-CN"/>
              </w:rPr>
              <w:t>20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年（元）</w:t>
            </w:r>
          </w:p>
        </w:tc>
        <w:tc>
          <w:tcPr>
            <w:tcW w:w="1134" w:type="dxa"/>
            <w:vAlign w:val="center"/>
          </w:tcPr>
          <w:p w14:paraId="1065D15C" w14:textId="77777777" w:rsidR="00A27679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zh-CN"/>
              </w:rPr>
              <w:t>21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年（元）</w:t>
            </w:r>
          </w:p>
        </w:tc>
        <w:tc>
          <w:tcPr>
            <w:tcW w:w="1134" w:type="dxa"/>
            <w:vAlign w:val="center"/>
          </w:tcPr>
          <w:p w14:paraId="2D1D65B4" w14:textId="77777777" w:rsidR="00A27679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2022年（元）</w:t>
            </w:r>
          </w:p>
        </w:tc>
        <w:tc>
          <w:tcPr>
            <w:tcW w:w="1455" w:type="dxa"/>
            <w:vAlign w:val="center"/>
          </w:tcPr>
          <w:p w14:paraId="5BD37578" w14:textId="77777777" w:rsidR="00A27679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截至今年7月累计金额（元）</w:t>
            </w:r>
          </w:p>
        </w:tc>
        <w:tc>
          <w:tcPr>
            <w:tcW w:w="1119" w:type="dxa"/>
            <w:vAlign w:val="center"/>
          </w:tcPr>
          <w:p w14:paraId="5A4E5695" w14:textId="77777777" w:rsidR="00A27679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备注</w:t>
            </w:r>
          </w:p>
        </w:tc>
      </w:tr>
      <w:tr w:rsidR="00A27679" w14:paraId="009073C7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178430CF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val="zh-CN" w:bidi="zh-CN"/>
              </w:rPr>
              <w:t>收入总计</w:t>
            </w:r>
          </w:p>
        </w:tc>
        <w:tc>
          <w:tcPr>
            <w:tcW w:w="1134" w:type="dxa"/>
            <w:vAlign w:val="center"/>
          </w:tcPr>
          <w:p w14:paraId="4551442C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59B1370E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E9A0393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5882964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03A8DF70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3560CB8E" w14:textId="77777777">
        <w:trPr>
          <w:cantSplit/>
          <w:trHeight w:hRule="exact" w:val="1701"/>
          <w:jc w:val="center"/>
        </w:trPr>
        <w:tc>
          <w:tcPr>
            <w:tcW w:w="2548" w:type="dxa"/>
            <w:vAlign w:val="center"/>
          </w:tcPr>
          <w:p w14:paraId="40B65396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收入来源中：</w:t>
            </w:r>
          </w:p>
          <w:p w14:paraId="2DB18779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提供产品服务</w:t>
            </w:r>
          </w:p>
          <w:p w14:paraId="0EA6F411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营业收入</w:t>
            </w:r>
          </w:p>
        </w:tc>
        <w:tc>
          <w:tcPr>
            <w:tcW w:w="1134" w:type="dxa"/>
            <w:vAlign w:val="center"/>
          </w:tcPr>
          <w:p w14:paraId="35EDF21D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46E1662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E5D6AE5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0DA9CFF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4DC5B941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63426395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5D6DD15D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承接政府购买服务</w:t>
            </w:r>
          </w:p>
        </w:tc>
        <w:tc>
          <w:tcPr>
            <w:tcW w:w="1134" w:type="dxa"/>
            <w:vAlign w:val="center"/>
          </w:tcPr>
          <w:p w14:paraId="5905C143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CD4176F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F93CCF8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42B4984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6BB03DDE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20124C01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04F347BD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接收国内社会捐赠</w:t>
            </w:r>
          </w:p>
        </w:tc>
        <w:tc>
          <w:tcPr>
            <w:tcW w:w="1134" w:type="dxa"/>
            <w:vAlign w:val="center"/>
          </w:tcPr>
          <w:p w14:paraId="0413D3C3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7AF98DD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6881286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D3BA061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53849343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4F4FF855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78FA93F5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接收境外资金</w:t>
            </w:r>
          </w:p>
        </w:tc>
        <w:tc>
          <w:tcPr>
            <w:tcW w:w="1134" w:type="dxa"/>
            <w:vAlign w:val="center"/>
          </w:tcPr>
          <w:p w14:paraId="400B16CA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47615BC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12C7250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12A368F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2B7C0170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47FFB39A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49F6BC21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接收公益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创投资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金</w:t>
            </w:r>
          </w:p>
        </w:tc>
        <w:tc>
          <w:tcPr>
            <w:tcW w:w="1134" w:type="dxa"/>
            <w:vAlign w:val="center"/>
          </w:tcPr>
          <w:p w14:paraId="199C235E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6059DC6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082797D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87B91F7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179B9DC1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3B6FE67D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379A0784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其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zh-CN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他</w:t>
            </w:r>
          </w:p>
        </w:tc>
        <w:tc>
          <w:tcPr>
            <w:tcW w:w="1134" w:type="dxa"/>
            <w:vAlign w:val="center"/>
          </w:tcPr>
          <w:p w14:paraId="2B1F345D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7288C5B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99D5E38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534580B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042285B3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4B5CC29C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4EEA27AB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val="zh-CN" w:bidi="zh-CN"/>
              </w:rPr>
              <w:t>支出总计</w:t>
            </w:r>
          </w:p>
        </w:tc>
        <w:tc>
          <w:tcPr>
            <w:tcW w:w="1134" w:type="dxa"/>
            <w:vAlign w:val="center"/>
          </w:tcPr>
          <w:p w14:paraId="0800B84C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EAAE1AD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CA067D1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0BB78B8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431302BC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42A1C1D7" w14:textId="77777777">
        <w:trPr>
          <w:cantSplit/>
          <w:trHeight w:hRule="exact" w:val="1701"/>
          <w:jc w:val="center"/>
        </w:trPr>
        <w:tc>
          <w:tcPr>
            <w:tcW w:w="2548" w:type="dxa"/>
            <w:vAlign w:val="center"/>
          </w:tcPr>
          <w:p w14:paraId="40A2AC1F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用于公益创业的</w:t>
            </w:r>
          </w:p>
          <w:p w14:paraId="3BB1E5BF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支出情况</w:t>
            </w:r>
          </w:p>
        </w:tc>
        <w:tc>
          <w:tcPr>
            <w:tcW w:w="1134" w:type="dxa"/>
            <w:vAlign w:val="center"/>
          </w:tcPr>
          <w:p w14:paraId="32C7AAFA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0F70373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F4C2953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7DA00C2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015C07BE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37D86747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52962953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t>其它支出</w:t>
            </w:r>
          </w:p>
        </w:tc>
        <w:tc>
          <w:tcPr>
            <w:tcW w:w="1134" w:type="dxa"/>
            <w:vAlign w:val="center"/>
          </w:tcPr>
          <w:p w14:paraId="65BC40BF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20CD94D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1F90064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890D69F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37865785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51AAAE54" w14:textId="77777777">
        <w:trPr>
          <w:cantSplit/>
          <w:trHeight w:hRule="exact" w:val="680"/>
          <w:jc w:val="center"/>
        </w:trPr>
        <w:tc>
          <w:tcPr>
            <w:tcW w:w="2548" w:type="dxa"/>
            <w:vAlign w:val="center"/>
          </w:tcPr>
          <w:p w14:paraId="03FEE018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zh-CN"/>
              </w:rPr>
              <w:t>结余资金</w:t>
            </w:r>
          </w:p>
        </w:tc>
        <w:tc>
          <w:tcPr>
            <w:tcW w:w="1134" w:type="dxa"/>
            <w:vAlign w:val="center"/>
          </w:tcPr>
          <w:p w14:paraId="63E7AF44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A3BA689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D709FA5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4A980E5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  <w:vAlign w:val="center"/>
          </w:tcPr>
          <w:p w14:paraId="45C27FB9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A27679" w14:paraId="44D2AC9C" w14:textId="77777777">
        <w:trPr>
          <w:cantSplit/>
          <w:trHeight w:hRule="exact" w:val="1280"/>
          <w:jc w:val="center"/>
        </w:trPr>
        <w:tc>
          <w:tcPr>
            <w:tcW w:w="2548" w:type="dxa"/>
            <w:vAlign w:val="center"/>
          </w:tcPr>
          <w:p w14:paraId="1BEEA95B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zh-CN"/>
              </w:rPr>
              <w:t>财务收入支出</w:t>
            </w:r>
          </w:p>
          <w:p w14:paraId="2DE3BD8F" w14:textId="77777777" w:rsidR="00A27679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zh-CN"/>
              </w:rPr>
              <w:t>简要说明</w:t>
            </w:r>
          </w:p>
        </w:tc>
        <w:tc>
          <w:tcPr>
            <w:tcW w:w="5976" w:type="dxa"/>
            <w:gridSpan w:val="5"/>
            <w:vAlign w:val="center"/>
          </w:tcPr>
          <w:p w14:paraId="14EBE4F4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14:paraId="38BB1B7D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14:paraId="7D1A62BF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14:paraId="784B3F81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14:paraId="79D03D75" w14:textId="77777777" w:rsidR="00A27679" w:rsidRDefault="00A27679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A27679" w14:paraId="2C042787" w14:textId="77777777">
        <w:trPr>
          <w:trHeight w:hRule="exact" w:val="4535"/>
          <w:jc w:val="center"/>
        </w:trPr>
        <w:tc>
          <w:tcPr>
            <w:tcW w:w="2548" w:type="dxa"/>
            <w:vAlign w:val="center"/>
          </w:tcPr>
          <w:p w14:paraId="6134C74B" w14:textId="77777777" w:rsidR="00A27679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 w:bidi="zh-CN"/>
              </w:rPr>
              <w:lastRenderedPageBreak/>
              <w:t>推荐意见</w:t>
            </w:r>
          </w:p>
        </w:tc>
        <w:tc>
          <w:tcPr>
            <w:tcW w:w="5976" w:type="dxa"/>
            <w:gridSpan w:val="5"/>
            <w:vAlign w:val="center"/>
          </w:tcPr>
          <w:p w14:paraId="40CE744B" w14:textId="77777777" w:rsidR="00A27679" w:rsidRDefault="00000000">
            <w:pPr>
              <w:autoSpaceDE w:val="0"/>
              <w:autoSpaceDN w:val="0"/>
              <w:spacing w:line="360" w:lineRule="exact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val="zh-CN" w:bidi="zh-CN"/>
              </w:rPr>
              <w:t>（填写内容包括：该项目是否在本辖区内开展活动，是否促进了当地志愿服务工作发展；最终填写“同意推荐”或“不同意推荐”。组织推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val="zh-CN" w:bidi="zh-CN"/>
              </w:rPr>
              <w:t>报需加盖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val="zh-CN" w:bidi="zh-CN"/>
              </w:rPr>
              <w:t>市级团委公章，社会申报需加盖所在单位公章或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zh-CN"/>
              </w:rPr>
              <w:t>县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val="zh-CN" w:bidi="zh-CN"/>
              </w:rPr>
              <w:t>级团委公章。）</w:t>
            </w:r>
          </w:p>
          <w:p w14:paraId="4B50383D" w14:textId="77777777" w:rsidR="00A27679" w:rsidRDefault="00A27679">
            <w:pPr>
              <w:autoSpaceDE w:val="0"/>
              <w:autoSpaceDN w:val="0"/>
              <w:spacing w:line="36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  <w:p w14:paraId="5F8A5194" w14:textId="77777777" w:rsidR="00A27679" w:rsidRDefault="00A27679">
            <w:pPr>
              <w:autoSpaceDE w:val="0"/>
              <w:autoSpaceDN w:val="0"/>
              <w:spacing w:line="36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</w:p>
          <w:p w14:paraId="5868774D" w14:textId="77777777" w:rsidR="00A27679" w:rsidRDefault="00000000">
            <w:pPr>
              <w:autoSpaceDE w:val="0"/>
              <w:autoSpaceDN w:val="0"/>
              <w:spacing w:line="360" w:lineRule="exact"/>
              <w:ind w:leftChars="600" w:left="1260"/>
              <w:jc w:val="lef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推荐人所在单位名称（盖章）：</w:t>
            </w:r>
          </w:p>
          <w:p w14:paraId="3AB5AB53" w14:textId="77777777" w:rsidR="00A27679" w:rsidRDefault="00000000">
            <w:pPr>
              <w:autoSpaceDE w:val="0"/>
              <w:autoSpaceDN w:val="0"/>
              <w:spacing w:line="360" w:lineRule="exact"/>
              <w:ind w:leftChars="600" w:left="1260"/>
              <w:jc w:val="lef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推荐人：</w:t>
            </w:r>
          </w:p>
          <w:p w14:paraId="667A6DA3" w14:textId="77777777" w:rsidR="00A27679" w:rsidRDefault="00000000">
            <w:pPr>
              <w:autoSpaceDE w:val="0"/>
              <w:autoSpaceDN w:val="0"/>
              <w:spacing w:line="360" w:lineRule="exact"/>
              <w:ind w:leftChars="600" w:left="1260"/>
              <w:jc w:val="lef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联系方式：</w:t>
            </w:r>
          </w:p>
          <w:p w14:paraId="01CCE1EE" w14:textId="77777777" w:rsidR="00A27679" w:rsidRDefault="00000000">
            <w:pPr>
              <w:autoSpaceDE w:val="0"/>
              <w:autoSpaceDN w:val="0"/>
              <w:spacing w:line="360" w:lineRule="exact"/>
              <w:ind w:leftChars="600" w:left="1260" w:firstLineChars="400" w:firstLine="1120"/>
              <w:jc w:val="left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  <w:lang w:val="zh-CN" w:bidi="zh-CN"/>
              </w:rPr>
              <w:t>年   月   日</w:t>
            </w:r>
          </w:p>
        </w:tc>
      </w:tr>
      <w:tr w:rsidR="00A27679" w14:paraId="454D09EA" w14:textId="77777777">
        <w:trPr>
          <w:cantSplit/>
          <w:trHeight w:hRule="exact" w:val="4535"/>
          <w:jc w:val="center"/>
        </w:trPr>
        <w:tc>
          <w:tcPr>
            <w:tcW w:w="2548" w:type="dxa"/>
            <w:vAlign w:val="center"/>
          </w:tcPr>
          <w:p w14:paraId="366D2523" w14:textId="77777777" w:rsidR="00A27679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申报组织承诺</w:t>
            </w:r>
          </w:p>
        </w:tc>
        <w:tc>
          <w:tcPr>
            <w:tcW w:w="5976" w:type="dxa"/>
            <w:gridSpan w:val="5"/>
            <w:vAlign w:val="center"/>
          </w:tcPr>
          <w:p w14:paraId="143677F3" w14:textId="77777777" w:rsidR="00A27679" w:rsidRDefault="00000000">
            <w:pPr>
              <w:spacing w:line="36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我组织保证申报材料真实、合法、有效。将按照有关法律法规及湖北青年志愿服务公益创业赛有关规定，接受项目管理及评估。</w:t>
            </w:r>
          </w:p>
          <w:p w14:paraId="08A45CA7" w14:textId="77777777" w:rsidR="00A27679" w:rsidRDefault="00A27679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24832F10" w14:textId="77777777" w:rsidR="00A27679" w:rsidRDefault="00000000">
            <w:pPr>
              <w:spacing w:line="360" w:lineRule="exact"/>
              <w:ind w:leftChars="600" w:left="126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申报组织负责人签字（盖章）：</w:t>
            </w:r>
          </w:p>
          <w:p w14:paraId="57B13BB9" w14:textId="77777777" w:rsidR="00A27679" w:rsidRDefault="00000000">
            <w:pPr>
              <w:spacing w:line="360" w:lineRule="exact"/>
              <w:ind w:leftChars="600" w:left="1260" w:firstLineChars="600" w:firstLine="1680"/>
              <w:rPr>
                <w:rFonts w:ascii="楷体_GB2312" w:eastAsia="楷体_GB2312" w:hAnsi="楷体_GB2312" w:cs="楷体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   月   日</w:t>
            </w:r>
          </w:p>
        </w:tc>
      </w:tr>
    </w:tbl>
    <w:p w14:paraId="37822A74" w14:textId="77777777" w:rsidR="00A27679" w:rsidRDefault="00A27679">
      <w:pPr>
        <w:rPr>
          <w:rFonts w:ascii="黑体" w:eastAsia="黑体" w:hAnsi="黑体"/>
          <w:sz w:val="30"/>
          <w:szCs w:val="30"/>
        </w:rPr>
      </w:pPr>
    </w:p>
    <w:p w14:paraId="35411B4B" w14:textId="77777777" w:rsidR="00A27679" w:rsidRDefault="00A27679">
      <w:pPr>
        <w:rPr>
          <w:rFonts w:ascii="黑体" w:eastAsia="黑体" w:hAnsi="黑体" w:hint="eastAsia"/>
          <w:sz w:val="30"/>
          <w:szCs w:val="30"/>
        </w:rPr>
      </w:pPr>
    </w:p>
    <w:sectPr w:rsidR="00A2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F6CF" w14:textId="77777777" w:rsidR="00242C68" w:rsidRDefault="00242C68" w:rsidP="00912D9C">
      <w:r>
        <w:separator/>
      </w:r>
    </w:p>
  </w:endnote>
  <w:endnote w:type="continuationSeparator" w:id="0">
    <w:p w14:paraId="53BC2BC0" w14:textId="77777777" w:rsidR="00242C68" w:rsidRDefault="00242C68" w:rsidP="0091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1F26" w14:textId="77777777" w:rsidR="00242C68" w:rsidRDefault="00242C68" w:rsidP="00912D9C">
      <w:r>
        <w:separator/>
      </w:r>
    </w:p>
  </w:footnote>
  <w:footnote w:type="continuationSeparator" w:id="0">
    <w:p w14:paraId="5244055D" w14:textId="77777777" w:rsidR="00242C68" w:rsidRDefault="00242C68" w:rsidP="0091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8C1FEC"/>
    <w:rsid w:val="00242C68"/>
    <w:rsid w:val="00912D9C"/>
    <w:rsid w:val="00A27679"/>
    <w:rsid w:val="00E178F1"/>
    <w:rsid w:val="4AA36E10"/>
    <w:rsid w:val="518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94D8B"/>
  <w15:docId w15:val="{1F83BA77-2FC7-4741-9C2D-CE0F1443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912D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2D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在下   孟德尔</dc:creator>
  <cp:lastModifiedBy>Tang Jingyu</cp:lastModifiedBy>
  <cp:revision>3</cp:revision>
  <dcterms:created xsi:type="dcterms:W3CDTF">2023-06-30T12:52:00Z</dcterms:created>
  <dcterms:modified xsi:type="dcterms:W3CDTF">2023-06-30T12:52:00Z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430D7E321CD74FB5A89B56F4DE2A34B7</vt:lpwstr>
  </property>
</Properties>
</file>