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附件三：悦跑圈APP使用方法（中南财经政法大学学生端）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  <w:t>一、下载与安装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方法一：</w:t>
      </w:r>
      <w:r>
        <w:rPr>
          <w:rFonts w:hint="eastAsia" w:ascii="微软雅黑" w:hAnsi="微软雅黑" w:eastAsia="微软雅黑" w:cs="宋体"/>
          <w:color w:val="333333"/>
          <w:kern w:val="0"/>
          <w:sz w:val="24"/>
          <w:szCs w:val="24"/>
          <w:lang w:val="en-US" w:eastAsia="zh-CN"/>
        </w:rPr>
        <w:t>打开手机系统自带的应用商店，搜索“悦跑圈”下载并安装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1、IOS版下载安装使用说明</w:t>
      </w:r>
    </w:p>
    <w:p>
      <w:pPr>
        <w:pStyle w:val="10"/>
        <w:ind w:left="36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587240" cy="335724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2、Android版下载安装使用说明</w:t>
      </w:r>
    </w:p>
    <w:p>
      <w:pPr>
        <w:pStyle w:val="10"/>
        <w:ind w:left="36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605655" cy="3032125"/>
            <wp:effectExtent l="0" t="0" r="1206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rPr>
          <w:rFonts w:hint="eastAsia" w:asciiTheme="minorEastAsia" w:hAnsiTheme="minorEastAsia" w:cs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方法二：</w:t>
      </w: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微信扫描下方二维码，根据提示进行下载安装（ios\Android均可扫描下载）</w:t>
      </w:r>
    </w:p>
    <w:p>
      <w:pPr>
        <w:pStyle w:val="10"/>
        <w:ind w:left="36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1496060" cy="149606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  <w:t>二、使用方法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（一）注册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1、在手机上打开已经安装的悦跑圈app；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2、注册页面有3种注册方式，分别为微信登录、微博登录和注册账号；注册账号又可以使用手机号或者邮箱注册。</w:t>
      </w:r>
    </w:p>
    <w:p>
      <w:pPr>
        <w:pStyle w:val="10"/>
        <w:ind w:left="36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3541395" cy="3119120"/>
            <wp:effectExtent l="0" t="0" r="952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（二）登录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1、输入账号密码即可登录悦跑圈，登录过程需使用 WiFi或移动流量连接互联网；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2、登录后请打开【我】的界面，点击右上角头像，完善您的身高体重，该项对于运动中的数据采集尤为重要。</w:t>
      </w:r>
    </w:p>
    <w:p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864100" cy="3027680"/>
            <wp:effectExtent l="0" t="0" r="1270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（三）加入跑团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1、将班级负责人分享的班级跑团二维码保存到手机，打开右上角“+”，选择扫一扫，微信扫一扫无效；</w:t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ind w:firstLine="480" w:firstLineChars="200"/>
        <w:jc w:val="left"/>
        <w:rPr>
          <w:rFonts w:asciiTheme="minorEastAsia" w:hAnsiTheme="minorEastAsia" w:eastAsiaTheme="minorEastAsia" w:cstheme="minorEastAsia"/>
          <w:lang w:bidi="ar"/>
        </w:rPr>
      </w:pPr>
      <w:r>
        <w:rPr>
          <w:rFonts w:hint="eastAsia" w:asciiTheme="minorEastAsia" w:hAnsiTheme="minorEastAsia" w:eastAsiaTheme="minorEastAsia" w:cstheme="minor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260985</wp:posOffset>
                </wp:positionV>
                <wp:extent cx="381000" cy="306070"/>
                <wp:effectExtent l="6350" t="6350" r="8890" b="76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9545" y="5569585"/>
                          <a:ext cx="381000" cy="306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1pt;margin-top:20.55pt;height:24.1pt;width:30pt;z-index:251658240;v-text-anchor:middle;mso-width-relative:page;mso-height-relative:page;" fillcolor="#5B9BD5 [3204]" filled="t" stroked="t" coordsize="21600,21600" o:gfxdata="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s52/rbAAAACQEAAA8AAAAAAAAAAQAgAAAAIgAAAGRycy9k&#10;b3ducmV2LnhtbFBLAQIUABQAAAAIAIdO4kDS5ZxNcQIAANAEAAAOAAAAAAAAAAEAIAAAACoBAABk&#10;cnMvZTJvRG9jLnhtbFBLBQYAAAAABgAGAFkBAAANBgAAAAA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bidi="ar"/>
        </w:rPr>
        <w:drawing>
          <wp:inline distT="0" distB="0" distL="114300" distR="114300">
            <wp:extent cx="2135505" cy="3465195"/>
            <wp:effectExtent l="0" t="0" r="13335" b="952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bidi="ar"/>
        </w:rPr>
        <w:drawing>
          <wp:inline distT="0" distB="0" distL="114300" distR="114300">
            <wp:extent cx="1989455" cy="3468370"/>
            <wp:effectExtent l="0" t="0" r="6985" b="635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2、扫描成功后，选择申请加入该跑团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方法一：</w:t>
      </w: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在申请理由处填入院系班级；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方法二：</w:t>
      </w: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询问班级负责人本班跑团密码并填入；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选择发送，管理员收到申请确认身份同意后即加入班级跑团，同时，中南财经政法大学总跑团自动加入；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rFonts w:hint="eastAsia"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584835</wp:posOffset>
                </wp:positionV>
                <wp:extent cx="2177415" cy="814705"/>
                <wp:effectExtent l="6350" t="6350" r="10795" b="171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65" y="1422400"/>
                          <a:ext cx="2177415" cy="814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2pt;margin-top:46.05pt;height:64.15pt;width:171.45pt;z-index:251660288;v-text-anchor:middle;mso-width-relative:page;mso-height-relative:page;" fillcolor="#5B9BD5 [3204]" filled="t" stroked="t" coordsize="21600,21600" o:gfxdata="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MjMu2NsAAAAKAQAADwAAAAAAAAABACAAAAAiAAAAZHJzL2Rv&#10;d25yZXYueG1sUEsBAhQAFAAAAAgAh07iQDnpy4hwAgAA0QQAAA4AAAAAAAAAAQAgAAAAKgEAAGRy&#10;cy9lMm9Eb2MueG1sUEsFBgAAAAAGAAYAWQEAAAw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3368675</wp:posOffset>
                </wp:positionV>
                <wp:extent cx="2425065" cy="571500"/>
                <wp:effectExtent l="6350" t="6350" r="6985" b="1651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4225" y="7331710"/>
                          <a:ext cx="2425065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265.25pt;height:45pt;width:190.95pt;z-index:251659264;v-text-anchor:middle;mso-width-relative:page;mso-height-relative:page;" fillcolor="#5B9BD5 [3204]" filled="t" stroked="t" coordsize="21600,21600" o:gfxdata="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hjcXZ2wAAAAoBAAAPAAAAAAAAAAEAIAAAACIAAABkcnMvZG93&#10;bnJldi54bWxQSwECFAAUAAAACACHTuJAkUTaVm8CAADRBAAADgAAAAAAAAABACAAAAAqAQAAZHJz&#10;L2Uyb0RvYy54bWxQSwUGAAAAAAYABgBZAQAACwYA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1677035</wp:posOffset>
                </wp:positionV>
                <wp:extent cx="998220" cy="473075"/>
                <wp:effectExtent l="6350" t="6350" r="16510" b="82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5485" y="2740660"/>
                          <a:ext cx="998220" cy="473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45pt;margin-top:132.05pt;height:37.25pt;width:78.6pt;z-index:251661312;v-text-anchor:middle;mso-width-relative:page;mso-height-relative:page;" fillcolor="#5B9BD5 [3204]" filled="t" stroked="t" coordsize="21600,21600" o:gfxdata="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xOZW02wAAAAsBAAAPAAAAAAAAAAEAIAAAACIAAABkcnMv&#10;ZG93bnJldi54bWxQSwECFAAUAAAACACHTuJAgAsUj3ICAADQBAAADgAAAAAAAAABACAAAAAqAQAA&#10;ZHJzL2Uyb0RvYy54bWxQSwUGAAAAAAYABgBZAQAADgYA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297180</wp:posOffset>
                </wp:positionV>
                <wp:extent cx="487680" cy="190500"/>
                <wp:effectExtent l="6350" t="6350" r="8890" b="1651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2185" y="1117600"/>
                          <a:ext cx="487680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95pt;margin-top:23.4pt;height:15pt;width:38.4pt;z-index:251662336;v-text-anchor:middle;mso-width-relative:page;mso-height-relative:page;" fillcolor="#5B9BD5 [3204]" filled="t" stroked="t" coordsize="21600,21600" o:gfxdata="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b6HsdsAAAAJAQAADwAAAAAAAAABACAAAAAiAAAAZHJzL2Rv&#10;d25yZXYueG1sUEsBAhQAFAAAAAgAh07iQKBpJIJwAgAA0AQAAA4AAAAAAAAAAQAgAAAAKgEAAGRy&#10;cy9lMm9Eb2MueG1sUEsFBgAAAAAGAAYAWQEAAAw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kern w:val="0"/>
          <w:sz w:val="24"/>
          <w:szCs w:val="24"/>
          <w:lang w:bidi="ar"/>
        </w:rPr>
        <w:drawing>
          <wp:inline distT="0" distB="0" distL="114300" distR="114300">
            <wp:extent cx="2466340" cy="4163695"/>
            <wp:effectExtent l="0" t="0" r="2540" b="12065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 w:val="24"/>
          <w:szCs w:val="24"/>
          <w:lang w:bidi="ar"/>
        </w:rPr>
        <w:drawing>
          <wp:inline distT="0" distB="0" distL="114300" distR="114300">
            <wp:extent cx="2434590" cy="4175125"/>
            <wp:effectExtent l="0" t="0" r="3810" b="635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3、确认是否已经加入班级跑团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①打开“我的跑团”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1701800</wp:posOffset>
                </wp:positionV>
                <wp:extent cx="2117725" cy="411480"/>
                <wp:effectExtent l="6350" t="6350" r="9525" b="889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411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55pt;margin-top:134pt;height:32.4pt;width:166.75pt;z-index:251669504;v-text-anchor:middle;mso-width-relative:page;mso-height-relative:page;" fillcolor="#5B9BD5 [3204]" filled="t" stroked="t" coordsize="21600,21600" o:gfxdata="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St4CdwAAAAKAQAADwAAAAAAAAABACAAAAAiAAAAZHJzL2Rvd25yZXYu&#10;eG1sUEsBAhQAFAAAAAgAh07iQEVvrFdpAgAAxQQAAA4AAAAAAAAAAQAgAAAAKwEAAGRycy9lMm9E&#10;b2MueG1sUEsFBgAAAAAGAAYAWQEAAAY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kern w:val="0"/>
          <w:sz w:val="24"/>
          <w:szCs w:val="24"/>
          <w:lang w:bidi="ar"/>
        </w:rPr>
        <w:drawing>
          <wp:inline distT="0" distB="0" distL="114300" distR="114300">
            <wp:extent cx="2545080" cy="4003675"/>
            <wp:effectExtent l="0" t="0" r="0" b="4445"/>
            <wp:docPr id="2" name="图片 2" descr="Screenshot_2018-03-21-14-14-2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8-03-21-14-14-28-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②点击跑团右侧双向箭头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1080770</wp:posOffset>
                </wp:positionV>
                <wp:extent cx="2064385" cy="411480"/>
                <wp:effectExtent l="6350" t="6350" r="17145" b="88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8005" y="8065770"/>
                          <a:ext cx="2064385" cy="411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15pt;margin-top:85.1pt;height:32.4pt;width:162.55pt;z-index:251663360;v-text-anchor:middle;mso-width-relative:page;mso-height-relative:page;" fillcolor="#5B9BD5 [3204]" filled="t" stroked="t" coordsize="21600,21600" o:gfxdata="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+Pz3x3AAAAAoBAAAPAAAAAAAAAAEAIAAAACIAAABkcnMv&#10;ZG93bnJldi54bWxQSwECFAAUAAAACACHTuJAzpM/lXECAADPBAAADgAAAAAAAAABACAAAAArAQAA&#10;ZHJzL2Uyb0RvYy54bWxQSwUGAAAAAAYABgBZAQAADgYA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1134110</wp:posOffset>
                </wp:positionV>
                <wp:extent cx="320040" cy="220980"/>
                <wp:effectExtent l="6350" t="6350" r="8890" b="1651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9pt;margin-top:89.3pt;height:17.4pt;width:25.2pt;z-index:251675648;v-text-anchor:middle;mso-width-relative:page;mso-height-relative:page;" fillcolor="#5B9BD5 [3204]" filled="t" stroked="t" coordsize="21600,21600" o:gfxdata="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k0Ad9wAAAALAQAADwAAAAAAAAABACAAAAAiAAAAZHJzL2Rvd25yZXYueG1s&#10;UEsBAhQAFAAAAAgAh07iQA2xmoZmAgAAxAQAAA4AAAAAAAAAAQAgAAAAKwEAAGRycy9lMm9Eb2Mu&#10;eG1sUEsFBgAAAAAGAAYAWQEAAAM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kern w:val="0"/>
          <w:sz w:val="24"/>
          <w:szCs w:val="24"/>
          <w:lang w:bidi="ar"/>
        </w:rPr>
        <w:drawing>
          <wp:inline distT="0" distB="0" distL="114300" distR="114300">
            <wp:extent cx="2725420" cy="4137025"/>
            <wp:effectExtent l="0" t="0" r="2540" b="8255"/>
            <wp:docPr id="23" name="图片 23" descr="Screenshot_2018-03-21-14-14-45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18-03-21-14-14-45-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③核对是否有班级和学校两个跑团，是则加入成功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4"/>
          <w:szCs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2329815</wp:posOffset>
                </wp:positionV>
                <wp:extent cx="929005" cy="365760"/>
                <wp:effectExtent l="6350" t="6350" r="9525" b="8890"/>
                <wp:wrapNone/>
                <wp:docPr id="30" name="对角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22900" y="7947025"/>
                          <a:ext cx="929005" cy="36576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班级跑团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6.95pt;margin-top:183.45pt;height:28.8pt;width:73.15pt;z-index:251677696;v-text-anchor:middle;mso-width-relative:page;mso-height-relative:page;" fillcolor="#FFFFFF [3212]" filled="t" stroked="t" coordsize="929005,365760" o:gfxdata="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ZwtLP2QAAAAsBAAAPAAAAAAAA&#10;AAEAIAAAACIAAABkcnMvZG93bnJldi54bWxQSwECFAAUAAAACACHTuJA9yYujYMCAADUBAAADgAA&#10;AAAAAAABACAAAAAoAQAAZHJzL2Uyb0RvYy54bWxQSwUGAAAAAAYABgBZAQAAHQYAAAAA&#10;" path="m60961,0l929005,0,929005,0,929005,304798c929005,338466,901712,365759,868044,365759l0,365760,0,365760,0,60961c0,27293,27293,0,60961,0xe">
                <v:path textboxrect="0,0,929005,365760" o:connectlocs="929005,182880;464502,365760;0,182880;464502,0" o:connectangles="0,82,164,247"/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班级跑团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2421890</wp:posOffset>
                </wp:positionV>
                <wp:extent cx="1891030" cy="236855"/>
                <wp:effectExtent l="6350" t="6350" r="7620" b="15875"/>
                <wp:wrapNone/>
                <wp:docPr id="141" name="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0125" y="7771765"/>
                          <a:ext cx="1891030" cy="236855"/>
                        </a:xfrm>
                        <a:custGeom>
                          <a:avLst/>
                          <a:gdLst>
                            <a:gd name="connsiteX0" fmla="*/ 4710315 w 7544313"/>
                            <a:gd name="connsiteY0" fmla="*/ 0 h 5784389"/>
                            <a:gd name="connsiteX1" fmla="*/ 5164538 w 7544313"/>
                            <a:gd name="connsiteY1" fmla="*/ 188144 h 5784389"/>
                            <a:gd name="connsiteX2" fmla="*/ 7343753 w 7544313"/>
                            <a:gd name="connsiteY2" fmla="*/ 2367358 h 5784389"/>
                            <a:gd name="connsiteX3" fmla="*/ 7428050 w 7544313"/>
                            <a:gd name="connsiteY3" fmla="*/ 2469120 h 5784389"/>
                            <a:gd name="connsiteX4" fmla="*/ 7438311 w 7544313"/>
                            <a:gd name="connsiteY4" fmla="*/ 2487626 h 5784389"/>
                            <a:gd name="connsiteX5" fmla="*/ 7479289 w 7544313"/>
                            <a:gd name="connsiteY5" fmla="*/ 2563973 h 5784389"/>
                            <a:gd name="connsiteX6" fmla="*/ 7544313 w 7544313"/>
                            <a:gd name="connsiteY6" fmla="*/ 2891210 h 5784389"/>
                            <a:gd name="connsiteX7" fmla="*/ 7479289 w 7544313"/>
                            <a:gd name="connsiteY7" fmla="*/ 3218447 h 5784389"/>
                            <a:gd name="connsiteX8" fmla="*/ 7454433 w 7544313"/>
                            <a:gd name="connsiteY8" fmla="*/ 3276193 h 5784389"/>
                            <a:gd name="connsiteX9" fmla="*/ 7421357 w 7544313"/>
                            <a:gd name="connsiteY9" fmla="*/ 3318247 h 5784389"/>
                            <a:gd name="connsiteX10" fmla="*/ 7325947 w 7544313"/>
                            <a:gd name="connsiteY10" fmla="*/ 3417030 h 5784389"/>
                            <a:gd name="connsiteX11" fmla="*/ 5146732 w 7544313"/>
                            <a:gd name="connsiteY11" fmla="*/ 5596244 h 5784389"/>
                            <a:gd name="connsiteX12" fmla="*/ 4238287 w 7544313"/>
                            <a:gd name="connsiteY12" fmla="*/ 5596244 h 5784389"/>
                            <a:gd name="connsiteX13" fmla="*/ 4238287 w 7544313"/>
                            <a:gd name="connsiteY13" fmla="*/ 4687801 h 5784389"/>
                            <a:gd name="connsiteX14" fmla="*/ 5378425 w 7544313"/>
                            <a:gd name="connsiteY14" fmla="*/ 3547663 h 5784389"/>
                            <a:gd name="connsiteX15" fmla="*/ 642367 w 7544313"/>
                            <a:gd name="connsiteY15" fmla="*/ 3547663 h 5784389"/>
                            <a:gd name="connsiteX16" fmla="*/ 0 w 7544313"/>
                            <a:gd name="connsiteY16" fmla="*/ 2905296 h 5784389"/>
                            <a:gd name="connsiteX17" fmla="*/ 642367 w 7544313"/>
                            <a:gd name="connsiteY17" fmla="*/ 2262930 h 5784389"/>
                            <a:gd name="connsiteX18" fmla="*/ 5422435 w 7544313"/>
                            <a:gd name="connsiteY18" fmla="*/ 2262930 h 5784389"/>
                            <a:gd name="connsiteX19" fmla="*/ 4256093 w 7544313"/>
                            <a:gd name="connsiteY19" fmla="*/ 1096587 h 5784389"/>
                            <a:gd name="connsiteX20" fmla="*/ 4256093 w 7544313"/>
                            <a:gd name="connsiteY20" fmla="*/ 188144 h 5784389"/>
                            <a:gd name="connsiteX21" fmla="*/ 4710315 w 7544313"/>
                            <a:gd name="connsiteY21" fmla="*/ 0 h 57843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544313" h="5784389">
                              <a:moveTo>
                                <a:pt x="4710315" y="0"/>
                              </a:moveTo>
                              <a:cubicBezTo>
                                <a:pt x="4874713" y="0"/>
                                <a:pt x="5039107" y="62713"/>
                                <a:pt x="5164538" y="188144"/>
                              </a:cubicBezTo>
                              <a:lnTo>
                                <a:pt x="7343753" y="2367358"/>
                              </a:lnTo>
                              <a:cubicBezTo>
                                <a:pt x="7375110" y="2398716"/>
                                <a:pt x="7403341" y="2432905"/>
                                <a:pt x="7428050" y="2469120"/>
                              </a:cubicBezTo>
                              <a:lnTo>
                                <a:pt x="7438311" y="2487626"/>
                              </a:lnTo>
                              <a:lnTo>
                                <a:pt x="7479289" y="2563973"/>
                              </a:lnTo>
                              <a:cubicBezTo>
                                <a:pt x="7520342" y="2657385"/>
                                <a:pt x="7544313" y="2769994"/>
                                <a:pt x="7544313" y="2891210"/>
                              </a:cubicBezTo>
                              <a:cubicBezTo>
                                <a:pt x="7544313" y="3012426"/>
                                <a:pt x="7520342" y="3125035"/>
                                <a:pt x="7479289" y="3218447"/>
                              </a:cubicBezTo>
                              <a:lnTo>
                                <a:pt x="7454433" y="3276193"/>
                              </a:lnTo>
                              <a:lnTo>
                                <a:pt x="7421357" y="3318247"/>
                              </a:lnTo>
                              <a:cubicBezTo>
                                <a:pt x="7391886" y="3351882"/>
                                <a:pt x="7357304" y="3385674"/>
                                <a:pt x="7325947" y="3417030"/>
                              </a:cubicBezTo>
                              <a:lnTo>
                                <a:pt x="5146732" y="5596244"/>
                              </a:lnTo>
                              <a:cubicBezTo>
                                <a:pt x="4895873" y="5847104"/>
                                <a:pt x="4489147" y="5847104"/>
                                <a:pt x="4238287" y="5596244"/>
                              </a:cubicBezTo>
                              <a:cubicBezTo>
                                <a:pt x="3987430" y="5345384"/>
                                <a:pt x="3987430" y="4938661"/>
                                <a:pt x="4238287" y="4687801"/>
                              </a:cubicBezTo>
                              <a:lnTo>
                                <a:pt x="5378425" y="3547663"/>
                              </a:lnTo>
                              <a:lnTo>
                                <a:pt x="642367" y="3547663"/>
                              </a:lnTo>
                              <a:cubicBezTo>
                                <a:pt x="287598" y="3547663"/>
                                <a:pt x="0" y="3260065"/>
                                <a:pt x="0" y="2905296"/>
                              </a:cubicBezTo>
                              <a:cubicBezTo>
                                <a:pt x="0" y="2550527"/>
                                <a:pt x="287598" y="2262930"/>
                                <a:pt x="642367" y="2262930"/>
                              </a:cubicBezTo>
                              <a:lnTo>
                                <a:pt x="5422435" y="2262930"/>
                              </a:lnTo>
                              <a:lnTo>
                                <a:pt x="4256093" y="1096587"/>
                              </a:lnTo>
                              <a:cubicBezTo>
                                <a:pt x="4005235" y="845727"/>
                                <a:pt x="4005235" y="439004"/>
                                <a:pt x="4256093" y="188144"/>
                              </a:cubicBezTo>
                              <a:cubicBezTo>
                                <a:pt x="4381524" y="62713"/>
                                <a:pt x="4545918" y="0"/>
                                <a:pt x="471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41" o:spid="_x0000_s1026" o:spt="100" style="position:absolute;left:0pt;margin-left:194.15pt;margin-top:190.7pt;height:18.65pt;width:148.9pt;z-index:251676672;v-text-anchor:middle;mso-width-relative:page;mso-height-relative:page;" fillcolor="#FFFFFF [3212]" filled="t" stroked="t" coordsize="7544313,5784389" o:gfxdata="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" path="m4710315,0c4874713,0,5039107,62713,5164538,188144l7343753,2367358c7375110,2398716,7403341,2432905,7428050,2469120l7438311,2487626,7479289,2563973c7520342,2657385,7544313,2769994,7544313,2891210c7544313,3012426,7520342,3125035,7479289,3218447l7454433,3276193,7421357,3318247c7391886,3351882,7357304,3385674,7325947,3417030l5146732,5596244c4895873,5847104,4489147,5847104,4238287,5596244c3987430,5345384,3987430,4938661,4238287,4687801l5378425,3547663,642367,3547663c287598,3547663,0,3260065,0,2905296c0,2550527,287598,2262930,642367,2262930l5422435,2262930,4256093,1096587c4005235,845727,4005235,439004,4256093,188144c4381524,62713,4545918,0,4710315,0xe">
                <v:path o:connectlocs="1180670,0;1294524,7703;1840758,96936;1861887,101103;1864459,101861;1874731,104987;1891030,118387;1874731,131786;1868501,134151;1860210,135873;1836295,139918;1290061,229150;1062353,229150;1062353,191952;1348136,145267;161013,145267;0,118963;161013,92660;1359167,92660;1066816,44902;1066816,7703;1180670,0" o:connectangles="0,0,0,0,0,0,0,0,0,0,0,0,0,0,0,0,0,0,0,0,0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2745740" cy="4034155"/>
            <wp:effectExtent l="0" t="0" r="12700" b="4445"/>
            <wp:docPr id="28" name="图片 28" descr="IMG_PITU_20180321_15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PITU_20180321_1501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4、开始跑步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①确保已经使用中南财经政法大学账号登录，且手机GPS信号开启；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②进入【跑步】界面，如图1，点击【开始跑步】，即可进入跑步准备界面，如图2，检查左上角GPS信号是否充足，选择【室外跑步】模式，这里使用【普通跑步】模式即可，点击【开始】按钮，即可开始跑步，如图3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温馨提示：</w:t>
      </w: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如遇GPS信号偏弱的情况，可能会对跑步距离和轨迹造成影响，建议确认GPS信号较强情况下再进行跑步锻炼。</w:t>
      </w:r>
    </w:p>
    <w:p>
      <w:pPr>
        <w:jc w:val="center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586605" cy="3161030"/>
            <wp:effectExtent l="0" t="0" r="635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③跑步结束后，请点击【暂停】按钮，如图4，暂停后长按【结束】按钮即可结束本次跑步，如图5；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④结束跑步后，点击【确定】，这个步骤可以选择自己跑步时所穿的跑鞋，没有添加跑鞋的情况下可以不选择，直接点击【确定】，如图6，然后点击【上传数据】，如图7上传数据过程中手机须使用WiFi或移动流量连接互联网，点击右上角【完成】，如图8，本次跑步结束。</w:t>
      </w:r>
    </w:p>
    <w:p>
      <w:pPr>
        <w:pStyle w:val="10"/>
        <w:ind w:left="0" w:leftChars="0"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3596640" cy="320992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 w:cstheme="minorEastAsia"/>
          <w:kern w:val="2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622165" cy="3159125"/>
            <wp:effectExtent l="0" t="0" r="1079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8"/>
          <w:szCs w:val="28"/>
          <w:lang w:val="en-US" w:eastAsia="zh-CN"/>
        </w:rPr>
        <w:t>三、常见问题解答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（一）更改悦跑圈登录密码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因考勤管理系统账号密码与悦跑圈app账号密码一致，如您需要更改登录密码，请前往悦跑圈app修改登录密码。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1、悦跑圈账号密码修改方式：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打开悦跑圈，进入【我】界面，点击左上角头像，即可进入“个人信息编辑”，下拉到最下方，即可见【修改登录密码】，按照步骤修改即可。</w:t>
      </w:r>
    </w:p>
    <w:p>
      <w:pPr>
        <w:pStyle w:val="10"/>
        <w:ind w:firstLine="0" w:firstLineChars="0"/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drawing>
          <wp:inline distT="0" distB="0" distL="0" distR="0">
            <wp:extent cx="4649470" cy="2780030"/>
            <wp:effectExtent l="0" t="0" r="139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（二）为什么跑步没有步数/轨迹、无法定位？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答：Android用户您需要打开手机自带 GPS定位功能并允许悦跑圈读取您的运动信息，部分安卓手机不支持步数采集；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IOS用户，第一步打开定位服务，打开【手机设置】-【隐私】-【定位服务】-找到并点击【悦跑圈】-选择【始终】；</w:t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 w:cstheme="minorEastAsia"/>
          <w:kern w:val="2"/>
        </w:rPr>
      </w:pPr>
      <w:r>
        <w:rPr>
          <w:rFonts w:hint="eastAsia" w:asciiTheme="minorEastAsia" w:hAnsiTheme="minorEastAsia" w:eastAsiaTheme="minorEastAsia" w:cstheme="minorEastAsia"/>
          <w:kern w:val="2"/>
        </w:rPr>
        <w:drawing>
          <wp:inline distT="0" distB="0" distL="0" distR="0">
            <wp:extent cx="3880485" cy="2799715"/>
            <wp:effectExtent l="0" t="0" r="571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第二步允许读取步数：打开【手机设置】-【隐私】-点击【健康】-点击【悦跑圈】-允许读取【步数】【步行+跑步距离】</w:t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 w:cstheme="minorEastAsia"/>
          <w:kern w:val="2"/>
        </w:rPr>
      </w:pPr>
      <w:r>
        <w:rPr>
          <w:rFonts w:hint="eastAsia" w:asciiTheme="minorEastAsia" w:hAnsiTheme="minorEastAsia" w:eastAsiaTheme="minorEastAsia" w:cstheme="minorEastAsia"/>
          <w:kern w:val="2"/>
        </w:rPr>
        <w:drawing>
          <wp:inline distT="0" distB="0" distL="0" distR="0">
            <wp:extent cx="3986530" cy="299212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第三步打开并允许健身跟踪：打开 【手机设置】-【隐私】-【运动与健身】-找到并打开【悦跑圈】</w:t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 w:cstheme="minorEastAsia"/>
          <w:kern w:val="2"/>
        </w:rPr>
      </w:pPr>
      <w:r>
        <w:rPr>
          <w:rFonts w:hint="eastAsia" w:asciiTheme="minorEastAsia" w:hAnsiTheme="minorEastAsia" w:eastAsiaTheme="minorEastAsia" w:cstheme="minorEastAsia"/>
          <w:kern w:val="2"/>
        </w:rPr>
        <w:drawing>
          <wp:inline distT="0" distB="0" distL="0" distR="0">
            <wp:extent cx="3925570" cy="3724910"/>
            <wp:effectExtent l="0" t="0" r="635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4" cy="37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rPr>
          <w:rFonts w:asciiTheme="minorEastAsia" w:hAnsiTheme="minorEastAsia" w:eastAsiaTheme="minorEastAsia" w:cstheme="minorEastAsia"/>
          <w:kern w:val="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（三）Android手机定位轨迹不准漂移，自动退出是怎么回事？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答：小米手机请打开神隐模式，对【悦跑圈】 选择无限制防止中途应用关闭；魅族Flyme6以上请选择允许后台运行，魅族锁屏显示界面显示允许。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（四）手机没电、突然关机、APP 强制退出，未手动结束跑步，已跑的数据还会记录吗？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答：会记录。您需要待手机充电重新开机后，打开【悦跑圈】，并保持联网即可。已经跑过的运动数据会上传至服务器。数据不会丢失。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333333"/>
          <w:kern w:val="0"/>
          <w:sz w:val="24"/>
          <w:szCs w:val="24"/>
          <w:lang w:val="en-US" w:eastAsia="zh-CN"/>
        </w:rPr>
        <w:t>（五）如何在 悦跑圈 APP 上查看历史运动记录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333333"/>
          <w:kern w:val="0"/>
          <w:sz w:val="24"/>
          <w:szCs w:val="24"/>
          <w:lang w:val="en-US" w:eastAsia="zh-CN"/>
        </w:rPr>
        <w:t>答：打开【悦跑圈】，点击【我】进入个人中心，点击【累计里程】，即可进入跑量统计；</w:t>
      </w:r>
    </w:p>
    <w:p>
      <w:pPr>
        <w:pStyle w:val="4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 w:cstheme="minorEastAsia"/>
          <w:kern w:val="2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kern w:val="2"/>
        </w:rPr>
        <w:drawing>
          <wp:inline distT="0" distB="0" distL="0" distR="0">
            <wp:extent cx="4145915" cy="3815715"/>
            <wp:effectExtent l="0" t="0" r="1460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shd w:val="clear" w:color="auto" w:fill="FFFFFF"/>
        <w:spacing w:before="0" w:beforeAutospacing="0" w:after="0" w:afterAutospacing="0" w:line="384" w:lineRule="atLeast"/>
        <w:ind w:firstLine="480" w:firstLineChars="200"/>
        <w:rPr>
          <w:rFonts w:asciiTheme="minorEastAsia" w:hAnsiTheme="minorEastAsia" w:eastAsiaTheme="minorEastAsia" w:cstheme="minorEastAsia"/>
          <w:kern w:val="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&amp;quo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0C4"/>
    <w:rsid w:val="000630C4"/>
    <w:rsid w:val="000F1282"/>
    <w:rsid w:val="000F1DD3"/>
    <w:rsid w:val="001F1BC9"/>
    <w:rsid w:val="002319EE"/>
    <w:rsid w:val="004B282E"/>
    <w:rsid w:val="006D5E55"/>
    <w:rsid w:val="006E1B5A"/>
    <w:rsid w:val="007C67E3"/>
    <w:rsid w:val="00BB1024"/>
    <w:rsid w:val="00BB2BDA"/>
    <w:rsid w:val="00BD137C"/>
    <w:rsid w:val="00C81B58"/>
    <w:rsid w:val="00C95CE9"/>
    <w:rsid w:val="00D05295"/>
    <w:rsid w:val="00DD0ED5"/>
    <w:rsid w:val="00DD3F14"/>
    <w:rsid w:val="00E0591C"/>
    <w:rsid w:val="00F90D18"/>
    <w:rsid w:val="050B7F98"/>
    <w:rsid w:val="0F5557B3"/>
    <w:rsid w:val="1FA73B4B"/>
    <w:rsid w:val="1FDA4F2F"/>
    <w:rsid w:val="2217576E"/>
    <w:rsid w:val="29F84CCB"/>
    <w:rsid w:val="2C2071AD"/>
    <w:rsid w:val="2DB81B54"/>
    <w:rsid w:val="39B55215"/>
    <w:rsid w:val="40550164"/>
    <w:rsid w:val="48CE53C0"/>
    <w:rsid w:val="499861BE"/>
    <w:rsid w:val="597E4440"/>
    <w:rsid w:val="75EF70E5"/>
    <w:rsid w:val="7F90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241</Words>
  <Characters>1380</Characters>
  <Lines>11</Lines>
  <Paragraphs>3</Paragraphs>
  <TotalTime>0</TotalTime>
  <ScaleCrop>false</ScaleCrop>
  <LinksUpToDate>false</LinksUpToDate>
  <CharactersWithSpaces>1618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2018-03-15T05:16:00Z</dcterms:created>
  <dc:creator>jason</dc:creator>
  <cp:lastModifiedBy>今夕何夕1385794451</cp:lastModifiedBy>
  <dcterms:modified xsi:type="dcterms:W3CDTF">2018-04-01T12:51:46Z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