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9D80" w14:textId="284A2E16" w:rsidR="00D641FC" w:rsidRPr="00D641FC" w:rsidRDefault="00D641FC" w:rsidP="00D641FC">
      <w:pPr>
        <w:spacing w:beforeLines="50" w:before="156" w:afterLines="50" w:after="156" w:line="560" w:lineRule="exact"/>
        <w:ind w:firstLine="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D641FC">
        <w:rPr>
          <w:rFonts w:ascii="方正小标宋简体" w:eastAsia="方正小标宋简体" w:hAnsi="黑体" w:hint="eastAsia"/>
          <w:sz w:val="44"/>
          <w:szCs w:val="44"/>
        </w:rPr>
        <w:t>“青春运动日记”打卡指南</w:t>
      </w:r>
    </w:p>
    <w:p w14:paraId="02F72C2B" w14:textId="77777777" w:rsidR="00D641FC" w:rsidRPr="00584604" w:rsidRDefault="00D641FC" w:rsidP="00D641F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</w:t>
      </w:r>
      <w:r w:rsidRPr="00584604">
        <w:rPr>
          <w:rFonts w:ascii="仿宋" w:eastAsia="仿宋" w:hAnsi="仿宋" w:cs="仿宋" w:hint="eastAsia"/>
          <w:sz w:val="32"/>
          <w:szCs w:val="32"/>
        </w:rPr>
        <w:t>打开</w:t>
      </w:r>
      <w:proofErr w:type="gramStart"/>
      <w:r w:rsidRPr="00584604">
        <w:rPr>
          <w:rFonts w:ascii="仿宋" w:eastAsia="仿宋" w:hAnsi="仿宋" w:cs="仿宋" w:hint="eastAsia"/>
          <w:sz w:val="32"/>
          <w:szCs w:val="32"/>
        </w:rPr>
        <w:t>个人微博点击</w:t>
      </w:r>
      <w:proofErr w:type="gramEnd"/>
      <w:r w:rsidRPr="00584604">
        <w:rPr>
          <w:rFonts w:ascii="仿宋" w:eastAsia="仿宋" w:hAnsi="仿宋" w:cs="仿宋" w:hint="eastAsia"/>
          <w:sz w:val="32"/>
          <w:szCs w:val="32"/>
        </w:rPr>
        <w:t>【我的】右上角【扫码】</w:t>
      </w:r>
    </w:p>
    <w:p w14:paraId="5F661A0D" w14:textId="77777777" w:rsidR="00D641FC" w:rsidRDefault="00D641FC" w:rsidP="00D641FC">
      <w:pPr>
        <w:spacing w:line="240" w:lineRule="auto"/>
        <w:ind w:left="641" w:firstLine="0"/>
        <w:jc w:val="center"/>
        <w:rPr>
          <w:rStyle w:val="a3"/>
          <w:rFonts w:ascii="仿宋" w:eastAsia="仿宋" w:hAnsi="仿宋" w:cs="仿宋"/>
          <w:b w:val="0"/>
          <w:bCs w:val="0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 wp14:anchorId="5D89EBEE" wp14:editId="5DC03B48">
            <wp:extent cx="1250950" cy="2600325"/>
            <wp:effectExtent l="0" t="0" r="6350" b="9525"/>
            <wp:docPr id="7" name="图片 7" descr="8ede153d3222122ca1b6a10fc3682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ede153d3222122ca1b6a10fc3682f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3" b="3016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259E9" w14:textId="77777777" w:rsidR="00D641FC" w:rsidRPr="0004455B" w:rsidRDefault="00D641FC" w:rsidP="00D641F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4455B">
        <w:rPr>
          <w:rFonts w:ascii="仿宋" w:eastAsia="仿宋" w:hAnsi="仿宋" w:cs="仿宋" w:hint="eastAsia"/>
          <w:sz w:val="32"/>
          <w:szCs w:val="32"/>
        </w:rPr>
        <w:t>②扫描下方二维码，进入活动小程序，填写个人信息。</w:t>
      </w:r>
    </w:p>
    <w:p w14:paraId="544033C8" w14:textId="77777777" w:rsidR="00D641FC" w:rsidRDefault="00D641FC" w:rsidP="00D641FC">
      <w:pPr>
        <w:spacing w:line="240" w:lineRule="auto"/>
        <w:ind w:firstLineChars="200" w:firstLine="42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0" distR="0" wp14:anchorId="48BCAB46" wp14:editId="3705349D">
            <wp:extent cx="1215390" cy="1231265"/>
            <wp:effectExtent l="0" t="0" r="3810" b="6985"/>
            <wp:docPr id="6" name="图片 6" descr="4d57a1bb97383ba3f4a94441e4e7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d57a1bb97383ba3f4a94441e4e718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F6E7A" w14:textId="77777777" w:rsidR="00D641FC" w:rsidRDefault="00D641FC" w:rsidP="00D641F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③点击去打卡参与活动，完成运动拍照或上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传运动截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图即算参与成功，每天可参与打卡一次。</w:t>
      </w:r>
    </w:p>
    <w:p w14:paraId="710E0A98" w14:textId="77777777" w:rsidR="00D641FC" w:rsidRDefault="00D641FC" w:rsidP="00D641FC">
      <w:pPr>
        <w:spacing w:line="240" w:lineRule="auto"/>
        <w:ind w:firstLine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noProof/>
          <w:sz w:val="32"/>
          <w:szCs w:val="32"/>
        </w:rPr>
        <w:drawing>
          <wp:inline distT="0" distB="0" distL="0" distR="0" wp14:anchorId="6416AFA9" wp14:editId="555DCF98">
            <wp:extent cx="5535930" cy="2466975"/>
            <wp:effectExtent l="0" t="0" r="7620" b="9525"/>
            <wp:docPr id="2" name="图片 2" descr="out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utpu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108" cy="246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36D2E" w14:textId="580EC46E" w:rsidR="00335A5A" w:rsidRPr="00344196" w:rsidRDefault="00D641FC" w:rsidP="00344196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④点击【领能量】按钮，选择【找搭子】任务项，发布寻找运动搭子帖，或向校内组队同学打招呼，共同完成运动打卡，记录运动日常。</w:t>
      </w:r>
    </w:p>
    <w:sectPr w:rsidR="00335A5A" w:rsidRPr="0034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FC"/>
    <w:rsid w:val="00285EEE"/>
    <w:rsid w:val="00335A5A"/>
    <w:rsid w:val="00344196"/>
    <w:rsid w:val="009E5A8C"/>
    <w:rsid w:val="00D6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AF1D"/>
  <w15:chartTrackingRefBased/>
  <w15:docId w15:val="{8D0379EB-467C-4573-B288-3241CDCA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4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 袁</dc:creator>
  <cp:keywords/>
  <dc:description/>
  <cp:lastModifiedBy>晶 袁</cp:lastModifiedBy>
  <cp:revision>5</cp:revision>
  <dcterms:created xsi:type="dcterms:W3CDTF">2023-12-01T04:43:00Z</dcterms:created>
  <dcterms:modified xsi:type="dcterms:W3CDTF">2023-12-01T04:50:00Z</dcterms:modified>
</cp:coreProperties>
</file>