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20" w:rsidRPr="00D3014F" w:rsidRDefault="00497220" w:rsidP="00497220">
      <w:pPr>
        <w:rPr>
          <w:rFonts w:ascii="华文中宋" w:eastAsia="华文中宋" w:hAnsi="华文中宋"/>
          <w:sz w:val="24"/>
        </w:rPr>
      </w:pPr>
      <w:r w:rsidRPr="00D3014F">
        <w:rPr>
          <w:rFonts w:ascii="华文中宋" w:eastAsia="华文中宋" w:hAnsi="华文中宋" w:hint="eastAsia"/>
          <w:sz w:val="24"/>
        </w:rPr>
        <w:t>附件1:</w:t>
      </w:r>
    </w:p>
    <w:p w:rsidR="00497220" w:rsidRPr="00115C49" w:rsidRDefault="00497220" w:rsidP="00497220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954D19">
        <w:rPr>
          <w:rFonts w:ascii="华文中宋" w:eastAsia="华文中宋" w:hAnsi="华文中宋" w:hint="eastAsia"/>
          <w:b/>
          <w:sz w:val="32"/>
          <w:szCs w:val="32"/>
        </w:rPr>
        <w:t>报名表</w:t>
      </w:r>
    </w:p>
    <w:tbl>
      <w:tblPr>
        <w:tblW w:w="101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582"/>
        <w:gridCol w:w="1300"/>
        <w:gridCol w:w="1279"/>
        <w:gridCol w:w="1410"/>
        <w:gridCol w:w="7"/>
        <w:gridCol w:w="1275"/>
        <w:gridCol w:w="1393"/>
        <w:gridCol w:w="1975"/>
      </w:tblGrid>
      <w:tr w:rsidR="00497220" w:rsidRPr="00115C49" w:rsidTr="00657008">
        <w:trPr>
          <w:trHeight w:val="454"/>
          <w:jc w:val="center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497220" w:rsidRPr="00115C49" w:rsidTr="00657008">
        <w:trPr>
          <w:trHeight w:val="454"/>
          <w:jc w:val="center"/>
        </w:trPr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97220" w:rsidRPr="00115C49" w:rsidTr="00657008">
        <w:trPr>
          <w:trHeight w:val="454"/>
          <w:jc w:val="center"/>
        </w:trPr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220" w:rsidRPr="00115C49" w:rsidRDefault="00497220" w:rsidP="006570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220" w:rsidRPr="00115C49" w:rsidRDefault="00497220" w:rsidP="006570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220" w:rsidRPr="00115C49" w:rsidRDefault="00497220" w:rsidP="006570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97220" w:rsidRPr="00115C49" w:rsidTr="00657008">
        <w:trPr>
          <w:trHeight w:val="454"/>
          <w:jc w:val="center"/>
        </w:trPr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兴趣</w:t>
            </w:r>
            <w:r w:rsidRPr="00115C49"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220" w:rsidRPr="00115C49" w:rsidRDefault="00497220" w:rsidP="006570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220" w:rsidRPr="00115C49" w:rsidRDefault="00497220" w:rsidP="006570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220" w:rsidRPr="00115C49" w:rsidRDefault="00497220" w:rsidP="006570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97220" w:rsidRPr="00115C49" w:rsidTr="00657008">
        <w:trPr>
          <w:trHeight w:val="365"/>
          <w:jc w:val="center"/>
        </w:trPr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220" w:rsidRPr="00115C49" w:rsidRDefault="00497220" w:rsidP="006570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26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7220" w:rsidRPr="00115C49" w:rsidRDefault="00497220" w:rsidP="006570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97220" w:rsidRPr="00115C49" w:rsidTr="00657008">
        <w:trPr>
          <w:trHeight w:val="570"/>
          <w:jc w:val="center"/>
        </w:trPr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220" w:rsidRDefault="00497220" w:rsidP="0065700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702CF">
              <w:rPr>
                <w:rFonts w:ascii="仿宋_GB2312" w:eastAsia="仿宋_GB2312" w:hAnsi="仿宋" w:hint="eastAsia"/>
                <w:sz w:val="24"/>
              </w:rPr>
              <w:t>培训班类别</w:t>
            </w:r>
          </w:p>
          <w:p w:rsidR="00497220" w:rsidRPr="002702CF" w:rsidRDefault="00497220" w:rsidP="0065700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702CF">
              <w:rPr>
                <w:rFonts w:ascii="仿宋_GB2312" w:eastAsia="仿宋_GB2312" w:hAnsi="仿宋" w:hint="eastAsia"/>
                <w:sz w:val="24"/>
              </w:rPr>
              <w:t>（打√）</w:t>
            </w:r>
          </w:p>
        </w:tc>
        <w:tc>
          <w:tcPr>
            <w:tcW w:w="8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220" w:rsidRPr="002702CF" w:rsidRDefault="00497220" w:rsidP="0065700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2702CF">
              <w:rPr>
                <w:rFonts w:ascii="仿宋_GB2312" w:eastAsia="仿宋_GB2312" w:hAnsi="仿宋" w:hint="eastAsia"/>
                <w:sz w:val="24"/>
              </w:rPr>
              <w:t>青年马克思主义者培训班（ ）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proofErr w:type="gramStart"/>
            <w:r w:rsidRPr="002702CF">
              <w:rPr>
                <w:rFonts w:ascii="仿宋_GB2312" w:eastAsia="仿宋_GB2312" w:hAnsi="仿宋" w:hint="eastAsia"/>
                <w:sz w:val="24"/>
              </w:rPr>
              <w:t>团学骨干</w:t>
            </w:r>
            <w:proofErr w:type="gramEnd"/>
            <w:r w:rsidRPr="002702CF">
              <w:rPr>
                <w:rFonts w:ascii="仿宋_GB2312" w:eastAsia="仿宋_GB2312" w:hAnsi="仿宋" w:hint="eastAsia"/>
                <w:sz w:val="24"/>
              </w:rPr>
              <w:t>培训班（ ）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2702CF">
              <w:rPr>
                <w:rFonts w:ascii="仿宋_GB2312" w:eastAsia="仿宋_GB2312" w:hAnsi="仿宋" w:hint="eastAsia"/>
                <w:sz w:val="24"/>
              </w:rPr>
              <w:t>团校培训班（ ）</w:t>
            </w:r>
          </w:p>
        </w:tc>
      </w:tr>
      <w:tr w:rsidR="00497220" w:rsidRPr="00115C49" w:rsidTr="00657008">
        <w:trPr>
          <w:trHeight w:val="1712"/>
          <w:jc w:val="center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97220" w:rsidRPr="00EE5BF9" w:rsidRDefault="00497220" w:rsidP="006570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47AA">
              <w:rPr>
                <w:rFonts w:ascii="仿宋_GB2312" w:eastAsia="仿宋_GB2312" w:hint="eastAsia"/>
                <w:sz w:val="28"/>
                <w:szCs w:val="28"/>
              </w:rPr>
              <w:t>学生工作经历</w:t>
            </w: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7220" w:rsidRDefault="00497220" w:rsidP="00657008">
            <w:pPr>
              <w:widowControl/>
              <w:jc w:val="left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497220" w:rsidRDefault="00497220" w:rsidP="00657008">
            <w:pPr>
              <w:widowControl/>
              <w:jc w:val="left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497220" w:rsidRDefault="00497220" w:rsidP="00657008">
            <w:pPr>
              <w:widowControl/>
              <w:jc w:val="left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497220" w:rsidRPr="00D547AA" w:rsidRDefault="00497220" w:rsidP="00657008">
            <w:pPr>
              <w:spacing w:line="360" w:lineRule="auto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497220" w:rsidRPr="00115C49" w:rsidTr="00657008">
        <w:trPr>
          <w:trHeight w:val="1655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  <w:r w:rsidRPr="00115C49">
              <w:rPr>
                <w:rFonts w:ascii="仿宋_GB2312"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9221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97220" w:rsidRDefault="00497220" w:rsidP="00657008">
            <w:pPr>
              <w:widowControl/>
              <w:jc w:val="left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497220" w:rsidRDefault="00497220" w:rsidP="00657008">
            <w:pPr>
              <w:widowControl/>
              <w:jc w:val="left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497220" w:rsidRDefault="00497220" w:rsidP="00657008">
            <w:pPr>
              <w:widowControl/>
              <w:jc w:val="left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497220" w:rsidRPr="00115C49" w:rsidRDefault="00497220" w:rsidP="00657008">
            <w:pPr>
              <w:spacing w:line="360" w:lineRule="auto"/>
              <w:jc w:val="left"/>
              <w:rPr>
                <w:rFonts w:ascii="仿宋_GB2312" w:eastAsia="仿宋_GB2312" w:hAnsi="Tahoma" w:cs="Tahoma"/>
                <w:kern w:val="0"/>
                <w:szCs w:val="21"/>
              </w:rPr>
            </w:pPr>
          </w:p>
        </w:tc>
      </w:tr>
      <w:tr w:rsidR="00497220" w:rsidRPr="00115C49" w:rsidTr="00657008">
        <w:trPr>
          <w:trHeight w:val="1678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97220" w:rsidRPr="00115C49" w:rsidRDefault="00497220" w:rsidP="00657008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15C49">
              <w:rPr>
                <w:rFonts w:ascii="仿宋_GB2312" w:eastAsia="仿宋_GB2312" w:hint="eastAsia"/>
                <w:sz w:val="28"/>
                <w:szCs w:val="28"/>
              </w:rPr>
              <w:t>自我评价</w:t>
            </w:r>
          </w:p>
        </w:tc>
        <w:tc>
          <w:tcPr>
            <w:tcW w:w="9221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97220" w:rsidRDefault="00497220" w:rsidP="00657008"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497220" w:rsidRDefault="00497220" w:rsidP="00657008"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497220" w:rsidRDefault="00497220" w:rsidP="00657008"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497220" w:rsidRPr="00115C49" w:rsidRDefault="00497220" w:rsidP="00657008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497220" w:rsidRPr="00115C49" w:rsidTr="00657008">
        <w:trPr>
          <w:trHeight w:val="2448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97220" w:rsidRDefault="00497220" w:rsidP="00657008">
            <w:pPr>
              <w:widowControl/>
              <w:spacing w:line="360" w:lineRule="auto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497220" w:rsidRPr="00D4215A" w:rsidRDefault="00497220" w:rsidP="00657008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215A">
              <w:rPr>
                <w:rFonts w:ascii="仿宋_GB2312" w:eastAsia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9221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97220" w:rsidRDefault="00497220" w:rsidP="00657008"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497220" w:rsidRDefault="00497220" w:rsidP="00657008"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497220" w:rsidRDefault="00497220" w:rsidP="00657008"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497220" w:rsidRDefault="00497220" w:rsidP="00657008"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497220" w:rsidRDefault="00497220" w:rsidP="00657008"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497220" w:rsidRPr="006D31F4" w:rsidRDefault="00497220" w:rsidP="00657008">
            <w:pPr>
              <w:spacing w:line="360" w:lineRule="auto"/>
              <w:ind w:left="4947"/>
              <w:jc w:val="left"/>
              <w:rPr>
                <w:rFonts w:ascii="仿宋_GB2312" w:eastAsia="仿宋_GB2312" w:hint="eastAsia"/>
                <w:sz w:val="24"/>
              </w:rPr>
            </w:pPr>
            <w:r w:rsidRPr="006D31F4">
              <w:rPr>
                <w:rFonts w:ascii="仿宋_GB2312" w:eastAsia="仿宋_GB2312" w:hint="eastAsia"/>
                <w:sz w:val="24"/>
              </w:rPr>
              <w:t>盖章：</w:t>
            </w:r>
          </w:p>
          <w:p w:rsidR="00497220" w:rsidRPr="00D4215A" w:rsidRDefault="00497220" w:rsidP="00657008">
            <w:pPr>
              <w:spacing w:line="360" w:lineRule="auto"/>
              <w:ind w:left="4977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D31F4">
              <w:rPr>
                <w:rFonts w:ascii="仿宋_GB2312" w:eastAsia="仿宋_GB2312" w:hint="eastAsia"/>
                <w:sz w:val="24"/>
              </w:rPr>
              <w:t>时间：       年    月    日</w:t>
            </w:r>
          </w:p>
        </w:tc>
      </w:tr>
    </w:tbl>
    <w:p w:rsidR="00497220" w:rsidRDefault="00497220" w:rsidP="00497220">
      <w:pPr>
        <w:wordWrap w:val="0"/>
        <w:adjustRightInd w:val="0"/>
        <w:snapToGrid w:val="0"/>
        <w:spacing w:line="460" w:lineRule="exact"/>
        <w:jc w:val="right"/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 共青团中南财经政法大学委员会</w:t>
      </w:r>
    </w:p>
    <w:p w:rsidR="00497220" w:rsidRDefault="00497220" w:rsidP="00497220">
      <w:pPr>
        <w:adjustRightInd w:val="0"/>
        <w:snapToGrid w:val="0"/>
        <w:spacing w:line="460" w:lineRule="exact"/>
        <w:jc w:val="center"/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                         二〇一四年十一月</w:t>
      </w:r>
    </w:p>
    <w:p w:rsidR="00BB2858" w:rsidRDefault="00BB2858">
      <w:pPr>
        <w:rPr>
          <w:rFonts w:hint="eastAsia"/>
        </w:rPr>
      </w:pPr>
      <w:bookmarkStart w:id="0" w:name="_GoBack"/>
      <w:bookmarkEnd w:id="0"/>
    </w:p>
    <w:sectPr w:rsidR="00BB2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9A"/>
    <w:rsid w:val="00497220"/>
    <w:rsid w:val="007C229A"/>
    <w:rsid w:val="00B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266F6-76D9-44F4-A9A4-E403AF46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2014-11-28T03:37:00Z</dcterms:created>
  <dcterms:modified xsi:type="dcterms:W3CDTF">2014-11-28T03:37:00Z</dcterms:modified>
</cp:coreProperties>
</file>