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74B1" w14:textId="50191742" w:rsidR="00BF62C6" w:rsidRPr="000139A6" w:rsidRDefault="00C201DA" w:rsidP="000139A6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ascii="方正小标宋简体" w:eastAsia="方正小标宋简体"/>
          <w:bCs/>
          <w:sz w:val="36"/>
          <w:szCs w:val="24"/>
        </w:rPr>
      </w:pPr>
      <w:r w:rsidRPr="000139A6">
        <w:rPr>
          <w:rFonts w:ascii="方正小标宋简体" w:eastAsia="方正小标宋简体" w:hint="eastAsia"/>
          <w:bCs/>
          <w:sz w:val="36"/>
          <w:szCs w:val="24"/>
        </w:rPr>
        <w:t>中南</w:t>
      </w:r>
      <w:proofErr w:type="gramStart"/>
      <w:r w:rsidRPr="000139A6">
        <w:rPr>
          <w:rFonts w:ascii="方正小标宋简体" w:eastAsia="方正小标宋简体" w:hint="eastAsia"/>
          <w:bCs/>
          <w:sz w:val="36"/>
          <w:szCs w:val="24"/>
        </w:rPr>
        <w:t>财经政法</w:t>
      </w:r>
      <w:proofErr w:type="gramEnd"/>
      <w:r w:rsidRPr="000139A6">
        <w:rPr>
          <w:rFonts w:ascii="方正小标宋简体" w:eastAsia="方正小标宋简体" w:hint="eastAsia"/>
          <w:bCs/>
          <w:sz w:val="36"/>
          <w:szCs w:val="24"/>
        </w:rPr>
        <w:t>大学</w:t>
      </w:r>
      <w:r w:rsidR="00B826E1" w:rsidRPr="000139A6">
        <w:rPr>
          <w:rFonts w:ascii="方正小标宋简体" w:eastAsia="方正小标宋简体" w:hint="eastAsia"/>
          <w:bCs/>
          <w:sz w:val="36"/>
          <w:szCs w:val="24"/>
        </w:rPr>
        <w:t>学生（兼职）团干部</w:t>
      </w:r>
      <w:r w:rsidRPr="000139A6">
        <w:rPr>
          <w:rFonts w:ascii="方正小标宋简体" w:eastAsia="方正小标宋简体" w:hint="eastAsia"/>
          <w:bCs/>
          <w:sz w:val="36"/>
          <w:szCs w:val="24"/>
        </w:rPr>
        <w:t>竞聘报名表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275"/>
        <w:gridCol w:w="422"/>
        <w:gridCol w:w="712"/>
        <w:gridCol w:w="1417"/>
        <w:gridCol w:w="1699"/>
        <w:gridCol w:w="1854"/>
        <w:gridCol w:w="2079"/>
      </w:tblGrid>
      <w:tr w:rsidR="00BF62C6" w:rsidRPr="000139A6" w14:paraId="34755E5F" w14:textId="77777777" w:rsidTr="00193EC0">
        <w:trPr>
          <w:cantSplit/>
          <w:trHeight w:val="1021"/>
          <w:jc w:val="center"/>
        </w:trPr>
        <w:tc>
          <w:tcPr>
            <w:tcW w:w="1133" w:type="dxa"/>
            <w:vAlign w:val="center"/>
          </w:tcPr>
          <w:p w14:paraId="5F5671A2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12522AB2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CB625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35248E39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670E005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  <w:p w14:paraId="434F0C50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（    岁）</w:t>
            </w:r>
          </w:p>
        </w:tc>
        <w:tc>
          <w:tcPr>
            <w:tcW w:w="1854" w:type="dxa"/>
            <w:vAlign w:val="center"/>
          </w:tcPr>
          <w:p w14:paraId="4A983380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  <w:vAlign w:val="center"/>
          </w:tcPr>
          <w:p w14:paraId="4BFC988E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（一寸彩照）</w:t>
            </w:r>
          </w:p>
        </w:tc>
      </w:tr>
      <w:tr w:rsidR="00BF62C6" w:rsidRPr="000139A6" w14:paraId="7D02947E" w14:textId="77777777" w:rsidTr="00193EC0">
        <w:trPr>
          <w:cantSplit/>
          <w:trHeight w:val="1021"/>
          <w:jc w:val="center"/>
        </w:trPr>
        <w:tc>
          <w:tcPr>
            <w:tcW w:w="1133" w:type="dxa"/>
            <w:vAlign w:val="center"/>
          </w:tcPr>
          <w:p w14:paraId="15B233BD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14:paraId="7077893D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D8D01D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 w14:paraId="7CB4B230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0D78B205" w14:textId="6957DA72" w:rsidR="00BF62C6" w:rsidRPr="000139A6" w:rsidRDefault="00FD0DCB" w:rsidP="000139A6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54" w:type="dxa"/>
            <w:vAlign w:val="center"/>
          </w:tcPr>
          <w:p w14:paraId="6A521B6B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9" w:type="dxa"/>
            <w:vMerge/>
            <w:vAlign w:val="center"/>
          </w:tcPr>
          <w:p w14:paraId="6AF2BB26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2C6" w:rsidRPr="000139A6" w14:paraId="1604DEE1" w14:textId="77777777" w:rsidTr="00193EC0">
        <w:trPr>
          <w:cantSplit/>
          <w:trHeight w:val="1021"/>
          <w:jc w:val="center"/>
        </w:trPr>
        <w:tc>
          <w:tcPr>
            <w:tcW w:w="1133" w:type="dxa"/>
            <w:vAlign w:val="center"/>
          </w:tcPr>
          <w:p w14:paraId="670790FE" w14:textId="77777777" w:rsidR="00BF62C6" w:rsidRPr="000139A6" w:rsidRDefault="00FD0DCB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14:paraId="28525DC8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013D17" w14:textId="77777777" w:rsidR="000139A6" w:rsidRDefault="00FD0DCB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14:paraId="7AE47EA5" w14:textId="1283A297" w:rsidR="00BF62C6" w:rsidRPr="000139A6" w:rsidRDefault="00FD0DCB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 w14:paraId="2ADB7A9A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40FB26C2" w14:textId="0FB18C70" w:rsidR="00BF62C6" w:rsidRPr="000139A6" w:rsidRDefault="000139A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54" w:type="dxa"/>
            <w:vAlign w:val="center"/>
          </w:tcPr>
          <w:p w14:paraId="7E0ABEE2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9" w:type="dxa"/>
            <w:vMerge/>
            <w:vAlign w:val="center"/>
          </w:tcPr>
          <w:p w14:paraId="7D49DF35" w14:textId="77777777" w:rsidR="00BF62C6" w:rsidRPr="000139A6" w:rsidRDefault="00BF62C6" w:rsidP="00E35B8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085" w:rsidRPr="000139A6" w14:paraId="437FE3E9" w14:textId="77777777" w:rsidTr="009A2085">
        <w:trPr>
          <w:cantSplit/>
          <w:trHeight w:val="510"/>
          <w:jc w:val="center"/>
        </w:trPr>
        <w:tc>
          <w:tcPr>
            <w:tcW w:w="1133" w:type="dxa"/>
            <w:vMerge w:val="restart"/>
            <w:vAlign w:val="center"/>
          </w:tcPr>
          <w:p w14:paraId="5D9246AC" w14:textId="2AFA8087" w:rsidR="009A2085" w:rsidRPr="000139A6" w:rsidRDefault="009A2085" w:rsidP="00193EC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697" w:type="dxa"/>
            <w:gridSpan w:val="2"/>
            <w:vAlign w:val="center"/>
          </w:tcPr>
          <w:p w14:paraId="35839F3B" w14:textId="77777777" w:rsidR="009A2085" w:rsidRDefault="009A2085" w:rsidP="009A208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EC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研究生在读</w:t>
            </w:r>
          </w:p>
        </w:tc>
        <w:tc>
          <w:tcPr>
            <w:tcW w:w="2129" w:type="dxa"/>
            <w:gridSpan w:val="2"/>
            <w:vAlign w:val="center"/>
          </w:tcPr>
          <w:p w14:paraId="5722C919" w14:textId="564462AD" w:rsidR="009A2085" w:rsidRPr="00072185" w:rsidRDefault="009A2085" w:rsidP="009A2085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□博士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□硕士</w:t>
            </w:r>
          </w:p>
        </w:tc>
        <w:tc>
          <w:tcPr>
            <w:tcW w:w="1699" w:type="dxa"/>
            <w:vMerge w:val="restart"/>
            <w:vAlign w:val="center"/>
          </w:tcPr>
          <w:p w14:paraId="6C89B5BF" w14:textId="52B9A9CB" w:rsidR="009A2085" w:rsidRPr="000139A6" w:rsidRDefault="009A2085" w:rsidP="00193EC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竞聘岗位</w:t>
            </w:r>
          </w:p>
        </w:tc>
        <w:tc>
          <w:tcPr>
            <w:tcW w:w="3933" w:type="dxa"/>
            <w:gridSpan w:val="2"/>
            <w:vMerge w:val="restart"/>
            <w:vAlign w:val="center"/>
          </w:tcPr>
          <w:p w14:paraId="56212705" w14:textId="77777777" w:rsidR="009A2085" w:rsidRPr="00193EC0" w:rsidRDefault="009A2085" w:rsidP="00193EC0">
            <w:pPr>
              <w:spacing w:line="4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93EC0">
              <w:rPr>
                <w:rFonts w:ascii="仿宋" w:eastAsia="仿宋" w:hAnsi="仿宋" w:hint="eastAsia"/>
                <w:sz w:val="24"/>
                <w:szCs w:val="24"/>
              </w:rPr>
              <w:t>□校团委副书记（学生）</w:t>
            </w:r>
          </w:p>
          <w:p w14:paraId="71CF9479" w14:textId="50E2E1BA" w:rsidR="009A2085" w:rsidRPr="00193EC0" w:rsidRDefault="009A2085" w:rsidP="00193EC0">
            <w:pPr>
              <w:spacing w:line="4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93EC0">
              <w:rPr>
                <w:rFonts w:ascii="仿宋" w:eastAsia="仿宋" w:hAnsi="仿宋" w:hint="eastAsia"/>
                <w:sz w:val="24"/>
                <w:szCs w:val="24"/>
              </w:rPr>
              <w:t>□青年研究中心副主任</w:t>
            </w:r>
          </w:p>
        </w:tc>
      </w:tr>
      <w:tr w:rsidR="009A2085" w:rsidRPr="000139A6" w14:paraId="0A5E9A4E" w14:textId="77777777" w:rsidTr="009A2085">
        <w:trPr>
          <w:cantSplit/>
          <w:trHeight w:val="510"/>
          <w:jc w:val="center"/>
        </w:trPr>
        <w:tc>
          <w:tcPr>
            <w:tcW w:w="1133" w:type="dxa"/>
            <w:vMerge/>
            <w:vAlign w:val="center"/>
          </w:tcPr>
          <w:p w14:paraId="5A4E0DB2" w14:textId="77777777" w:rsidR="009A2085" w:rsidRDefault="009A2085" w:rsidP="009A2085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7F7054A1" w14:textId="3772BECC" w:rsidR="009A2085" w:rsidRPr="00193EC0" w:rsidRDefault="009A2085" w:rsidP="009A2085">
            <w:pPr>
              <w:spacing w:line="4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193EC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本科在读</w:t>
            </w:r>
          </w:p>
        </w:tc>
        <w:tc>
          <w:tcPr>
            <w:tcW w:w="1699" w:type="dxa"/>
            <w:vMerge/>
            <w:vAlign w:val="center"/>
          </w:tcPr>
          <w:p w14:paraId="136BA511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vMerge/>
            <w:vAlign w:val="center"/>
          </w:tcPr>
          <w:p w14:paraId="23A84B54" w14:textId="77777777" w:rsidR="009A2085" w:rsidRPr="00193EC0" w:rsidRDefault="009A2085" w:rsidP="009A2085">
            <w:pPr>
              <w:spacing w:line="4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2085" w:rsidRPr="00077BF4" w14:paraId="5393C3A2" w14:textId="77777777" w:rsidTr="00193EC0">
        <w:trPr>
          <w:cantSplit/>
          <w:trHeight w:val="1021"/>
          <w:jc w:val="center"/>
        </w:trPr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14:paraId="30D510C9" w14:textId="77777777" w:rsidR="009A2085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有何</w:t>
            </w:r>
          </w:p>
          <w:p w14:paraId="53E7237F" w14:textId="532E4334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专长</w:t>
            </w:r>
          </w:p>
        </w:tc>
        <w:tc>
          <w:tcPr>
            <w:tcW w:w="9458" w:type="dxa"/>
            <w:gridSpan w:val="7"/>
            <w:tcBorders>
              <w:left w:val="single" w:sz="8" w:space="0" w:color="auto"/>
            </w:tcBorders>
            <w:vAlign w:val="center"/>
          </w:tcPr>
          <w:p w14:paraId="65499D18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41C9961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834FB26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085" w:rsidRPr="00077BF4" w14:paraId="28C6E0C1" w14:textId="77777777" w:rsidTr="00193EC0">
        <w:trPr>
          <w:cantSplit/>
          <w:trHeight w:val="1984"/>
          <w:jc w:val="center"/>
        </w:trPr>
        <w:tc>
          <w:tcPr>
            <w:tcW w:w="1133" w:type="dxa"/>
            <w:vAlign w:val="center"/>
          </w:tcPr>
          <w:p w14:paraId="66C50E18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学习和工作经历</w:t>
            </w:r>
          </w:p>
        </w:tc>
        <w:tc>
          <w:tcPr>
            <w:tcW w:w="9458" w:type="dxa"/>
            <w:gridSpan w:val="7"/>
            <w:vAlign w:val="center"/>
          </w:tcPr>
          <w:p w14:paraId="30BA8C4E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5C44C5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085" w:rsidRPr="00077BF4" w14:paraId="4C274B45" w14:textId="77777777" w:rsidTr="00193EC0">
        <w:trPr>
          <w:cantSplit/>
          <w:trHeight w:val="2268"/>
          <w:jc w:val="center"/>
        </w:trPr>
        <w:tc>
          <w:tcPr>
            <w:tcW w:w="1133" w:type="dxa"/>
            <w:vAlign w:val="center"/>
          </w:tcPr>
          <w:p w14:paraId="70A925E1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受表彰及奖励情况</w:t>
            </w:r>
          </w:p>
        </w:tc>
        <w:tc>
          <w:tcPr>
            <w:tcW w:w="9458" w:type="dxa"/>
            <w:gridSpan w:val="7"/>
            <w:vAlign w:val="center"/>
          </w:tcPr>
          <w:p w14:paraId="241F0A72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E08BDB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2624599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F14CDC8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085" w:rsidRPr="00077BF4" w14:paraId="04BD5730" w14:textId="77777777" w:rsidTr="00193EC0">
        <w:trPr>
          <w:cantSplit/>
          <w:trHeight w:val="3109"/>
          <w:jc w:val="center"/>
        </w:trPr>
        <w:tc>
          <w:tcPr>
            <w:tcW w:w="1133" w:type="dxa"/>
            <w:vAlign w:val="center"/>
          </w:tcPr>
          <w:p w14:paraId="1A7F7933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14:paraId="275958EB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单位党组织意见</w:t>
            </w:r>
          </w:p>
        </w:tc>
        <w:tc>
          <w:tcPr>
            <w:tcW w:w="9458" w:type="dxa"/>
            <w:gridSpan w:val="7"/>
            <w:vAlign w:val="center"/>
          </w:tcPr>
          <w:p w14:paraId="29B4FC79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F468447" w14:textId="77777777" w:rsidR="009A2085" w:rsidRPr="000139A6" w:rsidRDefault="009A2085" w:rsidP="009A20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14:paraId="6F4D54DB" w14:textId="77777777" w:rsidR="009A2085" w:rsidRPr="000139A6" w:rsidRDefault="009A2085" w:rsidP="009A20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0139A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14:paraId="6EC68934" w14:textId="77777777" w:rsidR="00203ECC" w:rsidRPr="00BF62C6" w:rsidRDefault="00FD0DCB" w:rsidP="00FD0DCB">
      <w:r>
        <w:rPr>
          <w:rFonts w:hint="eastAsia"/>
        </w:rPr>
        <w:t>备注：若有加页，请正反打印</w:t>
      </w:r>
    </w:p>
    <w:sectPr w:rsidR="00203ECC" w:rsidRPr="00B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F17F" w14:textId="77777777" w:rsidR="00611B42" w:rsidRDefault="00611B42" w:rsidP="00C201DA">
      <w:r>
        <w:separator/>
      </w:r>
    </w:p>
  </w:endnote>
  <w:endnote w:type="continuationSeparator" w:id="0">
    <w:p w14:paraId="613310DB" w14:textId="77777777" w:rsidR="00611B42" w:rsidRDefault="00611B42" w:rsidP="00C2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EEE7" w14:textId="77777777" w:rsidR="00611B42" w:rsidRDefault="00611B42" w:rsidP="00C201DA">
      <w:r>
        <w:separator/>
      </w:r>
    </w:p>
  </w:footnote>
  <w:footnote w:type="continuationSeparator" w:id="0">
    <w:p w14:paraId="4BA65228" w14:textId="77777777" w:rsidR="00611B42" w:rsidRDefault="00611B42" w:rsidP="00C2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62"/>
    <w:rsid w:val="000139A6"/>
    <w:rsid w:val="00047FB6"/>
    <w:rsid w:val="00072185"/>
    <w:rsid w:val="00076A1F"/>
    <w:rsid w:val="00160762"/>
    <w:rsid w:val="00193EC0"/>
    <w:rsid w:val="001A2718"/>
    <w:rsid w:val="001A4B27"/>
    <w:rsid w:val="001E1D0E"/>
    <w:rsid w:val="00203ECC"/>
    <w:rsid w:val="00544D60"/>
    <w:rsid w:val="005826E4"/>
    <w:rsid w:val="005A14DD"/>
    <w:rsid w:val="00600170"/>
    <w:rsid w:val="00611B42"/>
    <w:rsid w:val="0073030D"/>
    <w:rsid w:val="009A2085"/>
    <w:rsid w:val="00A45FBE"/>
    <w:rsid w:val="00B826E1"/>
    <w:rsid w:val="00BF62C6"/>
    <w:rsid w:val="00C201DA"/>
    <w:rsid w:val="00EA28AB"/>
    <w:rsid w:val="00FD0DC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3FD5"/>
  <w15:chartTrackingRefBased/>
  <w15:docId w15:val="{8BC9D4A2-9E9C-4611-8709-ED481EC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BC71-8F31-41B6-BB2B-D4D1F880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秋伟 陈</cp:lastModifiedBy>
  <cp:revision>12</cp:revision>
  <dcterms:created xsi:type="dcterms:W3CDTF">2021-09-07T09:39:00Z</dcterms:created>
  <dcterms:modified xsi:type="dcterms:W3CDTF">2024-03-07T08:06:00Z</dcterms:modified>
</cp:coreProperties>
</file>