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2565" w14:textId="77777777" w:rsidR="004D285D" w:rsidRDefault="00592637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14:paraId="2D3D3EA0" w14:textId="1978F82C" w:rsidR="004D285D" w:rsidRDefault="0059263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EF6C64">
        <w:rPr>
          <w:rFonts w:ascii="方正小标宋简体" w:eastAsia="方正小标宋简体" w:hAnsi="华文中宋" w:cs="Times New Roman" w:hint="eastAsia"/>
          <w:sz w:val="36"/>
          <w:szCs w:val="30"/>
        </w:rPr>
        <w:t>202</w:t>
      </w:r>
      <w:r w:rsidR="0023036D">
        <w:rPr>
          <w:rFonts w:ascii="方正小标宋简体" w:eastAsia="方正小标宋简体" w:hAnsi="华文中宋" w:cs="Times New Roman"/>
          <w:sz w:val="36"/>
          <w:szCs w:val="36"/>
        </w:rPr>
        <w:t>2</w:t>
      </w:r>
      <w:r w:rsidRPr="00EF6C64">
        <w:rPr>
          <w:rFonts w:ascii="方正小标宋简体" w:eastAsia="方正小标宋简体" w:hAnsi="华文中宋" w:cs="Times New Roman" w:hint="eastAsia"/>
          <w:sz w:val="36"/>
          <w:szCs w:val="30"/>
        </w:rPr>
        <w:t>-202</w:t>
      </w:r>
      <w:r w:rsidR="0023036D">
        <w:rPr>
          <w:rFonts w:ascii="方正小标宋简体" w:eastAsia="方正小标宋简体" w:hAnsi="华文中宋" w:cs="Times New Roman"/>
          <w:sz w:val="36"/>
          <w:szCs w:val="30"/>
        </w:rPr>
        <w:t>3</w:t>
      </w:r>
      <w:r w:rsidRPr="00EF6C64">
        <w:rPr>
          <w:rFonts w:ascii="方正小标宋简体" w:eastAsia="方正小标宋简体" w:hAnsi="华文中宋" w:cs="Times New Roman" w:hint="eastAsia"/>
          <w:sz w:val="36"/>
          <w:szCs w:val="30"/>
        </w:rPr>
        <w:t>学年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共青团工作“五四”综合表彰</w:t>
      </w:r>
    </w:p>
    <w:p w14:paraId="21985D0A" w14:textId="742CE8E2" w:rsidR="004D285D" w:rsidRDefault="00F33A60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“优秀</w:t>
      </w:r>
      <w:r w:rsidR="00592637">
        <w:rPr>
          <w:rFonts w:ascii="方正小标宋简体" w:eastAsia="方正小标宋简体" w:hAnsi="华文中宋" w:cs="Times New Roman" w:hint="eastAsia"/>
          <w:sz w:val="36"/>
          <w:szCs w:val="30"/>
        </w:rPr>
        <w:t>志愿者</w:t>
      </w:r>
      <w:r w:rsidR="0023036D">
        <w:rPr>
          <w:rFonts w:ascii="方正小标宋简体" w:eastAsia="方正小标宋简体" w:hAnsi="华文中宋" w:cs="Times New Roman" w:hint="eastAsia"/>
          <w:sz w:val="36"/>
          <w:szCs w:val="30"/>
        </w:rPr>
        <w:t>协会</w:t>
      </w:r>
      <w:r w:rsidR="00592637">
        <w:rPr>
          <w:rFonts w:ascii="方正小标宋简体" w:eastAsia="方正小标宋简体" w:hAnsi="华文中宋" w:cs="Times New Roman" w:hint="eastAsia"/>
          <w:sz w:val="36"/>
          <w:szCs w:val="30"/>
        </w:rPr>
        <w:t>”评选答辩会</w:t>
      </w:r>
    </w:p>
    <w:p w14:paraId="6D360519" w14:textId="77777777" w:rsidR="004D285D" w:rsidRDefault="0059263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4C6E8053" w14:textId="77777777" w:rsidR="004D285D" w:rsidRDefault="004D285D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</w:p>
    <w:p w14:paraId="463DCDE3" w14:textId="77777777" w:rsidR="004D285D" w:rsidRDefault="00592637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>
        <w:rPr>
          <w:rFonts w:ascii="方正小标宋简体" w:eastAsia="方正小标宋简体" w:hAnsi="华文中宋" w:cs="Times New Roman" w:hint="eastAsia"/>
          <w:szCs w:val="30"/>
        </w:rPr>
        <w:t>学院/组织</w:t>
      </w:r>
      <w:r>
        <w:rPr>
          <w:rFonts w:ascii="方正小标宋简体" w:eastAsia="方正小标宋简体" w:hAnsi="华文中宋" w:cs="Times New Roman"/>
          <w:szCs w:val="30"/>
        </w:rPr>
        <w:t>：</w:t>
      </w:r>
      <w:r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4D285D" w14:paraId="4250144A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106038" w14:textId="77777777"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482D9F" w14:textId="77777777"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0AE81C" w14:textId="77777777"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72841" w14:textId="77777777"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4D285D" w14:paraId="49F55256" w14:textId="77777777">
        <w:trPr>
          <w:trHeight w:val="55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2A16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413F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CAA8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4E6C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 w14:paraId="65587F7F" w14:textId="77777777">
        <w:trPr>
          <w:trHeight w:val="7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838F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E862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AC81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D7C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 w14:paraId="1BB53797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26D9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0209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FDBF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4022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 w14:paraId="000839A3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4A2A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EA79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0D29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44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 w14:paraId="06736338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CA4D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CCA2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01A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39B4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 w14:paraId="0C214BD9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10FF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BC36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3895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AB95" w14:textId="77777777"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</w:tbl>
    <w:p w14:paraId="746779B4" w14:textId="77777777" w:rsidR="004D285D" w:rsidRDefault="004D285D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14:paraId="40B4DF3C" w14:textId="77777777" w:rsidR="004D285D" w:rsidRDefault="00592637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备注</w:t>
      </w:r>
      <w:r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类别</w:t>
      </w:r>
      <w:r>
        <w:rPr>
          <w:rFonts w:ascii="黑体" w:eastAsia="黑体" w:hAnsi="黑体" w:cs="Times New Roman" w:hint="eastAsia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栏内填写</w:t>
      </w:r>
      <w:r>
        <w:rPr>
          <w:rFonts w:ascii="黑体" w:eastAsia="黑体" w:hAnsi="黑体" w:cs="Times New Roman" w:hint="eastAsia"/>
          <w:sz w:val="24"/>
          <w:szCs w:val="24"/>
        </w:rPr>
        <w:t>“服务队（名称）代表”“院志愿者协会代表”或</w:t>
      </w:r>
      <w:r>
        <w:rPr>
          <w:rFonts w:ascii="黑体" w:eastAsia="黑体" w:hAnsi="黑体" w:cs="Times New Roman"/>
          <w:sz w:val="24"/>
          <w:szCs w:val="24"/>
        </w:rPr>
        <w:t>“普通</w:t>
      </w:r>
      <w:r>
        <w:rPr>
          <w:rFonts w:ascii="黑体" w:eastAsia="黑体" w:hAnsi="黑体" w:cs="Times New Roman" w:hint="eastAsia"/>
          <w:sz w:val="24"/>
          <w:szCs w:val="24"/>
        </w:rPr>
        <w:t>学生代表</w:t>
      </w:r>
      <w:r>
        <w:rPr>
          <w:rFonts w:ascii="黑体" w:eastAsia="黑体" w:hAnsi="黑体" w:cs="Times New Roman"/>
          <w:sz w:val="24"/>
          <w:szCs w:val="24"/>
        </w:rPr>
        <w:t>”。</w:t>
      </w:r>
    </w:p>
    <w:p w14:paraId="75E4C98D" w14:textId="77777777" w:rsidR="004D285D" w:rsidRDefault="004D285D">
      <w:pPr>
        <w:ind w:firstLine="560"/>
      </w:pPr>
    </w:p>
    <w:sectPr w:rsidR="004D2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6D65" w14:textId="77777777" w:rsidR="00765400" w:rsidRDefault="00765400">
      <w:pPr>
        <w:spacing w:line="240" w:lineRule="auto"/>
        <w:ind w:firstLine="560"/>
      </w:pPr>
      <w:r>
        <w:separator/>
      </w:r>
    </w:p>
  </w:endnote>
  <w:endnote w:type="continuationSeparator" w:id="0">
    <w:p w14:paraId="67F70AA1" w14:textId="77777777" w:rsidR="00765400" w:rsidRDefault="0076540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C647" w14:textId="77777777" w:rsidR="004D285D" w:rsidRDefault="004D285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5F28" w14:textId="77777777" w:rsidR="004D285D" w:rsidRDefault="004D285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0660" w14:textId="77777777" w:rsidR="00F33A60" w:rsidRDefault="00F3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478D" w14:textId="77777777" w:rsidR="00765400" w:rsidRDefault="00765400">
      <w:pPr>
        <w:spacing w:line="240" w:lineRule="auto"/>
        <w:ind w:firstLine="560"/>
      </w:pPr>
      <w:r>
        <w:separator/>
      </w:r>
    </w:p>
  </w:footnote>
  <w:footnote w:type="continuationSeparator" w:id="0">
    <w:p w14:paraId="00712EDB" w14:textId="77777777" w:rsidR="00765400" w:rsidRDefault="0076540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A189" w14:textId="77777777" w:rsidR="004D285D" w:rsidRDefault="004D28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C5F" w14:textId="77777777" w:rsidR="004D285D" w:rsidRDefault="004D285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9CE" w14:textId="77777777" w:rsidR="004D285D" w:rsidRDefault="004D285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5D"/>
    <w:rsid w:val="0023036D"/>
    <w:rsid w:val="004D285D"/>
    <w:rsid w:val="00592637"/>
    <w:rsid w:val="00765400"/>
    <w:rsid w:val="0091706A"/>
    <w:rsid w:val="00EF6C64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35A3"/>
  <w15:docId w15:val="{CC458135-E6AD-4D0E-9E8B-18B71D4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等线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等线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 白云</dc:creator>
  <cp:lastModifiedBy>耀辉</cp:lastModifiedBy>
  <cp:revision>5</cp:revision>
  <dcterms:created xsi:type="dcterms:W3CDTF">2021-04-19T00:31:00Z</dcterms:created>
  <dcterms:modified xsi:type="dcterms:W3CDTF">2023-04-10T00:58:00Z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</Properties>
</file>