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bCs/>
          <w:color w:val="000000"/>
          <w:kern w:val="0"/>
          <w:sz w:val="32"/>
          <w:szCs w:val="36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6"/>
        </w:rPr>
        <w:t>附件一：</w:t>
      </w:r>
    </w:p>
    <w:p>
      <w:pPr>
        <w:spacing w:after="156" w:afterLines="50"/>
        <w:jc w:val="center"/>
        <w:rPr>
          <w:rFonts w:hint="default" w:ascii="黑体" w:hAnsi="黑体" w:eastAsia="黑体" w:cs="黑体"/>
          <w:b/>
          <w:color w:val="000000"/>
          <w:kern w:val="0"/>
          <w:sz w:val="36"/>
          <w:szCs w:val="36"/>
          <w:lang w:val="en-US"/>
        </w:rPr>
      </w:pPr>
      <w:bookmarkStart w:id="0" w:name="_GoBack"/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“初心”合唱团成员报名表</w:t>
      </w:r>
    </w:p>
    <w:bookmarkEnd w:id="0"/>
    <w:tbl>
      <w:tblPr>
        <w:tblStyle w:val="4"/>
        <w:tblW w:w="926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696"/>
        <w:gridCol w:w="1868"/>
        <w:gridCol w:w="1974"/>
        <w:gridCol w:w="17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名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别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贴照片处，可选填)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班级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学    号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Q Q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6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38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7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6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有无合唱表演经验</w:t>
            </w:r>
          </w:p>
        </w:tc>
        <w:tc>
          <w:tcPr>
            <w:tcW w:w="38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7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8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个人简介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2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9" w:hRule="atLeast"/>
          <w:jc w:val="center"/>
        </w:trPr>
        <w:tc>
          <w:tcPr>
            <w:tcW w:w="19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个人优势</w:t>
            </w:r>
          </w:p>
        </w:tc>
        <w:tc>
          <w:tcPr>
            <w:tcW w:w="72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  <w:sz w:val="24"/>
          <w:szCs w:val="32"/>
        </w:rPr>
      </w:pPr>
    </w:p>
    <w:p>
      <w:pPr>
        <w:rPr>
          <w:rFonts w:eastAsia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备注：可另外附页！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C3"/>
    <w:rsid w:val="001C56C7"/>
    <w:rsid w:val="001F3383"/>
    <w:rsid w:val="003C6D59"/>
    <w:rsid w:val="005078B9"/>
    <w:rsid w:val="005D2E13"/>
    <w:rsid w:val="006059CA"/>
    <w:rsid w:val="00680249"/>
    <w:rsid w:val="00920FCE"/>
    <w:rsid w:val="00AF5CDF"/>
    <w:rsid w:val="00FC1DC3"/>
    <w:rsid w:val="102A1483"/>
    <w:rsid w:val="12EA0441"/>
    <w:rsid w:val="212734C3"/>
    <w:rsid w:val="243B411E"/>
    <w:rsid w:val="252D04A2"/>
    <w:rsid w:val="353419E5"/>
    <w:rsid w:val="405D74A5"/>
    <w:rsid w:val="4CE61B83"/>
    <w:rsid w:val="52FE60D2"/>
    <w:rsid w:val="53424BAB"/>
    <w:rsid w:val="56F1736A"/>
    <w:rsid w:val="58C36145"/>
    <w:rsid w:val="59E53664"/>
    <w:rsid w:val="6AF33124"/>
    <w:rsid w:val="71166DD0"/>
    <w:rsid w:val="751323B1"/>
    <w:rsid w:val="77524287"/>
    <w:rsid w:val="77B66340"/>
    <w:rsid w:val="7965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4</TotalTime>
  <ScaleCrop>false</ScaleCrop>
  <LinksUpToDate>false</LinksUpToDate>
  <CharactersWithSpaces>150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2020-11-10T05:01:00Z</dcterms:created>
  <dc:creator>郭 弼良</dc:creator>
  <cp:lastModifiedBy>Suger</cp:lastModifiedBy>
  <dcterms:modified xsi:type="dcterms:W3CDTF">2021-05-12T14:03:47Z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273C0F498E8C4B25B894C47C77485B9D</vt:lpwstr>
  </property>
</Properties>
</file>