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方正小标宋简体"/>
          <w:color w:val="000000"/>
          <w:sz w:val="32"/>
          <w:szCs w:val="44"/>
        </w:rPr>
        <w:t>附件1：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湖北青年“美美追梦人”大学生民族团结骨干学校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第四期学员各学院推荐名额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4441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40"/>
              </w:rPr>
              <w:t>序号</w:t>
            </w:r>
          </w:p>
        </w:tc>
        <w:tc>
          <w:tcPr>
            <w:tcW w:w="4441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40"/>
              </w:rPr>
              <w:t>学院</w:t>
            </w:r>
          </w:p>
        </w:tc>
        <w:tc>
          <w:tcPr>
            <w:tcW w:w="2780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32"/>
                <w:szCs w:val="40"/>
              </w:rPr>
            </w:pPr>
            <w:r>
              <w:rPr>
                <w:rFonts w:hint="eastAsia" w:ascii="黑体" w:hAnsi="黑体" w:eastAsia="黑体" w:cs="黑体"/>
                <w:kern w:val="0"/>
                <w:sz w:val="32"/>
                <w:szCs w:val="40"/>
              </w:rPr>
              <w:t>推荐名额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马克思主义学院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哲学院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经济学院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财政税务学院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金融学院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文澜学院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刑事司法学院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9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工商管理学院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10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会计学院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11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公共管理学院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12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外国语学院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13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新闻与文化传播学院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4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统计与数学学院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5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信息与安全工程学院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0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6</w:t>
            </w:r>
          </w:p>
        </w:tc>
        <w:tc>
          <w:tcPr>
            <w:tcW w:w="444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中韩新媒体学院</w:t>
            </w:r>
          </w:p>
        </w:tc>
        <w:tc>
          <w:tcPr>
            <w:tcW w:w="2780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kNzQ5NjhjNWZkNTJmMmE4NTg2YmI2ODRlNmU1ZmIifQ=="/>
  </w:docVars>
  <w:rsids>
    <w:rsidRoot w:val="00443219"/>
    <w:rsid w:val="00126EF8"/>
    <w:rsid w:val="001D659B"/>
    <w:rsid w:val="00270163"/>
    <w:rsid w:val="002945B1"/>
    <w:rsid w:val="00316077"/>
    <w:rsid w:val="00443219"/>
    <w:rsid w:val="004A1F49"/>
    <w:rsid w:val="006A6B3F"/>
    <w:rsid w:val="007A2016"/>
    <w:rsid w:val="00BB3438"/>
    <w:rsid w:val="00DB63F8"/>
    <w:rsid w:val="00DB6D0A"/>
    <w:rsid w:val="00DB7D65"/>
    <w:rsid w:val="00EE0949"/>
    <w:rsid w:val="00F351B9"/>
    <w:rsid w:val="044814B9"/>
    <w:rsid w:val="0BF243A7"/>
    <w:rsid w:val="25652A69"/>
    <w:rsid w:val="7528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212</Characters>
  <Lines>1</Lines>
  <Paragraphs>1</Paragraphs>
  <TotalTime>10</TotalTime>
  <ScaleCrop>false</ScaleCrop>
  <LinksUpToDate>false</LinksUpToDate>
  <CharactersWithSpaces>248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2023-09-14T05:52:00Z</dcterms:created>
  <dc:creator>lenovo</dc:creator>
  <cp:lastModifiedBy>尼加要努力ZUEL</cp:lastModifiedBy>
  <dcterms:modified xsi:type="dcterms:W3CDTF">2023-10-13T05:14:09Z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47A5118088F64C9A8DDB64E5C4419552_13</vt:lpwstr>
  </property>
</Properties>
</file>