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05D1" w14:textId="77777777" w:rsidR="00717631" w:rsidRDefault="00000000">
      <w:pPr>
        <w:spacing w:line="360" w:lineRule="auto"/>
        <w:jc w:val="left"/>
        <w:rPr>
          <w:rFonts w:ascii="黑体" w:eastAsia="黑体" w:hAnsi="黑体" w:cs="方正小标宋简体"/>
          <w:color w:val="000000"/>
          <w:sz w:val="32"/>
          <w:szCs w:val="44"/>
        </w:rPr>
      </w:pPr>
      <w:r>
        <w:rPr>
          <w:rFonts w:ascii="黑体" w:eastAsia="黑体" w:hAnsi="黑体" w:cs="方正小标宋简体" w:hint="eastAsia"/>
          <w:color w:val="000000"/>
          <w:sz w:val="32"/>
          <w:szCs w:val="44"/>
        </w:rPr>
        <w:t>附件3：</w:t>
      </w:r>
    </w:p>
    <w:p w14:paraId="101223CE" w14:textId="77777777" w:rsidR="00717631" w:rsidRDefault="0000000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湖北青年“美美追梦人”大学生民族团结骨干学校第四期学员推荐汇总表</w:t>
      </w:r>
    </w:p>
    <w:p w14:paraId="22F45980" w14:textId="77777777" w:rsidR="00717631" w:rsidRDefault="00717631">
      <w:pPr>
        <w:spacing w:line="48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131A37CE" w14:textId="17352B17" w:rsidR="00717631" w:rsidRDefault="00000000">
      <w:pPr>
        <w:spacing w:line="480" w:lineRule="exact"/>
        <w:ind w:firstLineChars="100" w:firstLine="28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/>
          <w:color w:val="000000"/>
          <w:sz w:val="28"/>
          <w:szCs w:val="28"/>
        </w:rPr>
        <w:t>学院</w:t>
      </w:r>
      <w:r w:rsidR="001430CF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团委</w:t>
      </w:r>
      <w:r>
        <w:rPr>
          <w:rFonts w:ascii="楷体_GB2312" w:eastAsia="楷体_GB2312" w:hAnsi="楷体_GB2312" w:cs="楷体_GB2312"/>
          <w:color w:val="000000"/>
          <w:sz w:val="28"/>
          <w:szCs w:val="28"/>
        </w:rPr>
        <w:t>（盖章）：        学院</w:t>
      </w:r>
      <w:r w:rsidR="001430CF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团委书记</w:t>
      </w:r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（签名）：          填表人：         联系电话：    </w:t>
      </w: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812"/>
        <w:gridCol w:w="992"/>
        <w:gridCol w:w="1843"/>
        <w:gridCol w:w="1701"/>
        <w:gridCol w:w="992"/>
        <w:gridCol w:w="1559"/>
        <w:gridCol w:w="2410"/>
        <w:gridCol w:w="2410"/>
      </w:tblGrid>
      <w:tr w:rsidR="00717631" w14:paraId="1E37F885" w14:textId="77777777">
        <w:trPr>
          <w:trHeight w:hRule="exact" w:val="567"/>
          <w:jc w:val="center"/>
        </w:trPr>
        <w:tc>
          <w:tcPr>
            <w:tcW w:w="781" w:type="dxa"/>
            <w:vAlign w:val="center"/>
          </w:tcPr>
          <w:p w14:paraId="6FDB8511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w w:val="9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w w:val="90"/>
                <w:sz w:val="28"/>
                <w:szCs w:val="28"/>
              </w:rPr>
              <w:t>序号</w:t>
            </w:r>
          </w:p>
        </w:tc>
        <w:tc>
          <w:tcPr>
            <w:tcW w:w="1812" w:type="dxa"/>
            <w:vAlign w:val="center"/>
          </w:tcPr>
          <w:p w14:paraId="538CD5F6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5CF910B6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14:paraId="5A0307DB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151526C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67D3C85B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14:paraId="42BA4411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410" w:type="dxa"/>
            <w:vAlign w:val="center"/>
          </w:tcPr>
          <w:p w14:paraId="7ED2276C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w w:val="8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w w:val="80"/>
                <w:sz w:val="28"/>
                <w:szCs w:val="28"/>
              </w:rPr>
              <w:t>所在学院及</w:t>
            </w:r>
            <w:r>
              <w:rPr>
                <w:rFonts w:ascii="黑体" w:eastAsia="黑体" w:hAnsi="黑体" w:cs="黑体" w:hint="eastAsia"/>
                <w:color w:val="000000"/>
                <w:w w:val="80"/>
                <w:sz w:val="28"/>
                <w:szCs w:val="28"/>
              </w:rPr>
              <w:t>年级</w:t>
            </w:r>
            <w:r>
              <w:rPr>
                <w:rFonts w:ascii="黑体" w:eastAsia="黑体" w:hAnsi="黑体" w:cs="黑体"/>
                <w:color w:val="000000"/>
                <w:w w:val="80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14:paraId="5F3F65F9" w14:textId="77777777" w:rsidR="00717631" w:rsidRDefault="00000000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联系电话</w:t>
            </w:r>
          </w:p>
        </w:tc>
      </w:tr>
      <w:tr w:rsidR="00717631" w14:paraId="23D66F43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6445D1D8" w14:textId="77777777" w:rsidR="00717631" w:rsidRDefault="00000000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 w14:paraId="659028E7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7E1329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B205A8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8FB7E1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8DEEE9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130EA7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F25EFE0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702F62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28A0FCCB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74771AB4" w14:textId="77777777" w:rsidR="00717631" w:rsidRDefault="00000000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 w14:paraId="18486288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F8A7B1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45F22F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6900D0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51229F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AA1FBB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90070D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6B4774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2C51CEB1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430EAE72" w14:textId="77777777" w:rsidR="00717631" w:rsidRDefault="00000000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vAlign w:val="center"/>
          </w:tcPr>
          <w:p w14:paraId="254715D2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1CDAED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07946E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D6341A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9991E7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7F1732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6A9AF8F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6C0C4FD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55C44FF5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5973194B" w14:textId="77777777" w:rsidR="00717631" w:rsidRDefault="00000000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 w14:paraId="2F9E268B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39633C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A0CC3C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C81907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74E580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95560A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127EC0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695394E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709A9938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673C5620" w14:textId="77777777" w:rsidR="00717631" w:rsidRDefault="00000000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2" w:type="dxa"/>
            <w:vAlign w:val="center"/>
          </w:tcPr>
          <w:p w14:paraId="10C0E797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8136CA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1FC04C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20E014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412926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D44E06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9C2375C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AD2B5F1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171F17B6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75F4DBCC" w14:textId="77777777" w:rsidR="00717631" w:rsidRDefault="00000000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812" w:type="dxa"/>
            <w:vAlign w:val="center"/>
          </w:tcPr>
          <w:p w14:paraId="4DA11506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B06105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86CE7E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AC6ACD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8A08B2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7C86C8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4B72B6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7C719B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722926A5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1EDD50C6" w14:textId="77777777" w:rsidR="00717631" w:rsidRDefault="00000000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812" w:type="dxa"/>
            <w:vAlign w:val="center"/>
          </w:tcPr>
          <w:p w14:paraId="2B70837D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7117CC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AAA83B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049EF9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53917F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018337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F1392CB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F37055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7FFC7194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2FBC89DE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6F01E249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530627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1FD4EB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38118A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05B0A0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55CDA1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3BE7BB8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9D20B4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717631" w14:paraId="362DE8E7" w14:textId="77777777">
        <w:trPr>
          <w:trHeight w:hRule="exact" w:val="680"/>
          <w:jc w:val="center"/>
        </w:trPr>
        <w:tc>
          <w:tcPr>
            <w:tcW w:w="781" w:type="dxa"/>
            <w:vAlign w:val="center"/>
          </w:tcPr>
          <w:p w14:paraId="129E32F4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5A157B9A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33AF4C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D89CC0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0236AF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F8B59D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5BF9F0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99044FB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B30E06" w14:textId="77777777" w:rsidR="00717631" w:rsidRDefault="00717631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</w:tbl>
    <w:p w14:paraId="1A4CAEFA" w14:textId="77777777" w:rsidR="00717631" w:rsidRDefault="00000000">
      <w:pPr>
        <w:snapToGrid w:val="0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宋体" w:cs="宋体"/>
          <w:sz w:val="28"/>
          <w:szCs w:val="28"/>
        </w:rPr>
        <w:t>注：须对人选进行排序</w:t>
      </w:r>
      <w:r>
        <w:rPr>
          <w:rFonts w:eastAsia="楷体_GB2312"/>
          <w:color w:val="000000"/>
        </w:rPr>
        <w:t>。</w:t>
      </w:r>
    </w:p>
    <w:p w14:paraId="0AE1641F" w14:textId="77777777" w:rsidR="00717631" w:rsidRDefault="00717631">
      <w:pPr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</w:pPr>
    </w:p>
    <w:p w14:paraId="03CAAEB1" w14:textId="77777777" w:rsidR="00717631" w:rsidRDefault="00717631"/>
    <w:sectPr w:rsidR="0071763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hYzBmYTc3M2NjNTkyNmJlZjQ4YjIyNWQ0ZjI3ZTgifQ=="/>
  </w:docVars>
  <w:rsids>
    <w:rsidRoot w:val="00AA6A2A"/>
    <w:rsid w:val="001430CF"/>
    <w:rsid w:val="001D659B"/>
    <w:rsid w:val="00435E5A"/>
    <w:rsid w:val="004A4117"/>
    <w:rsid w:val="006E5C26"/>
    <w:rsid w:val="00717631"/>
    <w:rsid w:val="00A25ADF"/>
    <w:rsid w:val="00AA6A2A"/>
    <w:rsid w:val="00B20F69"/>
    <w:rsid w:val="00DB6D0A"/>
    <w:rsid w:val="00EE2E53"/>
    <w:rsid w:val="00F201D8"/>
    <w:rsid w:val="1B052166"/>
    <w:rsid w:val="1DDF3072"/>
    <w:rsid w:val="555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776D"/>
  <w15:docId w15:val="{90128359-9FFF-40F1-83F7-2EBFC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秋伟 陈</cp:lastModifiedBy>
  <cp:revision>3</cp:revision>
  <dcterms:created xsi:type="dcterms:W3CDTF">2023-09-14T01:52:00Z</dcterms:created>
  <dcterms:modified xsi:type="dcterms:W3CDTF">2023-10-13T06:16:00Z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4503FE6BF6F84990B87CEEBFBF3EF665_13</vt:lpwstr>
  </property>
</Properties>
</file>