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2A37" w14:textId="767360FB" w:rsidR="00365CE8" w:rsidRDefault="00000000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63035693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="00CC5282"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</w:p>
    <w:bookmarkEnd w:id="0"/>
    <w:p w14:paraId="54195FAA" w14:textId="77777777" w:rsidR="00365CE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2024年湖北省青年志愿服务“共同缔造·社区计划”竞赛专项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赛</w:t>
      </w:r>
    </w:p>
    <w:p w14:paraId="6C77D4DF" w14:textId="77777777" w:rsidR="00365CE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参赛名单汇总表</w:t>
      </w:r>
    </w:p>
    <w:p w14:paraId="4C2E603A" w14:textId="77777777" w:rsidR="00365CE8" w:rsidRDefault="00000000">
      <w:pPr>
        <w:spacing w:line="600" w:lineRule="exact"/>
        <w:jc w:val="center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单位：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黑体" w:cs="黑体" w:hint="eastAsia"/>
          <w:sz w:val="28"/>
          <w:szCs w:val="28"/>
        </w:rPr>
        <w:t xml:space="preserve">            填表人：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黑体" w:hint="eastAsia"/>
          <w:sz w:val="28"/>
          <w:szCs w:val="28"/>
        </w:rPr>
        <w:t xml:space="preserve">             联系方式：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454" w:tblpY="251"/>
        <w:tblOverlap w:val="never"/>
        <w:tblW w:w="14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244"/>
        <w:gridCol w:w="1770"/>
        <w:gridCol w:w="1800"/>
        <w:gridCol w:w="2170"/>
        <w:gridCol w:w="1320"/>
        <w:gridCol w:w="1030"/>
        <w:gridCol w:w="1510"/>
        <w:gridCol w:w="2090"/>
      </w:tblGrid>
      <w:tr w:rsidR="00365CE8" w14:paraId="08777B56" w14:textId="77777777">
        <w:trPr>
          <w:trHeight w:val="9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E7C98" w14:textId="77777777" w:rsidR="00365CE8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E9FCB" w14:textId="77777777" w:rsidR="00365CE8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团队名称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52103" w14:textId="77777777" w:rsidR="00365CE8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团队联系人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04A02" w14:textId="77777777" w:rsidR="00365CE8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团队联系方式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3E102" w14:textId="77777777" w:rsidR="00365CE8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联系服务的社区名称（只需列举一个）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BB8A3" w14:textId="77777777" w:rsidR="00365CE8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社区联系人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6F8F4" w14:textId="77777777" w:rsidR="00365CE8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社区联系方式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96885" w14:textId="77777777" w:rsidR="00365CE8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使用志愿服务信息平台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B772C" w14:textId="77777777" w:rsidR="00365CE8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参与项目名称</w:t>
            </w:r>
          </w:p>
        </w:tc>
      </w:tr>
      <w:tr w:rsidR="00365CE8" w14:paraId="229A2849" w14:textId="77777777">
        <w:trPr>
          <w:trHeight w:hRule="exact" w:val="151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51BE" w14:textId="77777777" w:rsidR="00365CE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3D0C2" w14:textId="77777777" w:rsidR="00365CE8" w:rsidRDefault="00000000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XX志愿服务组织/XX志愿服务团队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C85D6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10AC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77D97" w14:textId="77777777" w:rsidR="00365CE8" w:rsidRDefault="00000000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XX市（州）XX县（市、区）XX社区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9BAEF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53BB0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FB91D" w14:textId="77777777" w:rsidR="00365CE8" w:rsidRDefault="00000000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志愿汇/志愿</w:t>
            </w:r>
            <w:r>
              <w:rPr>
                <w:rFonts w:ascii="仿宋_GB2312" w:eastAsia="仿宋_GB2312" w:hAnsi="仿宋_GB2312" w:cs="仿宋_GB2312"/>
                <w:color w:val="FF0000"/>
                <w:sz w:val="24"/>
              </w:rPr>
              <w:t>湖北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/本地志愿服务信息平台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D4FC5" w14:textId="77777777" w:rsidR="00365CE8" w:rsidRDefault="00000000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“美丽小天使”“朝夕相伴 智慧助老”“志愿公益集市”“残疾人爱心超市”</w:t>
            </w:r>
          </w:p>
        </w:tc>
      </w:tr>
      <w:tr w:rsidR="00365CE8" w14:paraId="499F1570" w14:textId="77777777">
        <w:trPr>
          <w:trHeight w:hRule="exact" w:val="46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84BB1" w14:textId="77777777" w:rsidR="00365CE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C909A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452D7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AD55A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7AFF8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68182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3057C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634CB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44C47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65CE8" w14:paraId="4E1053A3" w14:textId="77777777">
        <w:trPr>
          <w:trHeight w:hRule="exact" w:val="46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634C3" w14:textId="77777777" w:rsidR="00365CE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231D31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223C07D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9C2D2B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7D6F1E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1C709F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1954DE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5D9B6AD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C421444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5CE8" w14:paraId="450D1744" w14:textId="77777777">
        <w:trPr>
          <w:trHeight w:hRule="exact" w:val="46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5735F" w14:textId="77777777" w:rsidR="00365CE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607F793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B1AA1B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CD79045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4C68555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F5AE53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22D7294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917C18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C5286E0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5CE8" w14:paraId="05DA122D" w14:textId="77777777">
        <w:trPr>
          <w:trHeight w:hRule="exact" w:val="46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26804" w14:textId="77777777" w:rsidR="00365CE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89D32E6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B68C66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352603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8FFE56F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118A78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FA28CF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2FC79EB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ADE1BB8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5CE8" w14:paraId="1D964537" w14:textId="77777777">
        <w:trPr>
          <w:trHeight w:hRule="exact" w:val="46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801E5" w14:textId="77777777" w:rsidR="00365CE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6D74D9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4288DB0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2D05F26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EDEEFD9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9A436C5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BD5DC5D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673A97C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39E1BF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5CE8" w14:paraId="5D461FDA" w14:textId="77777777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A06E1" w14:textId="77777777" w:rsidR="00365CE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516AC8C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E64349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9B02BD9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68F05FD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7E592CE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D3D9EC9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015678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E5EFE14" w14:textId="77777777" w:rsidR="00365CE8" w:rsidRDefault="00365C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640DF2F" w14:textId="77777777" w:rsidR="00365CE8" w:rsidRDefault="00365CE8"/>
    <w:sectPr w:rsidR="00365C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wOWY1OThjOTBmY2I1M2U5OGEyOWE4OWU3MTI0MDIifQ=="/>
  </w:docVars>
  <w:rsids>
    <w:rsidRoot w:val="5E9D1141"/>
    <w:rsid w:val="00365CE8"/>
    <w:rsid w:val="00CC5282"/>
    <w:rsid w:val="5E9D1141"/>
    <w:rsid w:val="69AC1605"/>
    <w:rsid w:val="6AFB7215"/>
    <w:rsid w:val="7BD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FFA6E"/>
  <w15:docId w15:val="{B5C39F33-E7A6-4C0F-8791-AE29370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云之昭昭</dc:creator>
  <cp:lastModifiedBy>雨晨 丁</cp:lastModifiedBy>
  <cp:revision>3</cp:revision>
  <dcterms:created xsi:type="dcterms:W3CDTF">2024-03-28T06:51:00Z</dcterms:created>
  <dcterms:modified xsi:type="dcterms:W3CDTF">2024-04-03T03:21:00Z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461A666209C44F9F99951248282B1504_13</vt:lpwstr>
  </property>
</Properties>
</file>