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5F9F3" w14:textId="49108DBB" w:rsidR="005C5DB5" w:rsidRPr="005C5DB5" w:rsidRDefault="005C5DB5" w:rsidP="005C5DB5">
      <w:pPr>
        <w:spacing w:beforeLines="50" w:before="156" w:afterLines="50" w:after="156" w:line="460" w:lineRule="exact"/>
        <w:jc w:val="center"/>
        <w:rPr>
          <w:rFonts w:ascii="方正小标宋简体" w:eastAsia="方正小标宋简体" w:hAnsi="方正小标宋简体"/>
          <w:sz w:val="36"/>
          <w:szCs w:val="36"/>
        </w:rPr>
      </w:pPr>
      <w:r w:rsidRPr="005C5DB5">
        <w:rPr>
          <w:rFonts w:ascii="方正小标宋简体" w:eastAsia="方正小标宋简体" w:hAnsi="方正小标宋简体" w:hint="eastAsia"/>
          <w:sz w:val="36"/>
          <w:szCs w:val="36"/>
        </w:rPr>
        <w:t>2</w:t>
      </w:r>
      <w:r w:rsidRPr="005C5DB5">
        <w:rPr>
          <w:rFonts w:ascii="方正小标宋简体" w:eastAsia="方正小标宋简体" w:hAnsi="方正小标宋简体"/>
          <w:sz w:val="36"/>
          <w:szCs w:val="36"/>
        </w:rPr>
        <w:t>022</w:t>
      </w:r>
      <w:r>
        <w:rPr>
          <w:rFonts w:ascii="方正小标宋简体" w:eastAsia="方正小标宋简体" w:hAnsi="方正小标宋简体" w:hint="eastAsia"/>
          <w:sz w:val="36"/>
          <w:szCs w:val="36"/>
        </w:rPr>
        <w:t>—</w:t>
      </w:r>
      <w:r w:rsidRPr="005C5DB5">
        <w:rPr>
          <w:rFonts w:ascii="方正小标宋简体" w:eastAsia="方正小标宋简体" w:hAnsi="方正小标宋简体"/>
          <w:sz w:val="36"/>
          <w:szCs w:val="36"/>
        </w:rPr>
        <w:t>2023</w:t>
      </w:r>
      <w:r w:rsidRPr="005C5DB5">
        <w:rPr>
          <w:rFonts w:ascii="方正小标宋简体" w:eastAsia="方正小标宋简体" w:hAnsi="方正小标宋简体" w:hint="eastAsia"/>
          <w:sz w:val="36"/>
          <w:szCs w:val="36"/>
        </w:rPr>
        <w:t>校级学生组织招新答疑群概览</w:t>
      </w:r>
    </w:p>
    <w:p w14:paraId="3CE696E0" w14:textId="63F1096E" w:rsidR="00385924" w:rsidRPr="00385924" w:rsidRDefault="00385924" w:rsidP="00385924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 w:rsidRPr="00385924">
        <w:rPr>
          <w:rFonts w:ascii="黑体" w:eastAsia="黑体" w:hAnsi="黑体" w:hint="eastAsia"/>
          <w:sz w:val="32"/>
          <w:szCs w:val="32"/>
        </w:rPr>
        <w:t>一、校团委组织部</w:t>
      </w:r>
    </w:p>
    <w:p w14:paraId="1B6EDDBD" w14:textId="77777777" w:rsidR="00720C09" w:rsidRDefault="00385924" w:rsidP="00720C09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招新答疑</w:t>
      </w:r>
      <w:r w:rsidRPr="00385924">
        <w:rPr>
          <w:rFonts w:ascii="仿宋_GB2312" w:eastAsia="仿宋_GB2312" w:hint="eastAsia"/>
          <w:sz w:val="28"/>
          <w:szCs w:val="28"/>
        </w:rPr>
        <w:t>群号：875482900</w:t>
      </w:r>
    </w:p>
    <w:p w14:paraId="3EC9984B" w14:textId="2E62B2B7" w:rsidR="00385924" w:rsidRPr="00720C09" w:rsidRDefault="00385924" w:rsidP="00720C09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37AFA" wp14:editId="1DEBF446">
            <wp:simplePos x="0" y="0"/>
            <wp:positionH relativeFrom="column">
              <wp:posOffset>1520687</wp:posOffset>
            </wp:positionH>
            <wp:positionV relativeFrom="paragraph">
              <wp:posOffset>63390</wp:posOffset>
            </wp:positionV>
            <wp:extent cx="2225675" cy="3244133"/>
            <wp:effectExtent l="0" t="0" r="317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13770" r="12534" b="24862"/>
                    <a:stretch/>
                  </pic:blipFill>
                  <pic:spPr bwMode="auto">
                    <a:xfrm>
                      <a:off x="0" y="0"/>
                      <a:ext cx="2225675" cy="324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92F3A3" w14:textId="3226950E" w:rsidR="00385924" w:rsidRPr="008C304D" w:rsidRDefault="00385924" w:rsidP="008C304D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 w:rsidRPr="008C304D">
        <w:rPr>
          <w:rFonts w:ascii="黑体" w:eastAsia="黑体" w:hAnsi="黑体" w:hint="eastAsia"/>
          <w:sz w:val="32"/>
          <w:szCs w:val="32"/>
        </w:rPr>
        <w:t>二、校团委宣传部</w:t>
      </w:r>
    </w:p>
    <w:p w14:paraId="22CB6FD0" w14:textId="6578F068" w:rsidR="00385924" w:rsidRDefault="00720C09" w:rsidP="008C304D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招新答疑</w:t>
      </w:r>
      <w:r w:rsidR="00510801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85E0C3" wp14:editId="05C2A5A1">
            <wp:simplePos x="0" y="0"/>
            <wp:positionH relativeFrom="margin">
              <wp:align>center</wp:align>
            </wp:positionH>
            <wp:positionV relativeFrom="paragraph">
              <wp:posOffset>546873</wp:posOffset>
            </wp:positionV>
            <wp:extent cx="2263140" cy="3239770"/>
            <wp:effectExtent l="0" t="0" r="381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r="9848" b="15194"/>
                    <a:stretch/>
                  </pic:blipFill>
                  <pic:spPr bwMode="auto">
                    <a:xfrm>
                      <a:off x="0" y="0"/>
                      <a:ext cx="226314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801">
        <w:rPr>
          <w:rFonts w:ascii="仿宋_GB2312" w:eastAsia="仿宋_GB2312" w:hint="eastAsia"/>
          <w:sz w:val="28"/>
          <w:szCs w:val="28"/>
        </w:rPr>
        <w:t>群号：6</w:t>
      </w:r>
      <w:r w:rsidR="00510801">
        <w:rPr>
          <w:rFonts w:ascii="仿宋_GB2312" w:eastAsia="仿宋_GB2312"/>
          <w:sz w:val="28"/>
          <w:szCs w:val="28"/>
        </w:rPr>
        <w:t>45592878</w:t>
      </w:r>
    </w:p>
    <w:p w14:paraId="289171C9" w14:textId="4844E6EC" w:rsidR="00385924" w:rsidRPr="008C304D" w:rsidRDefault="008C304D" w:rsidP="008C304D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三、校团委社团管理部</w:t>
      </w:r>
    </w:p>
    <w:p w14:paraId="6D38F082" w14:textId="1E4FD46A" w:rsidR="00385924" w:rsidRPr="00720C09" w:rsidRDefault="00720C09" w:rsidP="00720C09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6E806A3" wp14:editId="326AC281">
            <wp:simplePos x="0" y="0"/>
            <wp:positionH relativeFrom="column">
              <wp:posOffset>1600200</wp:posOffset>
            </wp:positionH>
            <wp:positionV relativeFrom="paragraph">
              <wp:posOffset>388565</wp:posOffset>
            </wp:positionV>
            <wp:extent cx="2137678" cy="324000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2" t="11841" r="11437" b="21951"/>
                    <a:stretch/>
                  </pic:blipFill>
                  <pic:spPr bwMode="auto">
                    <a:xfrm>
                      <a:off x="0" y="0"/>
                      <a:ext cx="213767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C09">
        <w:rPr>
          <w:rFonts w:ascii="仿宋_GB2312" w:eastAsia="仿宋_GB2312" w:hint="eastAsia"/>
          <w:sz w:val="28"/>
          <w:szCs w:val="28"/>
        </w:rPr>
        <w:t>招新答疑群号：586166327</w:t>
      </w:r>
    </w:p>
    <w:p w14:paraId="370DEF46" w14:textId="3ED34D18" w:rsidR="00720C09" w:rsidRDefault="00720C09" w:rsidP="008C304D">
      <w:pPr>
        <w:spacing w:line="460" w:lineRule="exact"/>
        <w:jc w:val="center"/>
      </w:pPr>
    </w:p>
    <w:p w14:paraId="527A26C8" w14:textId="774547AD" w:rsidR="00385924" w:rsidRPr="008C304D" w:rsidRDefault="008C304D" w:rsidP="008C304D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四、校学生会</w:t>
      </w:r>
    </w:p>
    <w:p w14:paraId="1FBBAF35" w14:textId="31F9A6C8" w:rsidR="00385924" w:rsidRDefault="00357799" w:rsidP="008C304D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03068E5" wp14:editId="1E25C4B7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2228374" cy="3240000"/>
            <wp:effectExtent l="0" t="0" r="635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13866" r="13330" b="26377"/>
                    <a:stretch/>
                  </pic:blipFill>
                  <pic:spPr bwMode="auto">
                    <a:xfrm>
                      <a:off x="0" y="0"/>
                      <a:ext cx="222837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C09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72610641</w:t>
      </w:r>
    </w:p>
    <w:p w14:paraId="3E166123" w14:textId="29F87407" w:rsidR="00111842" w:rsidRDefault="00111842">
      <w:pPr>
        <w:widowControl/>
        <w:jc w:val="left"/>
        <w:rPr>
          <w:rFonts w:ascii="黑体" w:eastAsia="黑体" w:hAnsi="黑体"/>
          <w:sz w:val="32"/>
          <w:szCs w:val="32"/>
        </w:rPr>
      </w:pPr>
    </w:p>
    <w:p w14:paraId="03A73FB5" w14:textId="734BF2D0" w:rsidR="008C304D" w:rsidRDefault="008C304D" w:rsidP="008C304D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五、校志愿者协会</w:t>
      </w:r>
    </w:p>
    <w:p w14:paraId="43AF165E" w14:textId="6CC5D5CC" w:rsidR="00111842" w:rsidRPr="00111842" w:rsidRDefault="00111842" w:rsidP="00111842">
      <w:pPr>
        <w:spacing w:beforeLines="25" w:before="78" w:afterLines="25" w:after="78"/>
        <w:ind w:firstLineChars="200" w:firstLine="638"/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>
        <w:rPr>
          <w:rFonts w:ascii="楷体_GB2312" w:eastAsia="楷体_GB2312" w:hAnsi="楷体" w:cs="楷体" w:hint="eastAsia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（一）校志协</w:t>
      </w:r>
    </w:p>
    <w:p w14:paraId="037CFCA7" w14:textId="00D7D67C" w:rsidR="00385924" w:rsidRDefault="00111842" w:rsidP="008C304D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376A38" wp14:editId="620D003D">
            <wp:simplePos x="0" y="0"/>
            <wp:positionH relativeFrom="margin">
              <wp:posOffset>1687747</wp:posOffset>
            </wp:positionH>
            <wp:positionV relativeFrom="paragraph">
              <wp:posOffset>460678</wp:posOffset>
            </wp:positionV>
            <wp:extent cx="2247900" cy="323977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t="2353" r="12708" b="17859"/>
                    <a:stretch/>
                  </pic:blipFill>
                  <pic:spPr bwMode="auto">
                    <a:xfrm>
                      <a:off x="0" y="0"/>
                      <a:ext cx="224790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招新答疑群号：7</w:t>
      </w:r>
      <w:r>
        <w:rPr>
          <w:rFonts w:ascii="仿宋_GB2312" w:eastAsia="仿宋_GB2312"/>
          <w:sz w:val="28"/>
          <w:szCs w:val="28"/>
        </w:rPr>
        <w:t>37994173</w:t>
      </w:r>
    </w:p>
    <w:p w14:paraId="73C70DE5" w14:textId="14738333" w:rsidR="00111842" w:rsidRPr="008C304D" w:rsidRDefault="00111842" w:rsidP="008C304D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 w14:paraId="04E1C2EF" w14:textId="7F856185" w:rsidR="00111842" w:rsidRDefault="00111842" w:rsidP="00111842">
      <w:pPr>
        <w:spacing w:line="460" w:lineRule="exact"/>
        <w:ind w:firstLineChars="200" w:firstLine="638"/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>
        <w:rPr>
          <w:rFonts w:ascii="楷体_GB2312" w:eastAsia="楷体_GB2312" w:hAnsi="楷体" w:cs="楷体" w:hint="eastAsia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(二)尼加提·雪莲花志愿服务队</w:t>
      </w:r>
    </w:p>
    <w:p w14:paraId="0F6DDDC7" w14:textId="0DD96FF0" w:rsidR="00111842" w:rsidRPr="00111842" w:rsidRDefault="00111842" w:rsidP="00111842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044452F" wp14:editId="3D2A0272">
            <wp:simplePos x="0" y="0"/>
            <wp:positionH relativeFrom="column">
              <wp:posOffset>1615771</wp:posOffset>
            </wp:positionH>
            <wp:positionV relativeFrom="paragraph">
              <wp:posOffset>380890</wp:posOffset>
            </wp:positionV>
            <wp:extent cx="2228666" cy="3240000"/>
            <wp:effectExtent l="0" t="0" r="63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t="8499" r="13014" b="16776"/>
                    <a:stretch/>
                  </pic:blipFill>
                  <pic:spPr bwMode="auto">
                    <a:xfrm>
                      <a:off x="0" y="0"/>
                      <a:ext cx="222866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842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98610935</w:t>
      </w:r>
    </w:p>
    <w:p w14:paraId="15FDB636" w14:textId="5CFA2A5F" w:rsidR="00111842" w:rsidRDefault="00111842" w:rsidP="00111842">
      <w:pPr>
        <w:spacing w:line="460" w:lineRule="exact"/>
        <w:ind w:firstLineChars="200" w:firstLine="638"/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>
        <w:rPr>
          <w:rFonts w:ascii="楷体_GB2312" w:eastAsia="楷体_GB2312" w:hAnsi="楷体" w:cs="楷体" w:hint="eastAsia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lastRenderedPageBreak/>
        <w:t>(三)红十字志愿服务队</w:t>
      </w:r>
    </w:p>
    <w:p w14:paraId="2A187A22" w14:textId="5EF1EAC3" w:rsidR="00720C09" w:rsidRDefault="008276EE" w:rsidP="00111842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8050E4A" wp14:editId="74890079">
            <wp:simplePos x="0" y="0"/>
            <wp:positionH relativeFrom="margin">
              <wp:posOffset>1503680</wp:posOffset>
            </wp:positionH>
            <wp:positionV relativeFrom="paragraph">
              <wp:posOffset>367527</wp:posOffset>
            </wp:positionV>
            <wp:extent cx="2261057" cy="3240000"/>
            <wp:effectExtent l="0" t="0" r="635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6" t="6999" r="12850" b="8012"/>
                    <a:stretch/>
                  </pic:blipFill>
                  <pic:spPr bwMode="auto">
                    <a:xfrm>
                      <a:off x="0" y="0"/>
                      <a:ext cx="226105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42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/>
          <w:sz w:val="28"/>
          <w:szCs w:val="28"/>
        </w:rPr>
        <w:t>81052353</w:t>
      </w:r>
    </w:p>
    <w:p w14:paraId="11B3BE86" w14:textId="6AEC70A0" w:rsidR="00720C09" w:rsidRPr="00111842" w:rsidRDefault="008276EE" w:rsidP="008276EE">
      <w:pPr>
        <w:spacing w:line="460" w:lineRule="exact"/>
        <w:ind w:firstLineChars="200" w:firstLine="638"/>
        <w:rPr>
          <w:rFonts w:ascii="仿宋_GB2312" w:eastAsia="仿宋_GB2312"/>
          <w:sz w:val="28"/>
          <w:szCs w:val="28"/>
        </w:rPr>
      </w:pPr>
      <w:r>
        <w:rPr>
          <w:rFonts w:ascii="楷体_GB2312" w:eastAsia="楷体_GB2312" w:hAnsi="楷体" w:cs="楷体" w:hint="eastAsia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（四）礼仪志愿服务队</w:t>
      </w:r>
    </w:p>
    <w:p w14:paraId="508FAA90" w14:textId="7D537261" w:rsidR="008276EE" w:rsidRDefault="00BD4054" w:rsidP="00111842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D1D07A" wp14:editId="7360FD90">
            <wp:simplePos x="0" y="0"/>
            <wp:positionH relativeFrom="column">
              <wp:posOffset>1526642</wp:posOffset>
            </wp:positionH>
            <wp:positionV relativeFrom="paragraph">
              <wp:posOffset>358876</wp:posOffset>
            </wp:positionV>
            <wp:extent cx="2272393" cy="32400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t="13538" r="12590" b="26214"/>
                    <a:stretch/>
                  </pic:blipFill>
                  <pic:spPr bwMode="auto">
                    <a:xfrm>
                      <a:off x="0" y="0"/>
                      <a:ext cx="227239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>
        <w:rPr>
          <w:rFonts w:ascii="仿宋_GB2312" w:eastAsia="仿宋_GB2312" w:hint="eastAsia"/>
          <w:sz w:val="28"/>
          <w:szCs w:val="28"/>
        </w:rPr>
        <w:t>招新答疑群号：</w:t>
      </w:r>
      <w:r w:rsidR="00543795">
        <w:rPr>
          <w:rFonts w:ascii="仿宋_GB2312" w:eastAsia="仿宋_GB2312" w:hint="eastAsia"/>
          <w:sz w:val="28"/>
          <w:szCs w:val="28"/>
        </w:rPr>
        <w:t>8</w:t>
      </w:r>
      <w:r w:rsidR="00543795">
        <w:rPr>
          <w:rFonts w:ascii="仿宋_GB2312" w:eastAsia="仿宋_GB2312"/>
          <w:sz w:val="28"/>
          <w:szCs w:val="28"/>
        </w:rPr>
        <w:t>22258329</w:t>
      </w:r>
    </w:p>
    <w:p w14:paraId="09AA3611" w14:textId="77777777" w:rsidR="00BD4054" w:rsidRDefault="00BD4054">
      <w:pPr>
        <w:widowControl/>
        <w:jc w:val="left"/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br w:type="page"/>
      </w:r>
    </w:p>
    <w:p w14:paraId="79E9199A" w14:textId="39469E5A" w:rsidR="008276EE" w:rsidRDefault="008276EE" w:rsidP="008276EE">
      <w:pPr>
        <w:spacing w:line="460" w:lineRule="exact"/>
        <w:ind w:firstLineChars="200" w:firstLine="638"/>
        <w:rPr>
          <w:rFonts w:ascii="楷体_GB2312" w:eastAsia="楷体_GB2312" w:hAnsi="楷体" w:cs="楷体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>
        <w:rPr>
          <w:rFonts w:ascii="楷体_GB2312" w:eastAsia="楷体_GB2312" w:hAnsi="楷体" w:cs="楷体" w:hint="eastAsia"/>
          <w:b/>
          <w:bCs/>
          <w:color w:val="333333"/>
          <w:spacing w:val="9"/>
          <w:sz w:val="30"/>
          <w:szCs w:val="30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lastRenderedPageBreak/>
        <w:t>（五）校友服务团</w:t>
      </w:r>
    </w:p>
    <w:p w14:paraId="0B1FDF6C" w14:textId="20FE3B77" w:rsidR="008276EE" w:rsidRPr="008276EE" w:rsidRDefault="00543795" w:rsidP="008276EE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F0AD76" wp14:editId="207FF40B">
            <wp:simplePos x="0" y="0"/>
            <wp:positionH relativeFrom="margin">
              <wp:align>center</wp:align>
            </wp:positionH>
            <wp:positionV relativeFrom="paragraph">
              <wp:posOffset>387705</wp:posOffset>
            </wp:positionV>
            <wp:extent cx="2222246" cy="3240000"/>
            <wp:effectExtent l="0" t="0" r="698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t="13619" r="13182" b="26463"/>
                    <a:stretch/>
                  </pic:blipFill>
                  <pic:spPr bwMode="auto">
                    <a:xfrm>
                      <a:off x="0" y="0"/>
                      <a:ext cx="222224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/>
          <w:sz w:val="28"/>
          <w:szCs w:val="28"/>
        </w:rPr>
        <w:t>52827729</w:t>
      </w:r>
    </w:p>
    <w:p w14:paraId="24C11A9A" w14:textId="78C621A1" w:rsidR="00385924" w:rsidRDefault="00720C09" w:rsidP="00720C09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六、校大学生艺术美育中心</w:t>
      </w:r>
    </w:p>
    <w:p w14:paraId="3059709E" w14:textId="4233F2A4" w:rsidR="00543795" w:rsidRPr="00543795" w:rsidRDefault="00543795" w:rsidP="00543795">
      <w:pPr>
        <w:spacing w:beforeLines="25" w:before="78" w:afterLines="25" w:after="78" w:line="460" w:lineRule="exact"/>
        <w:ind w:firstLineChars="200" w:firstLine="594"/>
        <w:rPr>
          <w:rFonts w:ascii="楷体_GB2312" w:eastAsia="楷体_GB2312" w:hAnsi="仿宋" w:cs="仿宋"/>
          <w:b/>
          <w:bCs/>
          <w:color w:val="333333"/>
          <w:spacing w:val="-2"/>
          <w:sz w:val="30"/>
          <w:szCs w:val="30"/>
        </w:rPr>
      </w:pPr>
      <w:r w:rsidRPr="00543795">
        <w:rPr>
          <w:rFonts w:ascii="楷体_GB2312" w:eastAsia="楷体_GB2312" w:hAnsi="仿宋" w:cs="仿宋" w:hint="eastAsia"/>
          <w:b/>
          <w:bCs/>
          <w:color w:val="333333"/>
          <w:spacing w:val="-2"/>
          <w:sz w:val="30"/>
          <w:szCs w:val="30"/>
        </w:rPr>
        <w:t>（一）艺美中心</w:t>
      </w:r>
    </w:p>
    <w:p w14:paraId="3EF8E476" w14:textId="76DDE26A" w:rsidR="00543795" w:rsidRDefault="00704E4F" w:rsidP="00543795">
      <w:pPr>
        <w:spacing w:beforeLines="25" w:before="78" w:afterLines="25" w:after="78" w:line="460" w:lineRule="exact"/>
        <w:ind w:firstLineChars="200" w:firstLine="602"/>
        <w:jc w:val="center"/>
        <w:rPr>
          <w:rFonts w:ascii="仿宋_GB2312" w:eastAsia="仿宋_GB2312"/>
          <w:sz w:val="28"/>
          <w:szCs w:val="28"/>
        </w:rPr>
      </w:pPr>
      <w:r>
        <w:rPr>
          <w:rFonts w:ascii="楷体_GB2312" w:eastAsia="楷体_GB2312" w:hAnsi="仿宋" w:cs="仿宋"/>
          <w:b/>
          <w:bCs/>
          <w:noProof/>
          <w:color w:val="333333"/>
          <w:spacing w:val="-2"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576C20F1" wp14:editId="621EA4DE">
            <wp:simplePos x="0" y="0"/>
            <wp:positionH relativeFrom="column">
              <wp:posOffset>1592682</wp:posOffset>
            </wp:positionH>
            <wp:positionV relativeFrom="paragraph">
              <wp:posOffset>459080</wp:posOffset>
            </wp:positionV>
            <wp:extent cx="2300320" cy="3240000"/>
            <wp:effectExtent l="0" t="0" r="508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6EE">
        <w:rPr>
          <w:rFonts w:ascii="仿宋_GB2312" w:eastAsia="仿宋_GB2312" w:hint="eastAsia"/>
          <w:sz w:val="28"/>
          <w:szCs w:val="28"/>
        </w:rPr>
        <w:t>招新</w:t>
      </w:r>
      <w:proofErr w:type="gramStart"/>
      <w:r w:rsidR="008276EE">
        <w:rPr>
          <w:rFonts w:ascii="仿宋_GB2312" w:eastAsia="仿宋_GB2312" w:hint="eastAsia"/>
          <w:sz w:val="28"/>
          <w:szCs w:val="28"/>
        </w:rPr>
        <w:t>答疑群号</w:t>
      </w:r>
      <w:proofErr w:type="gramEnd"/>
      <w:r w:rsidR="008276EE">
        <w:rPr>
          <w:rFonts w:ascii="仿宋_GB2312" w:eastAsia="仿宋_GB2312" w:hint="eastAsia"/>
          <w:sz w:val="28"/>
          <w:szCs w:val="28"/>
        </w:rPr>
        <w:t>:</w:t>
      </w:r>
      <w:r>
        <w:rPr>
          <w:rFonts w:ascii="仿宋_GB2312" w:eastAsia="仿宋_GB2312"/>
          <w:sz w:val="28"/>
          <w:szCs w:val="28"/>
        </w:rPr>
        <w:t>758862553</w:t>
      </w:r>
    </w:p>
    <w:p w14:paraId="2EE482BA" w14:textId="04FE1BF8" w:rsidR="00397601" w:rsidRDefault="00397601">
      <w:pPr>
        <w:widowControl/>
        <w:jc w:val="left"/>
        <w:rPr>
          <w:rFonts w:ascii="楷体_GB2312" w:eastAsia="楷体_GB2312" w:hAnsi="仿宋" w:cs="仿宋"/>
          <w:b/>
          <w:bCs/>
          <w:color w:val="333333"/>
          <w:spacing w:val="-2"/>
          <w:sz w:val="30"/>
          <w:szCs w:val="30"/>
        </w:rPr>
      </w:pPr>
    </w:p>
    <w:p w14:paraId="44CD97ED" w14:textId="7EB989B3" w:rsidR="00543795" w:rsidRPr="00BA386C" w:rsidRDefault="00543795" w:rsidP="00543795">
      <w:pPr>
        <w:spacing w:beforeLines="25" w:before="78" w:afterLines="25" w:after="78" w:line="460" w:lineRule="exact"/>
        <w:ind w:firstLineChars="200" w:firstLine="594"/>
        <w:rPr>
          <w:rFonts w:ascii="楷体_GB2312" w:eastAsia="楷体_GB2312" w:hAnsi="仿宋" w:cs="仿宋"/>
          <w:b/>
          <w:bCs/>
          <w:color w:val="333333"/>
          <w:spacing w:val="-2"/>
          <w:sz w:val="30"/>
          <w:szCs w:val="30"/>
        </w:rPr>
      </w:pPr>
      <w:r w:rsidRPr="00BA386C">
        <w:rPr>
          <w:rFonts w:ascii="楷体_GB2312" w:eastAsia="楷体_GB2312" w:hAnsi="仿宋" w:cs="仿宋" w:hint="eastAsia"/>
          <w:b/>
          <w:bCs/>
          <w:color w:val="333333"/>
          <w:spacing w:val="-2"/>
          <w:sz w:val="30"/>
          <w:szCs w:val="30"/>
        </w:rPr>
        <w:lastRenderedPageBreak/>
        <w:t>（二）大学生艺术团</w:t>
      </w:r>
    </w:p>
    <w:p w14:paraId="1E4A4920" w14:textId="315CCFE4" w:rsidR="00543795" w:rsidRDefault="00543795" w:rsidP="00543795">
      <w:pPr>
        <w:ind w:firstLineChars="200" w:firstLine="55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t>1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.声乐团</w:t>
      </w:r>
    </w:p>
    <w:p w14:paraId="05C7EB95" w14:textId="52E6274B" w:rsidR="00397601" w:rsidRPr="00704E4F" w:rsidRDefault="00704E4F" w:rsidP="00704E4F">
      <w:pPr>
        <w:ind w:firstLineChars="200" w:firstLine="602"/>
        <w:jc w:val="center"/>
      </w:pPr>
      <w:r>
        <w:rPr>
          <w:rFonts w:ascii="楷体_GB2312" w:eastAsia="楷体_GB2312" w:hAnsi="仿宋" w:cs="仿宋"/>
          <w:b/>
          <w:bCs/>
          <w:noProof/>
          <w:color w:val="333333"/>
          <w:spacing w:val="-2"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29F7D255" wp14:editId="0C328440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2240280" cy="3239770"/>
            <wp:effectExtent l="0" t="0" r="762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E4F">
        <w:rPr>
          <w:rFonts w:ascii="仿宋_GB2312" w:eastAsia="仿宋_GB2312" w:hAnsi="仿宋" w:cs="仿宋" w:hint="eastAsia"/>
          <w:color w:val="333333"/>
          <w:spacing w:val="-2"/>
          <w:sz w:val="28"/>
          <w:szCs w:val="28"/>
        </w:rPr>
        <w:t>招新答疑群号：6</w:t>
      </w:r>
      <w:r w:rsidRPr="00704E4F">
        <w:rPr>
          <w:rFonts w:ascii="仿宋_GB2312" w:eastAsia="仿宋_GB2312" w:hAnsi="仿宋" w:cs="仿宋"/>
          <w:color w:val="333333"/>
          <w:spacing w:val="-2"/>
          <w:sz w:val="28"/>
          <w:szCs w:val="28"/>
        </w:rPr>
        <w:t>96701900</w:t>
      </w:r>
    </w:p>
    <w:p w14:paraId="22E404ED" w14:textId="3AD09094" w:rsidR="00543795" w:rsidRDefault="00543795" w:rsidP="00543795">
      <w:pPr>
        <w:ind w:firstLineChars="200" w:firstLine="55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t>2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.舞蹈团</w:t>
      </w:r>
    </w:p>
    <w:p w14:paraId="0C88F9D6" w14:textId="73B91DA3" w:rsidR="00704E4F" w:rsidRDefault="00704E4F" w:rsidP="00704E4F">
      <w:pPr>
        <w:ind w:firstLineChars="200" w:firstLine="560"/>
        <w:jc w:val="center"/>
      </w:pPr>
      <w:bookmarkStart w:id="0" w:name="_Hlk113642421"/>
      <w:r>
        <w:rPr>
          <w:rFonts w:ascii="仿宋_GB2312" w:eastAsia="仿宋_GB2312" w:hint="eastAsia"/>
          <w:sz w:val="28"/>
          <w:szCs w:val="28"/>
        </w:rPr>
        <w:t>招新答疑群号：</w:t>
      </w:r>
      <w:bookmarkEnd w:id="0"/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89011108</w:t>
      </w:r>
    </w:p>
    <w:p w14:paraId="268C27BF" w14:textId="5AE035FE" w:rsidR="00CD5409" w:rsidRDefault="00CD5409" w:rsidP="00543795">
      <w:pPr>
        <w:ind w:firstLineChars="200" w:firstLine="420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0D5992B5" wp14:editId="0D4C3732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2197100" cy="323977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DC9B2" w14:textId="42A1F927" w:rsidR="00543795" w:rsidRDefault="00543795" w:rsidP="00543795">
      <w:pPr>
        <w:ind w:firstLineChars="200" w:firstLine="55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lastRenderedPageBreak/>
        <w:t>3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.管乐团</w:t>
      </w:r>
    </w:p>
    <w:p w14:paraId="5F44B903" w14:textId="5BC845F0" w:rsidR="00704E4F" w:rsidRDefault="00704E4F" w:rsidP="00704E4F">
      <w:pPr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1BA137FD" wp14:editId="7FA18CB2">
            <wp:simplePos x="0" y="0"/>
            <wp:positionH relativeFrom="margin">
              <wp:align>center</wp:align>
            </wp:positionH>
            <wp:positionV relativeFrom="paragraph">
              <wp:posOffset>400279</wp:posOffset>
            </wp:positionV>
            <wp:extent cx="2228850" cy="323977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招新答疑群号：4</w:t>
      </w:r>
      <w:r>
        <w:rPr>
          <w:rFonts w:ascii="仿宋_GB2312" w:eastAsia="仿宋_GB2312"/>
          <w:sz w:val="28"/>
          <w:szCs w:val="28"/>
        </w:rPr>
        <w:t>74543147</w:t>
      </w:r>
    </w:p>
    <w:p w14:paraId="604F8415" w14:textId="5FD3D337" w:rsidR="00543795" w:rsidRDefault="00543795" w:rsidP="00543795">
      <w:pPr>
        <w:ind w:firstLineChars="200" w:firstLine="55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t>4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</w:t>
      </w:r>
      <w:proofErr w:type="gramStart"/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山水民</w:t>
      </w:r>
      <w:proofErr w:type="gramEnd"/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乐团</w:t>
      </w:r>
    </w:p>
    <w:p w14:paraId="7BE535F4" w14:textId="6380B2B0" w:rsidR="00704E4F" w:rsidRDefault="00CD5409" w:rsidP="00704E4F">
      <w:pPr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0EE9D438" wp14:editId="78B7C254">
            <wp:simplePos x="0" y="0"/>
            <wp:positionH relativeFrom="margin">
              <wp:align>center</wp:align>
            </wp:positionH>
            <wp:positionV relativeFrom="paragraph">
              <wp:posOffset>453618</wp:posOffset>
            </wp:positionV>
            <wp:extent cx="2240566" cy="3240000"/>
            <wp:effectExtent l="0" t="0" r="762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4F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28618717</w:t>
      </w:r>
    </w:p>
    <w:p w14:paraId="1EEA99C2" w14:textId="77777777" w:rsidR="00CD5409" w:rsidRDefault="00CD5409">
      <w:pPr>
        <w:widowControl/>
        <w:jc w:val="left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br w:type="page"/>
      </w:r>
    </w:p>
    <w:p w14:paraId="658B1256" w14:textId="09084FD0" w:rsidR="00543795" w:rsidRDefault="00543795" w:rsidP="00543795">
      <w:pPr>
        <w:ind w:firstLineChars="200" w:firstLine="55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lastRenderedPageBreak/>
        <w:t>5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.清音京剧团</w:t>
      </w:r>
    </w:p>
    <w:p w14:paraId="6052EC79" w14:textId="4CF78470" w:rsidR="00704E4F" w:rsidRDefault="00CD5409" w:rsidP="00CD5409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CCC2AAE" wp14:editId="1CFB1655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2214245" cy="323977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4F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00312840</w:t>
      </w:r>
    </w:p>
    <w:p w14:paraId="008F5D56" w14:textId="00696AAB" w:rsidR="00CD5409" w:rsidRDefault="00543795" w:rsidP="00CD5409">
      <w:pPr>
        <w:ind w:firstLineChars="200" w:firstLine="554"/>
      </w:pPr>
      <w:r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  <w:t>6</w:t>
      </w:r>
      <w:r w:rsidRPr="00A51AD6">
        <w:rPr>
          <w:rFonts w:ascii="仿宋_GB2312" w:eastAsia="仿宋_GB2312" w:hAnsi="仿宋" w:cs="仿宋" w:hint="eastAsia"/>
          <w:b/>
          <w:bCs/>
          <w:color w:val="333333"/>
          <w:spacing w:val="-2"/>
          <w:sz w:val="28"/>
          <w:szCs w:val="28"/>
        </w:rPr>
        <w:t>.主持人工作室</w:t>
      </w:r>
    </w:p>
    <w:p w14:paraId="60E73757" w14:textId="187E25FC" w:rsidR="00543795" w:rsidRPr="00CD5409" w:rsidRDefault="00CD5409" w:rsidP="00CD5409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D96B610" wp14:editId="08495753">
            <wp:simplePos x="0" y="0"/>
            <wp:positionH relativeFrom="margin">
              <wp:align>center</wp:align>
            </wp:positionH>
            <wp:positionV relativeFrom="paragraph">
              <wp:posOffset>533629</wp:posOffset>
            </wp:positionV>
            <wp:extent cx="2207895" cy="3239770"/>
            <wp:effectExtent l="0" t="0" r="1905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4F">
        <w:rPr>
          <w:rFonts w:ascii="仿宋_GB2312" w:eastAsia="仿宋_GB2312" w:hint="eastAsia"/>
          <w:sz w:val="28"/>
          <w:szCs w:val="28"/>
        </w:rPr>
        <w:t>招新答疑群号：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72206928</w:t>
      </w:r>
    </w:p>
    <w:p w14:paraId="3B9ABF7F" w14:textId="77777777" w:rsidR="00357799" w:rsidRDefault="00357799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147A752F" w14:textId="4BF61BF1" w:rsidR="00720C09" w:rsidRDefault="00720C09" w:rsidP="00720C09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七、大学生创业实践中心</w:t>
      </w:r>
    </w:p>
    <w:p w14:paraId="68053FFA" w14:textId="647BF2FC" w:rsidR="008276EE" w:rsidRPr="008276EE" w:rsidRDefault="003B0FC4" w:rsidP="008276EE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232BAC6" wp14:editId="6298A905">
            <wp:simplePos x="0" y="0"/>
            <wp:positionH relativeFrom="column">
              <wp:posOffset>1548917</wp:posOffset>
            </wp:positionH>
            <wp:positionV relativeFrom="paragraph">
              <wp:posOffset>409651</wp:posOffset>
            </wp:positionV>
            <wp:extent cx="2256725" cy="32400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2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>
        <w:rPr>
          <w:rFonts w:ascii="仿宋_GB2312" w:eastAsia="仿宋_GB2312" w:hint="eastAsia"/>
          <w:sz w:val="28"/>
          <w:szCs w:val="28"/>
        </w:rPr>
        <w:t>招新答疑群号：</w:t>
      </w:r>
      <w:r w:rsidR="00397601">
        <w:rPr>
          <w:rFonts w:ascii="仿宋_GB2312" w:eastAsia="仿宋_GB2312"/>
          <w:sz w:val="28"/>
          <w:szCs w:val="28"/>
        </w:rPr>
        <w:t>765976847</w:t>
      </w:r>
    </w:p>
    <w:p w14:paraId="1CBB1EC6" w14:textId="17BA6B02" w:rsidR="00720C09" w:rsidRPr="00720C09" w:rsidRDefault="00720C09" w:rsidP="00720C09">
      <w:pPr>
        <w:spacing w:beforeLines="25" w:before="78" w:afterLines="25" w:after="7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八、第二课堂管理服务中心</w:t>
      </w:r>
    </w:p>
    <w:p w14:paraId="1C9D518F" w14:textId="65A7DCE1" w:rsidR="00385924" w:rsidRPr="003B0FC4" w:rsidRDefault="003B0FC4" w:rsidP="003B0FC4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774843" wp14:editId="2D132162">
            <wp:simplePos x="0" y="0"/>
            <wp:positionH relativeFrom="column">
              <wp:posOffset>1540942</wp:posOffset>
            </wp:positionH>
            <wp:positionV relativeFrom="paragraph">
              <wp:posOffset>444043</wp:posOffset>
            </wp:positionV>
            <wp:extent cx="2208686" cy="3240000"/>
            <wp:effectExtent l="0" t="0" r="127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t="13618" r="13626" b="26462"/>
                    <a:stretch/>
                  </pic:blipFill>
                  <pic:spPr bwMode="auto">
                    <a:xfrm>
                      <a:off x="0" y="0"/>
                      <a:ext cx="220868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招新答疑群号：6</w:t>
      </w:r>
      <w:r>
        <w:rPr>
          <w:rFonts w:ascii="仿宋_GB2312" w:eastAsia="仿宋_GB2312"/>
          <w:sz w:val="28"/>
          <w:szCs w:val="28"/>
        </w:rPr>
        <w:t>48287951</w:t>
      </w:r>
    </w:p>
    <w:p w14:paraId="165123F4" w14:textId="218D43D3" w:rsidR="00385924" w:rsidRDefault="00385924" w:rsidP="00385924"/>
    <w:sectPr w:rsidR="00385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A3B3D" w14:textId="77777777" w:rsidR="0003116B" w:rsidRDefault="0003116B" w:rsidP="00510801">
      <w:r>
        <w:separator/>
      </w:r>
    </w:p>
  </w:endnote>
  <w:endnote w:type="continuationSeparator" w:id="0">
    <w:p w14:paraId="4318C6EC" w14:textId="77777777" w:rsidR="0003116B" w:rsidRDefault="0003116B" w:rsidP="0051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45358" w14:textId="77777777" w:rsidR="0003116B" w:rsidRDefault="0003116B" w:rsidP="00510801">
      <w:r>
        <w:separator/>
      </w:r>
    </w:p>
  </w:footnote>
  <w:footnote w:type="continuationSeparator" w:id="0">
    <w:p w14:paraId="4F8CD2F0" w14:textId="77777777" w:rsidR="0003116B" w:rsidRDefault="0003116B" w:rsidP="00510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5B0"/>
    <w:multiLevelType w:val="hybridMultilevel"/>
    <w:tmpl w:val="342836F8"/>
    <w:lvl w:ilvl="0" w:tplc="14F2DD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273B00"/>
    <w:multiLevelType w:val="hybridMultilevel"/>
    <w:tmpl w:val="D76CE2F6"/>
    <w:lvl w:ilvl="0" w:tplc="4670926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C2"/>
    <w:rsid w:val="0003116B"/>
    <w:rsid w:val="00111842"/>
    <w:rsid w:val="00357799"/>
    <w:rsid w:val="00385924"/>
    <w:rsid w:val="00397601"/>
    <w:rsid w:val="003B0FC4"/>
    <w:rsid w:val="00510801"/>
    <w:rsid w:val="00543795"/>
    <w:rsid w:val="005C5DB5"/>
    <w:rsid w:val="00704E4F"/>
    <w:rsid w:val="00720C09"/>
    <w:rsid w:val="008276EE"/>
    <w:rsid w:val="008C304D"/>
    <w:rsid w:val="00BD4054"/>
    <w:rsid w:val="00CD5409"/>
    <w:rsid w:val="00ED3EC2"/>
    <w:rsid w:val="00E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28DE7"/>
  <w15:chartTrackingRefBased/>
  <w15:docId w15:val="{6C54635B-B463-4E40-80A6-CEA3906E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92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10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1080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0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08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树然</dc:creator>
  <cp:keywords/>
  <dc:description/>
  <cp:lastModifiedBy>树然</cp:lastModifiedBy>
  <cp:revision>4</cp:revision>
  <dcterms:created xsi:type="dcterms:W3CDTF">2022-09-09T08:30:00Z</dcterms:created>
  <dcterms:modified xsi:type="dcterms:W3CDTF">2022-09-09T11:47:00Z</dcterms:modified>
</cp:coreProperties>
</file>