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EE48" w14:textId="6B66E656" w:rsidR="00EA0AF6" w:rsidRPr="008140FC" w:rsidRDefault="00EA0AF6" w:rsidP="008140FC">
      <w:pPr>
        <w:spacing w:beforeLines="50" w:before="156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140FC">
        <w:rPr>
          <w:rFonts w:ascii="方正小标宋简体" w:eastAsia="方正小标宋简体" w:hAnsi="方正小标宋简体" w:hint="eastAsia"/>
          <w:sz w:val="44"/>
          <w:szCs w:val="44"/>
        </w:rPr>
        <w:t>中南财经政法大学</w:t>
      </w:r>
    </w:p>
    <w:p w14:paraId="7D91B275" w14:textId="13394B37" w:rsidR="00EA0AF6" w:rsidRPr="008140FC" w:rsidRDefault="00FC4154" w:rsidP="008140FC">
      <w:pPr>
        <w:spacing w:afterLines="50" w:after="156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140FC">
        <w:rPr>
          <w:rFonts w:ascii="方正小标宋简体" w:eastAsia="方正小标宋简体" w:hAnsi="方正小标宋简体" w:hint="eastAsia"/>
          <w:sz w:val="44"/>
          <w:szCs w:val="44"/>
        </w:rPr>
        <w:t>“</w:t>
      </w:r>
      <w:r w:rsidR="00EA0AF6" w:rsidRPr="008140FC">
        <w:rPr>
          <w:rFonts w:ascii="方正小标宋简体" w:eastAsia="方正小标宋简体" w:hAnsi="方正小标宋简体" w:hint="eastAsia"/>
          <w:sz w:val="44"/>
          <w:szCs w:val="44"/>
        </w:rPr>
        <w:t>青马班</w:t>
      </w:r>
      <w:r w:rsidRPr="008140FC">
        <w:rPr>
          <w:rFonts w:ascii="方正小标宋简体" w:eastAsia="方正小标宋简体" w:hAnsi="方正小标宋简体" w:hint="eastAsia"/>
          <w:sz w:val="44"/>
          <w:szCs w:val="44"/>
        </w:rPr>
        <w:t>”</w:t>
      </w:r>
      <w:r w:rsidR="00EA0AF6" w:rsidRPr="008140FC">
        <w:rPr>
          <w:rFonts w:ascii="方正小标宋简体" w:eastAsia="方正小标宋简体" w:hAnsi="方正小标宋简体" w:hint="eastAsia"/>
          <w:sz w:val="44"/>
          <w:szCs w:val="44"/>
        </w:rPr>
        <w:t>实践</w:t>
      </w:r>
      <w:r w:rsidRPr="008140FC">
        <w:rPr>
          <w:rFonts w:ascii="方正小标宋简体" w:eastAsia="方正小标宋简体" w:hAnsi="方正小标宋简体" w:hint="eastAsia"/>
          <w:sz w:val="44"/>
          <w:szCs w:val="44"/>
        </w:rPr>
        <w:t>锻炼</w:t>
      </w:r>
      <w:r w:rsidR="007A4498" w:rsidRPr="008140FC">
        <w:rPr>
          <w:rFonts w:ascii="方正小标宋简体" w:eastAsia="方正小标宋简体" w:hAnsi="方正小标宋简体" w:hint="eastAsia"/>
          <w:sz w:val="44"/>
          <w:szCs w:val="44"/>
        </w:rPr>
        <w:t>日志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46"/>
        <w:gridCol w:w="425"/>
        <w:gridCol w:w="808"/>
        <w:gridCol w:w="709"/>
        <w:gridCol w:w="1060"/>
        <w:gridCol w:w="641"/>
        <w:gridCol w:w="1056"/>
        <w:gridCol w:w="1086"/>
        <w:gridCol w:w="1749"/>
      </w:tblGrid>
      <w:tr w:rsidR="00EA0AF6" w14:paraId="574A90DD" w14:textId="77777777" w:rsidTr="00EA0AF6">
        <w:trPr>
          <w:trHeight w:val="626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3806" w14:textId="77777777" w:rsidR="00EA0AF6" w:rsidRPr="008140FC" w:rsidRDefault="00EA0AF6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 xml:space="preserve">姓 </w:t>
            </w:r>
            <w:r w:rsidRPr="008140FC">
              <w:rPr>
                <w:rFonts w:ascii="黑体" w:eastAsia="黑体" w:hAnsi="黑体"/>
              </w:rPr>
              <w:t xml:space="preserve">   </w:t>
            </w:r>
            <w:r w:rsidRPr="008140FC"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264" w14:textId="77777777" w:rsidR="00EA0AF6" w:rsidRPr="008140FC" w:rsidRDefault="00EA0A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1BF7" w14:textId="77777777" w:rsidR="00EA0AF6" w:rsidRPr="008140FC" w:rsidRDefault="00EA0AF6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B377" w14:textId="77777777" w:rsidR="00EA0AF6" w:rsidRPr="008140FC" w:rsidRDefault="00EA0AF6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A2D1" w14:textId="77777777" w:rsidR="00EA0AF6" w:rsidRPr="008140FC" w:rsidRDefault="00EA0AF6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>政治</w:t>
            </w:r>
          </w:p>
          <w:p w14:paraId="6110E372" w14:textId="77777777" w:rsidR="00EA0AF6" w:rsidRPr="008140FC" w:rsidRDefault="00EA0AF6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>面貌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7D1B" w14:textId="77777777" w:rsidR="00EA0AF6" w:rsidRPr="008140FC" w:rsidRDefault="00EA0AF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5582" w14:textId="77777777" w:rsidR="00B314FF" w:rsidRPr="008140FC" w:rsidRDefault="00B314FF" w:rsidP="00B314FF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>实践活动</w:t>
            </w:r>
          </w:p>
          <w:p w14:paraId="74B655D6" w14:textId="3FF4151D" w:rsidR="00EA0AF6" w:rsidRPr="008140FC" w:rsidRDefault="00B314FF" w:rsidP="00B314FF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 xml:space="preserve">单 </w:t>
            </w:r>
            <w:r w:rsidRPr="008140FC">
              <w:rPr>
                <w:rFonts w:ascii="黑体" w:eastAsia="黑体" w:hAnsi="黑体"/>
              </w:rPr>
              <w:t xml:space="preserve">   </w:t>
            </w:r>
            <w:r w:rsidRPr="008140FC">
              <w:rPr>
                <w:rFonts w:ascii="黑体" w:eastAsia="黑体" w:hAnsi="黑体" w:hint="eastAsia"/>
              </w:rPr>
              <w:t>位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B90" w14:textId="77777777" w:rsidR="00EA0AF6" w:rsidRPr="008140FC" w:rsidRDefault="00EA0AF6">
            <w:pPr>
              <w:jc w:val="center"/>
            </w:pPr>
          </w:p>
        </w:tc>
      </w:tr>
      <w:tr w:rsidR="00EA0AF6" w14:paraId="10ACBFD4" w14:textId="77777777" w:rsidTr="00EA0AF6">
        <w:trPr>
          <w:trHeight w:val="626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E56D" w14:textId="2715731B" w:rsidR="00EA0AF6" w:rsidRPr="008140FC" w:rsidRDefault="00B314FF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>时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</w:t>
            </w:r>
            <w:r w:rsidRPr="008140FC">
              <w:rPr>
                <w:rFonts w:ascii="黑体" w:eastAsia="黑体" w:hAnsi="黑体" w:hint="eastAsia"/>
              </w:rPr>
              <w:t>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41C" w14:textId="77777777" w:rsidR="00EA0AF6" w:rsidRPr="008140FC" w:rsidRDefault="00EA0A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5407" w14:textId="482C95DB" w:rsidR="00EA0AF6" w:rsidRPr="008140FC" w:rsidRDefault="00B314FF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>板块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3974" w14:textId="77777777" w:rsidR="00EA0AF6" w:rsidRPr="008140FC" w:rsidRDefault="00EA0AF6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F7B9" w14:textId="67C9EA40" w:rsidR="00EA0AF6" w:rsidRPr="008140FC" w:rsidRDefault="00B314FF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>学院班级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337" w14:textId="77777777" w:rsidR="00EA0AF6" w:rsidRPr="008140FC" w:rsidRDefault="00EA0AF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4B1D" w14:textId="475D3560" w:rsidR="00EA0AF6" w:rsidRPr="008140FC" w:rsidRDefault="00EA0AF6">
            <w:pPr>
              <w:jc w:val="center"/>
              <w:rPr>
                <w:rFonts w:ascii="黑体" w:eastAsia="黑体" w:hAnsi="黑体"/>
              </w:rPr>
            </w:pPr>
            <w:r w:rsidRPr="008140FC">
              <w:rPr>
                <w:rFonts w:ascii="黑体" w:eastAsia="黑体" w:hAnsi="黑体" w:hint="eastAsia"/>
              </w:rPr>
              <w:t xml:space="preserve">形 </w:t>
            </w:r>
            <w:r w:rsidRPr="008140FC">
              <w:rPr>
                <w:rFonts w:ascii="黑体" w:eastAsia="黑体" w:hAnsi="黑体"/>
              </w:rPr>
              <w:t xml:space="preserve">   </w:t>
            </w:r>
            <w:r w:rsidRPr="008140FC">
              <w:rPr>
                <w:rFonts w:ascii="黑体" w:eastAsia="黑体" w:hAnsi="黑体" w:hint="eastAsia"/>
              </w:rPr>
              <w:t>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3AC0" w14:textId="77777777" w:rsidR="00EA0AF6" w:rsidRPr="008140FC" w:rsidRDefault="00EA0AF6">
            <w:pPr>
              <w:jc w:val="center"/>
            </w:pPr>
          </w:p>
        </w:tc>
      </w:tr>
      <w:tr w:rsidR="00EA0AF6" w14:paraId="68A99BF7" w14:textId="77777777" w:rsidTr="00EA0AF6">
        <w:trPr>
          <w:trHeight w:val="626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E708" w14:textId="7FC17AD0" w:rsidR="00EA0AF6" w:rsidRPr="007A4498" w:rsidRDefault="00EA0AF6">
            <w:pPr>
              <w:jc w:val="center"/>
              <w:rPr>
                <w:rFonts w:ascii="黑体" w:eastAsia="黑体" w:hAnsi="黑体"/>
              </w:rPr>
            </w:pPr>
            <w:r w:rsidRPr="007A4498">
              <w:rPr>
                <w:rFonts w:ascii="黑体" w:eastAsia="黑体" w:hAnsi="黑体" w:hint="eastAsia"/>
              </w:rPr>
              <w:t>活动名称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EE88" w14:textId="77777777" w:rsidR="00EA0AF6" w:rsidRDefault="00EA0AF6">
            <w:pPr>
              <w:jc w:val="center"/>
            </w:pPr>
          </w:p>
        </w:tc>
      </w:tr>
      <w:tr w:rsidR="00EA0AF6" w14:paraId="06FF16E7" w14:textId="77777777" w:rsidTr="00EA0AF6">
        <w:trPr>
          <w:trHeight w:val="562"/>
          <w:jc w:val="center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3449" w14:textId="07DAE311" w:rsidR="00EA0AF6" w:rsidRPr="007A4498" w:rsidRDefault="00EA0AF6">
            <w:pPr>
              <w:ind w:left="113" w:right="113"/>
              <w:jc w:val="center"/>
              <w:rPr>
                <w:rFonts w:ascii="黑体" w:eastAsia="黑体" w:hAnsi="黑体"/>
              </w:rPr>
            </w:pPr>
            <w:r w:rsidRPr="007A4498">
              <w:rPr>
                <w:rFonts w:ascii="黑体" w:eastAsia="黑体" w:hAnsi="黑体" w:hint="eastAsia"/>
              </w:rPr>
              <w:t>活动日志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163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F03E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日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6F57" w14:textId="52D4B556" w:rsidR="00EA0AF6" w:rsidRDefault="00EA0AF6">
            <w:pPr>
              <w:jc w:val="center"/>
            </w:pPr>
            <w:r w:rsidRPr="00585D97">
              <w:rPr>
                <w:rFonts w:ascii="黑体" w:eastAsia="黑体" w:hAnsi="黑体" w:hint="eastAsia"/>
              </w:rPr>
              <w:t>活动内容</w:t>
            </w:r>
          </w:p>
        </w:tc>
      </w:tr>
      <w:tr w:rsidR="00EA0AF6" w14:paraId="2A5F853B" w14:textId="77777777" w:rsidTr="008140FC">
        <w:trPr>
          <w:trHeight w:val="9242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5B89" w14:textId="77777777" w:rsidR="00EA0AF6" w:rsidRDefault="00EA0AF6">
            <w:pPr>
              <w:widowControl/>
              <w:jc w:val="left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26A" w14:textId="77777777" w:rsidR="00EA0AF6" w:rsidRDefault="00EA0AF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677" w14:textId="77777777" w:rsidR="00EA0AF6" w:rsidRDefault="00EA0AF6"/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86C" w14:textId="77777777" w:rsidR="00EA0AF6" w:rsidRDefault="00EA0AF6"/>
        </w:tc>
      </w:tr>
    </w:tbl>
    <w:p w14:paraId="2441A7BF" w14:textId="77777777" w:rsidR="00EA0AF6" w:rsidRDefault="00EA0AF6" w:rsidP="00EA0AF6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46"/>
        <w:gridCol w:w="425"/>
        <w:gridCol w:w="7109"/>
      </w:tblGrid>
      <w:tr w:rsidR="00EA0AF6" w14:paraId="12B16CA7" w14:textId="77777777" w:rsidTr="007A4498">
        <w:trPr>
          <w:trHeight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A062" w14:textId="2D426D50" w:rsidR="00EA0AF6" w:rsidRPr="00585D97" w:rsidRDefault="00EA0AF6" w:rsidP="00585D97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lastRenderedPageBreak/>
              <w:t>活动日志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8F84" w14:textId="77777777" w:rsidR="00EA0AF6" w:rsidRPr="00585D97" w:rsidRDefault="00EA0AF6" w:rsidP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9279" w14:textId="77777777" w:rsidR="00EA0AF6" w:rsidRPr="00585D97" w:rsidRDefault="00EA0AF6" w:rsidP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日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E56D" w14:textId="69F818A8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活动内容</w:t>
            </w:r>
          </w:p>
        </w:tc>
      </w:tr>
      <w:tr w:rsidR="00EA0AF6" w14:paraId="10E2C52F" w14:textId="77777777" w:rsidTr="007A4498">
        <w:trPr>
          <w:trHeight w:val="5513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056E" w14:textId="77777777" w:rsidR="00EA0AF6" w:rsidRDefault="00EA0AF6">
            <w:pPr>
              <w:widowControl/>
              <w:jc w:val="left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20BB" w14:textId="77777777" w:rsidR="00EA0AF6" w:rsidRDefault="00EA0A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829E" w14:textId="77777777" w:rsidR="00EA0AF6" w:rsidRDefault="00EA0AF6">
            <w:pPr>
              <w:jc w:val="center"/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BB0" w14:textId="77777777" w:rsidR="00EA0AF6" w:rsidRDefault="00EA0AF6">
            <w:pPr>
              <w:jc w:val="center"/>
            </w:pPr>
          </w:p>
        </w:tc>
      </w:tr>
      <w:tr w:rsidR="007A4498" w14:paraId="14881173" w14:textId="77777777" w:rsidTr="007A4498">
        <w:trPr>
          <w:trHeight w:val="622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20B" w14:textId="6B9E5C05" w:rsidR="007A4498" w:rsidRPr="00585D97" w:rsidRDefault="007A4498" w:rsidP="00585D97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实践心得及图片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763" w14:textId="77777777" w:rsidR="007A4498" w:rsidRDefault="007A4498">
            <w:pPr>
              <w:jc w:val="center"/>
            </w:pPr>
          </w:p>
        </w:tc>
      </w:tr>
      <w:tr w:rsidR="00EA0AF6" w14:paraId="1A0FC541" w14:textId="77777777" w:rsidTr="007A4498">
        <w:trPr>
          <w:trHeight w:val="12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A27E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BB27" w14:textId="3367D499" w:rsidR="00EA0AF6" w:rsidRPr="00585D97" w:rsidRDefault="00EA0AF6" w:rsidP="007A4498">
            <w:pPr>
              <w:wordWrap w:val="0"/>
              <w:rPr>
                <w:rFonts w:ascii="仿宋_GB2312" w:eastAsia="仿宋_GB2312" w:hAnsi="仿宋_GB2312"/>
              </w:rPr>
            </w:pPr>
            <w:r w:rsidRPr="00585D97">
              <w:rPr>
                <w:rFonts w:ascii="仿宋_GB2312" w:eastAsia="仿宋_GB2312" w:hAnsi="仿宋_GB2312" w:hint="eastAsia"/>
              </w:rPr>
              <w:t>1．</w:t>
            </w:r>
            <w:r w:rsidR="007A4498" w:rsidRPr="00585D97">
              <w:rPr>
                <w:rFonts w:ascii="仿宋_GB2312" w:eastAsia="仿宋_GB2312" w:hAnsi="仿宋_GB2312" w:hint="eastAsia"/>
              </w:rPr>
              <w:t>实践图片须能够证明本人参与实践方可有效</w:t>
            </w:r>
            <w:r w:rsidRPr="00585D97">
              <w:rPr>
                <w:rFonts w:ascii="仿宋_GB2312" w:eastAsia="仿宋_GB2312" w:hAnsi="仿宋_GB2312" w:hint="eastAsia"/>
              </w:rPr>
              <w:t>。</w:t>
            </w:r>
          </w:p>
          <w:p w14:paraId="4DED98EA" w14:textId="7433FA0D" w:rsidR="00EA0AF6" w:rsidRPr="00585D97" w:rsidRDefault="00EA0AF6" w:rsidP="007A4498">
            <w:pPr>
              <w:wordWrap w:val="0"/>
              <w:rPr>
                <w:rFonts w:ascii="仿宋_GB2312" w:eastAsia="仿宋_GB2312" w:hAnsi="仿宋_GB2312"/>
              </w:rPr>
            </w:pPr>
            <w:r w:rsidRPr="00585D97">
              <w:rPr>
                <w:rFonts w:ascii="仿宋_GB2312" w:eastAsia="仿宋_GB2312" w:hAnsi="仿宋_GB2312" w:hint="eastAsia"/>
              </w:rPr>
              <w:t>2．</w:t>
            </w:r>
            <w:r w:rsidR="007A4498" w:rsidRPr="00585D97">
              <w:rPr>
                <w:rFonts w:ascii="仿宋_GB2312" w:eastAsia="仿宋_GB2312" w:hAnsi="仿宋_GB2312" w:hint="eastAsia"/>
              </w:rPr>
              <w:t>如有相应</w:t>
            </w:r>
            <w:r w:rsidRPr="00585D97">
              <w:rPr>
                <w:rFonts w:ascii="仿宋_GB2312" w:eastAsia="仿宋_GB2312" w:hAnsi="仿宋_GB2312" w:hint="eastAsia"/>
              </w:rPr>
              <w:t>实践成果另附。</w:t>
            </w:r>
          </w:p>
          <w:p w14:paraId="2F10295E" w14:textId="1395D2F5" w:rsidR="00EA0AF6" w:rsidRDefault="00EA0AF6" w:rsidP="007A4498">
            <w:pPr>
              <w:wordWrap w:val="0"/>
            </w:pPr>
            <w:r w:rsidRPr="00585D97">
              <w:rPr>
                <w:rFonts w:ascii="仿宋_GB2312" w:eastAsia="仿宋_GB2312" w:hAnsi="仿宋_GB2312" w:hint="eastAsia"/>
              </w:rPr>
              <w:t>3．本表发给</w:t>
            </w:r>
            <w:r w:rsidR="008140FC" w:rsidRPr="00585D97">
              <w:rPr>
                <w:rFonts w:ascii="仿宋_GB2312" w:eastAsia="仿宋_GB2312" w:hAnsi="仿宋_GB2312" w:hint="eastAsia"/>
              </w:rPr>
              <w:t>第十</w:t>
            </w:r>
            <w:r w:rsidR="008140FC">
              <w:rPr>
                <w:rFonts w:ascii="仿宋_GB2312" w:eastAsia="仿宋_GB2312" w:hAnsi="仿宋_GB2312" w:hint="eastAsia"/>
              </w:rPr>
              <w:t>七</w:t>
            </w:r>
            <w:r w:rsidR="008140FC" w:rsidRPr="00585D97">
              <w:rPr>
                <w:rFonts w:ascii="仿宋_GB2312" w:eastAsia="仿宋_GB2312" w:hAnsi="仿宋_GB2312" w:hint="eastAsia"/>
              </w:rPr>
              <w:t>期</w:t>
            </w:r>
            <w:r w:rsidR="007A4498" w:rsidRPr="00585D97">
              <w:rPr>
                <w:rFonts w:ascii="仿宋_GB2312" w:eastAsia="仿宋_GB2312" w:hAnsi="仿宋_GB2312" w:hint="eastAsia"/>
              </w:rPr>
              <w:t>“希贤学堂”青马班学员</w:t>
            </w:r>
            <w:r w:rsidRPr="00585D97">
              <w:rPr>
                <w:rFonts w:ascii="仿宋_GB2312" w:eastAsia="仿宋_GB2312" w:hAnsi="仿宋_GB2312" w:hint="eastAsia"/>
              </w:rPr>
              <w:t>。</w:t>
            </w:r>
          </w:p>
        </w:tc>
      </w:tr>
    </w:tbl>
    <w:p w14:paraId="28D826C9" w14:textId="5E3F93FC" w:rsidR="000354B6" w:rsidRPr="007A4498" w:rsidRDefault="00EA0AF6" w:rsidP="007A4498">
      <w:pPr>
        <w:jc w:val="center"/>
      </w:pPr>
      <w:r>
        <w:rPr>
          <w:rFonts w:ascii="宋体" w:hAnsi="宋体" w:hint="eastAsia"/>
        </w:rPr>
        <w:t>共青团中南财经政法大学委员会制</w:t>
      </w:r>
    </w:p>
    <w:sectPr w:rsidR="000354B6" w:rsidRPr="007A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283F" w14:textId="77777777" w:rsidR="00673D44" w:rsidRDefault="00673D44" w:rsidP="00340B76">
      <w:r>
        <w:separator/>
      </w:r>
    </w:p>
  </w:endnote>
  <w:endnote w:type="continuationSeparator" w:id="0">
    <w:p w14:paraId="33A00173" w14:textId="77777777" w:rsidR="00673D44" w:rsidRDefault="00673D44" w:rsidP="0034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5306" w14:textId="77777777" w:rsidR="00673D44" w:rsidRDefault="00673D44" w:rsidP="00340B76">
      <w:r>
        <w:separator/>
      </w:r>
    </w:p>
  </w:footnote>
  <w:footnote w:type="continuationSeparator" w:id="0">
    <w:p w14:paraId="434F2452" w14:textId="77777777" w:rsidR="00673D44" w:rsidRDefault="00673D44" w:rsidP="0034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F6"/>
    <w:rsid w:val="000354B6"/>
    <w:rsid w:val="00340B76"/>
    <w:rsid w:val="00541B3E"/>
    <w:rsid w:val="00585D97"/>
    <w:rsid w:val="00673D44"/>
    <w:rsid w:val="007A4498"/>
    <w:rsid w:val="007C642C"/>
    <w:rsid w:val="008140FC"/>
    <w:rsid w:val="00B314FF"/>
    <w:rsid w:val="00E04F85"/>
    <w:rsid w:val="00EA0AF6"/>
    <w:rsid w:val="00F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DE31A"/>
  <w15:chartTrackingRefBased/>
  <w15:docId w15:val="{F43F7E1C-6136-7C48-ABFF-0FDBC9EA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autoRedefine/>
    <w:qFormat/>
    <w:rsid w:val="007C642C"/>
    <w:pPr>
      <w:spacing w:beforeLines="50" w:before="156" w:afterLines="50" w:after="156" w:line="460" w:lineRule="exact"/>
      <w:jc w:val="center"/>
    </w:pPr>
    <w:rPr>
      <w:rFonts w:ascii="方正小标宋简体" w:eastAsia="方正小标宋简体" w:hAnsiTheme="minorHAnsi" w:cstheme="minorBidi"/>
      <w:sz w:val="36"/>
      <w:szCs w:val="36"/>
    </w:rPr>
  </w:style>
  <w:style w:type="paragraph" w:customStyle="1" w:styleId="a4">
    <w:name w:val="一级标题"/>
    <w:basedOn w:val="a"/>
    <w:autoRedefine/>
    <w:qFormat/>
    <w:rsid w:val="007C642C"/>
    <w:pPr>
      <w:spacing w:beforeLines="25" w:before="78" w:afterLines="25" w:after="78" w:line="460" w:lineRule="exact"/>
      <w:jc w:val="center"/>
    </w:pPr>
    <w:rPr>
      <w:rFonts w:ascii="黑体" w:eastAsia="黑体" w:hAnsi="黑体" w:cstheme="minorBidi"/>
      <w:b/>
      <w:sz w:val="32"/>
      <w:szCs w:val="32"/>
    </w:rPr>
  </w:style>
  <w:style w:type="paragraph" w:customStyle="1" w:styleId="a5">
    <w:name w:val="（二）级标题"/>
    <w:basedOn w:val="a"/>
    <w:autoRedefine/>
    <w:qFormat/>
    <w:rsid w:val="007C642C"/>
    <w:pPr>
      <w:spacing w:line="460" w:lineRule="exact"/>
      <w:jc w:val="center"/>
    </w:pPr>
    <w:rPr>
      <w:rFonts w:ascii="楷体_GB2312" w:eastAsia="楷体_GB2312" w:hAnsi="楷体" w:cstheme="minorBidi"/>
      <w:b/>
      <w:bCs/>
      <w:sz w:val="30"/>
      <w:szCs w:val="30"/>
    </w:rPr>
  </w:style>
  <w:style w:type="paragraph" w:customStyle="1" w:styleId="3">
    <w:name w:val="3.级标题"/>
    <w:basedOn w:val="a"/>
    <w:autoRedefine/>
    <w:qFormat/>
    <w:rsid w:val="007C642C"/>
    <w:pPr>
      <w:spacing w:line="460" w:lineRule="exact"/>
      <w:jc w:val="center"/>
    </w:pPr>
    <w:rPr>
      <w:rFonts w:ascii="仿宋_GB2312" w:eastAsia="仿宋_GB2312" w:hAnsiTheme="minorHAnsi" w:cstheme="minorBidi"/>
      <w:b/>
      <w:sz w:val="28"/>
      <w:szCs w:val="28"/>
    </w:rPr>
  </w:style>
  <w:style w:type="paragraph" w:customStyle="1" w:styleId="a6">
    <w:name w:val="公文正文"/>
    <w:basedOn w:val="a"/>
    <w:autoRedefine/>
    <w:qFormat/>
    <w:rsid w:val="007C642C"/>
    <w:pPr>
      <w:spacing w:line="460" w:lineRule="exact"/>
      <w:jc w:val="center"/>
    </w:pPr>
    <w:rPr>
      <w:rFonts w:ascii="仿宋_GB2312" w:eastAsia="仿宋_GB2312" w:hAnsiTheme="minorHAnsi" w:cstheme="minorBidi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40B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40B76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40B76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40B7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40B7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40B76"/>
    <w:rPr>
      <w:rFonts w:ascii="Times New Roman" w:eastAsia="宋体" w:hAnsi="Times New Roman" w:cs="Times New Roman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0B7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40B76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Yurichor</dc:creator>
  <cp:keywords/>
  <dc:description/>
  <cp:lastModifiedBy>尔 风</cp:lastModifiedBy>
  <cp:revision>4</cp:revision>
  <dcterms:created xsi:type="dcterms:W3CDTF">2023-12-22T08:06:00Z</dcterms:created>
  <dcterms:modified xsi:type="dcterms:W3CDTF">2023-12-22T08:18:00Z</dcterms:modified>
</cp:coreProperties>
</file>